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E" w:rsidRDefault="00307DDE" w:rsidP="003C7311">
      <w:pPr>
        <w:spacing w:after="0"/>
        <w:ind w:right="320"/>
        <w:rPr>
          <w:sz w:val="40"/>
          <w:szCs w:val="40"/>
        </w:rPr>
      </w:pPr>
      <w:r>
        <w:rPr>
          <w:sz w:val="24"/>
          <w:szCs w:val="24"/>
        </w:rPr>
        <w:t xml:space="preserve">                   </w:t>
      </w:r>
      <w:r w:rsidR="003C7311">
        <w:rPr>
          <w:noProof/>
          <w:sz w:val="24"/>
          <w:szCs w:val="24"/>
          <w:lang w:eastAsia="ru-RU"/>
        </w:rPr>
        <w:drawing>
          <wp:inline distT="0" distB="0" distL="0" distR="0">
            <wp:extent cx="8221540" cy="5600700"/>
            <wp:effectExtent l="19050" t="0" r="8060" b="0"/>
            <wp:docPr id="2" name="Рисунок 1" descr="C:\Users\pc\Documents\Питание\изображение_viber_2022-11-30_19-03-28-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Питание\изображение_viber_2022-11-30_19-03-28-6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4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307DDE" w:rsidRDefault="00307DDE" w:rsidP="00307DDE"/>
    <w:tbl>
      <w:tblPr>
        <w:tblpPr w:leftFromText="180" w:rightFromText="180" w:vertAnchor="text" w:horzAnchor="margin" w:tblpY="131"/>
        <w:tblW w:w="15150" w:type="dxa"/>
        <w:tblLayout w:type="fixed"/>
        <w:tblLook w:val="04A0"/>
      </w:tblPr>
      <w:tblGrid>
        <w:gridCol w:w="1488"/>
        <w:gridCol w:w="320"/>
        <w:gridCol w:w="1584"/>
        <w:gridCol w:w="401"/>
        <w:gridCol w:w="634"/>
        <w:gridCol w:w="216"/>
        <w:gridCol w:w="142"/>
        <w:gridCol w:w="610"/>
        <w:gridCol w:w="99"/>
        <w:gridCol w:w="142"/>
        <w:gridCol w:w="728"/>
        <w:gridCol w:w="967"/>
        <w:gridCol w:w="1209"/>
        <w:gridCol w:w="944"/>
        <w:gridCol w:w="944"/>
        <w:gridCol w:w="944"/>
        <w:gridCol w:w="944"/>
        <w:gridCol w:w="944"/>
        <w:gridCol w:w="945"/>
        <w:gridCol w:w="945"/>
      </w:tblGrid>
      <w:tr w:rsidR="00307DDE" w:rsidTr="00C17633"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рецептуры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блюда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</w:t>
            </w:r>
          </w:p>
        </w:tc>
        <w:tc>
          <w:tcPr>
            <w:tcW w:w="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Минер.вещества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мг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Витамины, мг</w:t>
            </w:r>
          </w:p>
        </w:tc>
      </w:tr>
      <w:tr w:rsidR="00307DDE" w:rsidTr="00C17633"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воды, 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ценность,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14</w:t>
            </w:r>
          </w:p>
        </w:tc>
      </w:tr>
      <w:tr w:rsidR="00307DDE" w:rsidTr="00C17633">
        <w:trPr>
          <w:trHeight w:val="366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ДЕНЬ</w:t>
            </w:r>
          </w:p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7DDE" w:rsidTr="00C17633">
        <w:trPr>
          <w:trHeight w:val="858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307DDE" w:rsidTr="00C17633">
        <w:trPr>
          <w:trHeight w:val="40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36,72</w:t>
            </w:r>
          </w:p>
        </w:tc>
      </w:tr>
      <w:tr w:rsidR="00307DDE" w:rsidTr="00C17633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 сыром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0,15</w:t>
            </w:r>
          </w:p>
        </w:tc>
      </w:tr>
      <w:tr w:rsidR="00307DDE" w:rsidTr="00C17633">
        <w:trPr>
          <w:trHeight w:val="33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0,01</w:t>
            </w:r>
          </w:p>
        </w:tc>
      </w:tr>
      <w:tr w:rsidR="00307DDE" w:rsidTr="00C17633">
        <w:trPr>
          <w:trHeight w:val="21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Обед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картофельный с фрикадельками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ленивые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374.3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7DDE" w:rsidTr="00C17633"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27,66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143,78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1222,48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114,26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533,85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0.52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</w:tr>
      <w:tr w:rsidR="00307DDE" w:rsidTr="00C17633">
        <w:trPr>
          <w:trHeight w:val="838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7DDE" w:rsidRDefault="00307DDE" w:rsidP="00C17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 ДЕНЬ </w:t>
            </w:r>
          </w:p>
        </w:tc>
      </w:tr>
      <w:tr w:rsidR="00307DDE" w:rsidTr="00C17633">
        <w:trPr>
          <w:trHeight w:val="977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07DDE" w:rsidTr="00C17633">
        <w:trPr>
          <w:trHeight w:val="37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307DDE" w:rsidRDefault="00307DDE" w:rsidP="00C17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307DDE" w:rsidRDefault="00307DDE" w:rsidP="00C17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молочный с макаронными изделиями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</w:tr>
      <w:tr w:rsidR="00307DDE" w:rsidTr="00C17633">
        <w:trPr>
          <w:trHeight w:val="40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945 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0.08</w:t>
            </w:r>
          </w:p>
        </w:tc>
      </w:tr>
      <w:tr w:rsidR="00307DDE" w:rsidTr="00C17633">
        <w:trPr>
          <w:trHeight w:val="3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10/40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4,10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0,65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0,05</w:t>
            </w:r>
          </w:p>
        </w:tc>
      </w:tr>
      <w:tr w:rsidR="00307DDE" w:rsidTr="00C17633">
        <w:trPr>
          <w:trHeight w:val="729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Под редакцией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М.П.Могиль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Салат из свежих помидоров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огурцов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943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307DDE" w:rsidTr="00C17633">
        <w:trPr>
          <w:trHeight w:val="968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35.72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36.65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112.83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989.77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125.88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510.18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90.73</w:t>
            </w:r>
          </w:p>
        </w:tc>
      </w:tr>
      <w:tr w:rsidR="00307DDE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 ДЕНЬ </w:t>
            </w:r>
          </w:p>
          <w:p w:rsidR="00307DDE" w:rsidRDefault="00307DDE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DE" w:rsidTr="00C17633">
        <w:trPr>
          <w:trHeight w:val="27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07DDE" w:rsidTr="00C17633">
        <w:trPr>
          <w:trHeight w:val="43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А.Я.Перева</w:t>
            </w:r>
            <w:proofErr w:type="spellEnd"/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рисовая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DDE" w:rsidTr="00C17633">
        <w:trPr>
          <w:trHeight w:val="28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редакцией</w:t>
            </w:r>
          </w:p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</w:t>
            </w:r>
            <w:r w:rsidR="00C34DFB"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</w:t>
            </w:r>
            <w:r w:rsidR="00307D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34DF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7D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C34DFB" w:rsidP="00C17633">
            <w:r>
              <w:t>0,0</w:t>
            </w:r>
            <w:r w:rsidR="00307DDE">
              <w:t>5</w:t>
            </w:r>
          </w:p>
        </w:tc>
      </w:tr>
      <w:tr w:rsidR="00307DDE" w:rsidTr="00C17633">
        <w:trPr>
          <w:trHeight w:val="27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0,01</w:t>
            </w:r>
          </w:p>
        </w:tc>
      </w:tr>
      <w:tr w:rsidR="00307DDE" w:rsidTr="00C17633">
        <w:trPr>
          <w:trHeight w:val="42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Гречка отварная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608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Котлета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587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0.0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307DDE" w:rsidTr="00C17633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В.Т.Лапши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капусты с морковью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307DDE" w:rsidTr="00C17633">
        <w:trPr>
          <w:trHeight w:val="74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307DDE" w:rsidTr="00C17633">
        <w:trPr>
          <w:trHeight w:val="711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26.88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89.23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167.1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1443.73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372.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91.13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C34DFB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23.92</w:t>
            </w:r>
          </w:p>
        </w:tc>
      </w:tr>
      <w:tr w:rsidR="00307DDE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4DFB" w:rsidRDefault="00C34DFB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ДЕНЬ</w:t>
            </w:r>
          </w:p>
          <w:p w:rsidR="00307DDE" w:rsidRDefault="00307DDE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DE" w:rsidTr="00C17633">
        <w:trPr>
          <w:trHeight w:val="264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07DDE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Н.Г.Бутейкис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овсяная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07DDE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15/30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0,15</w:t>
            </w:r>
          </w:p>
        </w:tc>
      </w:tr>
      <w:tr w:rsidR="00307DDE" w:rsidTr="00C17633">
        <w:trPr>
          <w:trHeight w:val="4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0,01</w:t>
            </w:r>
          </w:p>
        </w:tc>
      </w:tr>
      <w:tr w:rsidR="00307DDE" w:rsidTr="00C17633">
        <w:trPr>
          <w:trHeight w:val="39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336.51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286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редакцией  М.П.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Могильного</w:t>
            </w:r>
            <w:proofErr w:type="gram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307DDE" w:rsidTr="00C17633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0.0</w:t>
            </w:r>
          </w:p>
        </w:tc>
      </w:tr>
      <w:tr w:rsidR="00307DDE" w:rsidTr="00C17633">
        <w:trPr>
          <w:trHeight w:val="1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47.0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197.93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39.16</w:t>
            </w:r>
          </w:p>
        </w:tc>
      </w:tr>
      <w:tr w:rsidR="00307DDE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5 ДЕНЬ  </w:t>
            </w:r>
          </w:p>
          <w:p w:rsidR="00307DDE" w:rsidRDefault="00307DDE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DE" w:rsidTr="00C17633">
        <w:trPr>
          <w:trHeight w:val="96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07DDE" w:rsidTr="00C17633">
        <w:trPr>
          <w:trHeight w:val="3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Омлет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307DDE" w:rsidTr="00C17633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5/15/50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0,15</w:t>
            </w:r>
          </w:p>
        </w:tc>
      </w:tr>
      <w:tr w:rsidR="00307DDE" w:rsidTr="00C17633">
        <w:trPr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382 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r>
              <w:t>0,01</w:t>
            </w:r>
          </w:p>
        </w:tc>
      </w:tr>
      <w:tr w:rsidR="00307DDE" w:rsidTr="00C17633">
        <w:trPr>
          <w:trHeight w:val="34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Рагу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капусты с морковью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307DDE" w:rsidTr="00C17633">
        <w:trPr>
          <w:trHeight w:val="123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307DDE" w:rsidTr="00C17633">
        <w:trPr>
          <w:trHeight w:val="8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0.00</w:t>
            </w:r>
          </w:p>
        </w:tc>
      </w:tr>
      <w:tr w:rsidR="00307DDE" w:rsidTr="00C17633">
        <w:trPr>
          <w:trHeight w:val="7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6A076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131.51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103.5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717.78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307DDE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</w:tr>
      <w:tr w:rsidR="00307DDE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 ДЕНЬ</w:t>
            </w:r>
          </w:p>
          <w:p w:rsidR="00307DDE" w:rsidRDefault="00307DDE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DE" w:rsidTr="00C17633">
        <w:trPr>
          <w:trHeight w:val="35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07DDE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</w:tr>
      <w:tr w:rsidR="00307DDE" w:rsidTr="00C17633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</w:t>
            </w:r>
            <w:r w:rsidR="006A07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Лапшина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</w:t>
            </w:r>
            <w:r w:rsidR="006A0764"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10/340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076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7D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07DDE">
              <w:rPr>
                <w:rFonts w:ascii="Times New Roman" w:hAnsi="Times New Roman" w:cs="Times New Roman"/>
              </w:rPr>
              <w:t>5</w:t>
            </w:r>
          </w:p>
        </w:tc>
      </w:tr>
      <w:tr w:rsidR="00307DDE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DE" w:rsidRDefault="00307DDE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307DDE" w:rsidTr="00C17633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424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 вареное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307DDE" w:rsidTr="00C17633">
        <w:trPr>
          <w:trHeight w:val="33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07DDE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Вареники  </w:t>
            </w:r>
            <w:r w:rsidR="0034264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картофелем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100/5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</w:tr>
      <w:tr w:rsidR="00307DDE" w:rsidTr="00C17633">
        <w:trPr>
          <w:trHeight w:val="13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38 </w:t>
            </w:r>
          </w:p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моркови с яблоками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E" w:rsidRDefault="00307DDE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</w:p>
        </w:tc>
      </w:tr>
      <w:tr w:rsidR="006A0764" w:rsidTr="00C17633">
        <w:trPr>
          <w:trHeight w:val="2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6A0764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</w:p>
        </w:tc>
      </w:tr>
      <w:tr w:rsidR="006A0764" w:rsidTr="00C17633">
        <w:trPr>
          <w:trHeight w:val="7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6A0764" w:rsidTr="00C17633">
        <w:trPr>
          <w:trHeight w:val="7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36.82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123.4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1020.84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362.36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  <w:r w:rsidR="006A0764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A0764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  <w:r w:rsidR="00CB57A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A0764">
              <w:rPr>
                <w:rFonts w:ascii="Times New Roman" w:eastAsia="Times New Roman" w:hAnsi="Times New Roman" w:cs="Times New Roman"/>
                <w:lang w:eastAsia="ru-RU"/>
              </w:rPr>
              <w:t>.34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CB57AA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37.6</w:t>
            </w:r>
            <w:r w:rsidR="006A07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A0764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 ДЕНЬ</w:t>
            </w:r>
          </w:p>
          <w:p w:rsidR="006A0764" w:rsidRDefault="006A0764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764" w:rsidTr="00C17633">
        <w:trPr>
          <w:trHeight w:val="823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6A0764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вермишелью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161,62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30,60</w:t>
            </w:r>
          </w:p>
        </w:tc>
      </w:tr>
      <w:tr w:rsidR="006A0764" w:rsidTr="00C17633">
        <w:trPr>
          <w:trHeight w:val="3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6A0764" w:rsidTr="00C17633">
        <w:trPr>
          <w:trHeight w:val="15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В.Т.Лапши</w:t>
            </w:r>
          </w:p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маслом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4,10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0,65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C17633" w:rsidTr="00C17633">
        <w:trPr>
          <w:trHeight w:val="23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№609 Под </w:t>
            </w:r>
            <w:proofErr w:type="spellStart"/>
            <w:r>
              <w:rPr>
                <w:rFonts w:ascii="Times New Roman" w:hAnsi="Times New Roman" w:cs="Times New Roman"/>
              </w:rPr>
              <w:t>редА.Я.Перевалова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6A0764" w:rsidTr="00C17633">
        <w:trPr>
          <w:trHeight w:val="606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6A0764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Плов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249,13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6A0764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свежих помидоров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A0764" w:rsidTr="00C17633">
        <w:trPr>
          <w:trHeight w:val="13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64" w:rsidRDefault="006A0764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64" w:rsidRDefault="006A0764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2647" w:rsidTr="00C17633">
        <w:trPr>
          <w:trHeight w:val="2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342647" w:rsidTr="00C17633">
        <w:trPr>
          <w:trHeight w:val="66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40.22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157.47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1239.7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125.88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510.18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90.73</w:t>
            </w:r>
          </w:p>
        </w:tc>
      </w:tr>
      <w:tr w:rsidR="00342647" w:rsidTr="00395A6D">
        <w:trPr>
          <w:trHeight w:val="2397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95A6D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  <w:bookmarkStart w:id="0" w:name="_GoBack"/>
            <w:bookmarkEnd w:id="0"/>
            <w:r w:rsidR="00342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</w:t>
            </w:r>
          </w:p>
          <w:p w:rsidR="00342647" w:rsidRDefault="00342647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647" w:rsidTr="00C17633">
        <w:trPr>
          <w:trHeight w:val="27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42647" w:rsidTr="00C17633">
        <w:trPr>
          <w:trHeight w:val="2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</w:rPr>
              <w:t>А.Я.Перева</w:t>
            </w:r>
            <w:proofErr w:type="spellEnd"/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7,26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2647" w:rsidTr="00C17633">
        <w:trPr>
          <w:trHeight w:val="2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 ред.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маслом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4,10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129,1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0,65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342647" w:rsidTr="00C1763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r>
              <w:t>0,01</w:t>
            </w:r>
          </w:p>
        </w:tc>
      </w:tr>
      <w:tr w:rsidR="00342647" w:rsidTr="00C17633">
        <w:trPr>
          <w:trHeight w:val="227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312 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 ред. 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Пюре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картофельное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16,71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608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943 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сладкий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342647" w:rsidTr="00C17633">
        <w:trPr>
          <w:trHeight w:val="74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342647" w:rsidTr="00C17633">
        <w:trPr>
          <w:trHeight w:val="68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33.85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110.77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985.25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416.68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106.08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23.34</w:t>
            </w:r>
          </w:p>
        </w:tc>
      </w:tr>
      <w:tr w:rsidR="00342647" w:rsidTr="00C17633"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ДЕНЬ </w:t>
            </w:r>
          </w:p>
          <w:p w:rsidR="00342647" w:rsidRDefault="00342647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647" w:rsidTr="00C17633">
        <w:trPr>
          <w:trHeight w:val="24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Завтрак</w:t>
            </w:r>
          </w:p>
        </w:tc>
      </w:tr>
      <w:tr w:rsidR="00342647" w:rsidTr="00C17633">
        <w:trPr>
          <w:trHeight w:val="3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86 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Н.Г.Бутейкис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овсяная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42647" w:rsidTr="00C17633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342647" w:rsidTr="00C1763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424 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А.И.Здобнов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Яйцо вареное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342647" w:rsidTr="00C17633">
        <w:trPr>
          <w:trHeight w:val="3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Бутерброд с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5/15/30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47" w:rsidRDefault="00342647" w:rsidP="00C17633">
            <w:r>
              <w:t>0,15</w:t>
            </w:r>
          </w:p>
        </w:tc>
      </w:tr>
      <w:tr w:rsidR="00342647" w:rsidTr="00C17633">
        <w:trPr>
          <w:trHeight w:val="300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</w:t>
            </w:r>
          </w:p>
        </w:tc>
      </w:tr>
      <w:tr w:rsidR="00342647" w:rsidTr="00395A6D">
        <w:trPr>
          <w:trHeight w:val="16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309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 М.П.Могильного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Макароны отварные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8,77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57,93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336.51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342647" w:rsidTr="00395A6D">
        <w:trPr>
          <w:trHeight w:val="188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Тефтели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 томатный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7" w:rsidRDefault="00342647" w:rsidP="00C17633"/>
          <w:p w:rsidR="00342647" w:rsidRDefault="00342647" w:rsidP="00C17633">
            <w:r>
              <w:t>0.0</w:t>
            </w:r>
          </w:p>
        </w:tc>
      </w:tr>
      <w:tr w:rsidR="00342647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А.И.Здобнов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342647" w:rsidTr="00395A6D">
        <w:trPr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342647" w:rsidRDefault="00342647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Салат из капусты с морковью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7" w:rsidRDefault="00342647" w:rsidP="00C176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0.0</w:t>
            </w:r>
          </w:p>
        </w:tc>
      </w:tr>
      <w:tr w:rsidR="00C17633" w:rsidTr="00C17633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C17633" w:rsidTr="00C17633">
        <w:trPr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43.69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198.57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1360.37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546.37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120.91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725.94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39.28</w:t>
            </w:r>
          </w:p>
        </w:tc>
      </w:tr>
      <w:tr w:rsidR="00C17633" w:rsidTr="00C17633">
        <w:trPr>
          <w:trHeight w:val="424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ДЕНЬ </w:t>
            </w:r>
          </w:p>
          <w:p w:rsidR="00C17633" w:rsidRDefault="00C17633" w:rsidP="00C176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633" w:rsidTr="00C17633">
        <w:trPr>
          <w:trHeight w:val="251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</w:p>
        </w:tc>
      </w:tr>
      <w:tr w:rsidR="00C17633" w:rsidTr="00C17633">
        <w:trPr>
          <w:trHeight w:val="34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Вареники с картофелем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47,64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</w:tr>
      <w:tr w:rsidR="00C17633" w:rsidTr="00C17633">
        <w:trPr>
          <w:trHeight w:val="39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ред.  М.П.Могильного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 маслом и сыром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215,99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r>
              <w:t>0,15</w:t>
            </w:r>
          </w:p>
        </w:tc>
      </w:tr>
      <w:tr w:rsidR="00C17633" w:rsidTr="00C17633">
        <w:trPr>
          <w:trHeight w:val="2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382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Какао с молоком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2,86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2,88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19,21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89,71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13,03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89,51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33" w:rsidRDefault="00C17633" w:rsidP="00C17633">
            <w:r>
              <w:t>0,01</w:t>
            </w:r>
          </w:p>
        </w:tc>
      </w:tr>
      <w:tr w:rsidR="00C17633" w:rsidTr="00C17633">
        <w:trPr>
          <w:trHeight w:val="255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Обед</w:t>
            </w:r>
          </w:p>
        </w:tc>
      </w:tr>
      <w:tr w:rsidR="00C17633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ред.</w:t>
            </w:r>
          </w:p>
          <w:p w:rsidR="00C17633" w:rsidRDefault="00C17633" w:rsidP="00C1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В.Т.Лапши</w:t>
            </w:r>
          </w:p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из птицы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</w:tr>
      <w:tr w:rsidR="00C17633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 М.П.Могильного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Салат из помидор и огурцов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633" w:rsidTr="00C17633">
        <w:trPr>
          <w:trHeight w:val="133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ред.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Здобнова</w:t>
            </w:r>
            <w:proofErr w:type="spellEnd"/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сладкий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17633" w:rsidTr="00C17633">
        <w:trPr>
          <w:trHeight w:val="2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2.4 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16.70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85.7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34.8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1.01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0.13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0.00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</w:tr>
      <w:tr w:rsidR="00C17633" w:rsidTr="00C176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46.31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168.48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1364.07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379.46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99.43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885.18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33" w:rsidRDefault="00C17633" w:rsidP="00C176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</w:tbl>
    <w:p w:rsidR="00307DDE" w:rsidRDefault="00307DDE" w:rsidP="00307DDE"/>
    <w:p w:rsidR="00307DDE" w:rsidRDefault="00307DDE" w:rsidP="00307DDE">
      <w:pPr>
        <w:rPr>
          <w:rFonts w:ascii="Times New Roman" w:hAnsi="Times New Roman" w:cs="Times New Roman"/>
        </w:rPr>
      </w:pPr>
    </w:p>
    <w:p w:rsidR="00307DDE" w:rsidRDefault="00307DDE" w:rsidP="00307DDE">
      <w:pPr>
        <w:rPr>
          <w:rFonts w:ascii="Times New Roman" w:hAnsi="Times New Roman" w:cs="Times New Roman"/>
        </w:rPr>
      </w:pPr>
    </w:p>
    <w:p w:rsidR="00307DDE" w:rsidRDefault="00307DDE" w:rsidP="00307DDE">
      <w:pPr>
        <w:rPr>
          <w:rFonts w:ascii="Times New Roman" w:hAnsi="Times New Roman" w:cs="Times New Roman"/>
        </w:rPr>
      </w:pPr>
    </w:p>
    <w:p w:rsidR="00307DDE" w:rsidRDefault="00307DDE" w:rsidP="00307DDE">
      <w:pPr>
        <w:jc w:val="center"/>
        <w:rPr>
          <w:b/>
          <w:i/>
          <w:sz w:val="36"/>
          <w:szCs w:val="36"/>
        </w:rPr>
      </w:pPr>
    </w:p>
    <w:p w:rsidR="00307DDE" w:rsidRDefault="00307DDE" w:rsidP="00307DDE">
      <w:pPr>
        <w:rPr>
          <w:b/>
          <w:i/>
          <w:sz w:val="36"/>
          <w:szCs w:val="36"/>
        </w:rPr>
      </w:pPr>
    </w:p>
    <w:p w:rsidR="00307DDE" w:rsidRDefault="00307DDE" w:rsidP="00307DDE">
      <w:pPr>
        <w:rPr>
          <w:b/>
          <w:i/>
          <w:sz w:val="36"/>
          <w:szCs w:val="36"/>
        </w:rPr>
      </w:pPr>
    </w:p>
    <w:p w:rsidR="00307DDE" w:rsidRDefault="00307DDE" w:rsidP="00307DDE">
      <w:pPr>
        <w:rPr>
          <w:b/>
          <w:i/>
          <w:sz w:val="36"/>
          <w:szCs w:val="36"/>
        </w:rPr>
      </w:pPr>
    </w:p>
    <w:p w:rsidR="00FC42C7" w:rsidRDefault="00FC42C7"/>
    <w:sectPr w:rsidR="00FC42C7" w:rsidSect="00307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DDE"/>
    <w:rsid w:val="00307DDE"/>
    <w:rsid w:val="00342647"/>
    <w:rsid w:val="00395A6D"/>
    <w:rsid w:val="003C7311"/>
    <w:rsid w:val="004F235D"/>
    <w:rsid w:val="006A0764"/>
    <w:rsid w:val="00751E0A"/>
    <w:rsid w:val="00A118C7"/>
    <w:rsid w:val="00B20FF2"/>
    <w:rsid w:val="00C17633"/>
    <w:rsid w:val="00C34DFB"/>
    <w:rsid w:val="00CB166F"/>
    <w:rsid w:val="00CB57AA"/>
    <w:rsid w:val="00FC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07DDE"/>
  </w:style>
  <w:style w:type="paragraph" w:styleId="a4">
    <w:name w:val="header"/>
    <w:basedOn w:val="a"/>
    <w:link w:val="a3"/>
    <w:uiPriority w:val="99"/>
    <w:semiHidden/>
    <w:unhideWhenUsed/>
    <w:rsid w:val="0030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07DDE"/>
  </w:style>
  <w:style w:type="paragraph" w:styleId="a6">
    <w:name w:val="footer"/>
    <w:basedOn w:val="a"/>
    <w:link w:val="a5"/>
    <w:uiPriority w:val="99"/>
    <w:semiHidden/>
    <w:unhideWhenUsed/>
    <w:rsid w:val="0030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07DD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07D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pc</cp:lastModifiedBy>
  <cp:revision>4</cp:revision>
  <cp:lastPrinted>2022-11-30T07:45:00Z</cp:lastPrinted>
  <dcterms:created xsi:type="dcterms:W3CDTF">2022-11-30T07:34:00Z</dcterms:created>
  <dcterms:modified xsi:type="dcterms:W3CDTF">2022-11-30T16:05:00Z</dcterms:modified>
</cp:coreProperties>
</file>