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FF" w:rsidRDefault="00B95E99" w:rsidP="00A861FF">
      <w:r>
        <w:rPr>
          <w:noProof/>
          <w:lang w:eastAsia="ru-RU"/>
        </w:rPr>
        <w:drawing>
          <wp:inline distT="0" distB="0" distL="0" distR="0">
            <wp:extent cx="5090751" cy="7196046"/>
            <wp:effectExtent l="1066800" t="0" r="1043349" b="0"/>
            <wp:docPr id="2" name="Рисунок 1" descr="C:\Users\pc\Downloads\Scan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Scan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91483" cy="719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1FF" w:rsidRDefault="00A861FF" w:rsidP="00A861FF"/>
    <w:tbl>
      <w:tblPr>
        <w:tblStyle w:val="a9"/>
        <w:tblpPr w:leftFromText="180" w:rightFromText="180" w:vertAnchor="text" w:tblpX="-176" w:tblpY="39"/>
        <w:tblW w:w="15150" w:type="dxa"/>
        <w:tblLayout w:type="fixed"/>
        <w:tblLook w:val="04A0"/>
      </w:tblPr>
      <w:tblGrid>
        <w:gridCol w:w="1488"/>
        <w:gridCol w:w="320"/>
        <w:gridCol w:w="1584"/>
        <w:gridCol w:w="401"/>
        <w:gridCol w:w="634"/>
        <w:gridCol w:w="216"/>
        <w:gridCol w:w="142"/>
        <w:gridCol w:w="610"/>
        <w:gridCol w:w="99"/>
        <w:gridCol w:w="142"/>
        <w:gridCol w:w="728"/>
        <w:gridCol w:w="967"/>
        <w:gridCol w:w="1209"/>
        <w:gridCol w:w="944"/>
        <w:gridCol w:w="944"/>
        <w:gridCol w:w="944"/>
        <w:gridCol w:w="944"/>
        <w:gridCol w:w="944"/>
        <w:gridCol w:w="945"/>
        <w:gridCol w:w="945"/>
      </w:tblGrid>
      <w:tr w:rsidR="00A861FF" w:rsidTr="00FF2B95"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рецептуры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блюда 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</w:t>
            </w:r>
          </w:p>
        </w:tc>
        <w:tc>
          <w:tcPr>
            <w:tcW w:w="3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ещества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мг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Витамины, мг</w:t>
            </w:r>
          </w:p>
        </w:tc>
      </w:tr>
      <w:tr w:rsidR="00A861FF" w:rsidTr="00FF2B95"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воды, г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ценность,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ккал</w:t>
            </w:r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А</w:t>
            </w:r>
          </w:p>
        </w:tc>
      </w:tr>
      <w:tr w:rsidR="00A861FF" w:rsidTr="00FF2B95"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14</w:t>
            </w:r>
          </w:p>
        </w:tc>
      </w:tr>
      <w:tr w:rsidR="00A861FF" w:rsidTr="00FF2B95">
        <w:trPr>
          <w:trHeight w:val="532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ДЕНЬ</w:t>
            </w:r>
          </w:p>
          <w:p w:rsidR="00A861FF" w:rsidRDefault="00A861FF" w:rsidP="00FF2B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A861FF" w:rsidTr="00FF2B95">
        <w:trPr>
          <w:trHeight w:val="255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</w:tr>
      <w:tr w:rsidR="00A861FF" w:rsidTr="00FF2B95">
        <w:trPr>
          <w:trHeight w:val="405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Здобнова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Каша манная молочная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158,64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192,17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23,52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156,05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36,72</w:t>
            </w:r>
          </w:p>
        </w:tc>
      </w:tr>
      <w:tr w:rsidR="00A861FF" w:rsidTr="00FF2B95">
        <w:trPr>
          <w:trHeight w:val="360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редакцией</w:t>
            </w:r>
          </w:p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М.П.Могиль</w:t>
            </w:r>
            <w:proofErr w:type="spellEnd"/>
          </w:p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 и с сыром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15/30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394,35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215,99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r>
              <w:t>0,15</w:t>
            </w:r>
          </w:p>
        </w:tc>
      </w:tr>
      <w:tr w:rsidR="00A861FF" w:rsidTr="00FF2B95">
        <w:trPr>
          <w:trHeight w:val="1138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 редакцией</w:t>
            </w:r>
          </w:p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М.П.Могиль</w:t>
            </w:r>
            <w:proofErr w:type="spellEnd"/>
          </w:p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</w:p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Какао с молоком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2,86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2,88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19,21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109,49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89,71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13,03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89,51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0,49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0,03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r>
              <w:t>0,01</w:t>
            </w:r>
          </w:p>
        </w:tc>
      </w:tr>
      <w:tr w:rsidR="00A861FF" w:rsidTr="00FF2B95">
        <w:trPr>
          <w:trHeight w:val="366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424</w:t>
            </w:r>
          </w:p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ред.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Здобнова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Яйцо вареное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A861FF" w:rsidTr="00FF2B95">
        <w:trPr>
          <w:trHeight w:val="210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</w:tr>
      <w:tr w:rsidR="00A861FF" w:rsidTr="00FF2B95"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редакцией</w:t>
            </w:r>
          </w:p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М.П.Могиль</w:t>
            </w:r>
            <w:proofErr w:type="spellEnd"/>
          </w:p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 картофельный с фрикадельками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1,68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13,26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26,46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51,28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861FF" w:rsidTr="00FF2B95"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редакцией</w:t>
            </w:r>
          </w:p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М.П.Могиль</w:t>
            </w:r>
            <w:proofErr w:type="spellEnd"/>
          </w:p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Вареники ленивые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374.3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1.0</w:t>
            </w:r>
          </w:p>
        </w:tc>
      </w:tr>
      <w:tr w:rsidR="00A861FF" w:rsidTr="00FF2B95"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A861FF" w:rsidTr="00FF2B95"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натуральный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61FF" w:rsidTr="00FF2B95">
        <w:trPr>
          <w:trHeight w:val="360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8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пшеничный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0.8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16.70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85.7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0.01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13.2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1.01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34.80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0.13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0.00</w:t>
            </w:r>
          </w:p>
        </w:tc>
      </w:tr>
      <w:tr w:rsidR="00A861FF" w:rsidTr="00FF2B95">
        <w:trPr>
          <w:trHeight w:val="1066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 редакцией</w:t>
            </w:r>
          </w:p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М.П.Могиль</w:t>
            </w:r>
            <w:proofErr w:type="spellEnd"/>
          </w:p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</w:p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Яблоко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70.3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0.0</w:t>
            </w:r>
          </w:p>
        </w:tc>
      </w:tr>
      <w:tr w:rsidR="00A861FF" w:rsidTr="00FF2B95">
        <w:trPr>
          <w:trHeight w:val="187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Pr="00742E5B" w:rsidRDefault="00A861FF" w:rsidP="00FF2B95">
            <w:r w:rsidRPr="00742E5B">
              <w:t xml:space="preserve">69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Pr="00742E5B" w:rsidRDefault="00A861FF" w:rsidP="00FF2B95">
            <w:r w:rsidRPr="00742E5B">
              <w:t xml:space="preserve">Кондитерские изделия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Pr="00742E5B" w:rsidRDefault="00A861FF" w:rsidP="00FF2B95">
            <w:r>
              <w:t>10</w:t>
            </w:r>
            <w:r w:rsidRPr="00742E5B">
              <w:t xml:space="preserve">0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Pr="00742E5B" w:rsidRDefault="00A861FF" w:rsidP="00FF2B95">
            <w:r w:rsidRPr="00742E5B">
              <w:t>8</w:t>
            </w:r>
            <w:r>
              <w:t>.5</w:t>
            </w:r>
            <w:r w:rsidRPr="00742E5B"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Pr="00742E5B" w:rsidRDefault="00A861FF" w:rsidP="00FF2B95">
            <w:r>
              <w:t>11,4</w:t>
            </w:r>
            <w:r w:rsidRPr="00742E5B">
              <w:t xml:space="preserve">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Pr="00742E5B" w:rsidRDefault="00A861FF" w:rsidP="00FF2B95">
            <w:r w:rsidRPr="00742E5B">
              <w:t>4</w:t>
            </w:r>
            <w:r>
              <w:t>5,5</w:t>
            </w:r>
            <w:r w:rsidRPr="00742E5B"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Pr="00742E5B" w:rsidRDefault="00A861FF" w:rsidP="00FF2B95">
            <w:r w:rsidRPr="00742E5B">
              <w:t>3</w:t>
            </w:r>
            <w:r>
              <w:t>1</w:t>
            </w:r>
            <w:r w:rsidRPr="00742E5B">
              <w:t>8,</w:t>
            </w:r>
            <w:r>
              <w:t>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Pr="00742E5B" w:rsidRDefault="00A861FF" w:rsidP="00FF2B95">
            <w:r w:rsidRPr="00742E5B">
              <w:t xml:space="preserve">12,98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Pr="00742E5B" w:rsidRDefault="00A861FF" w:rsidP="00FF2B95">
            <w:r w:rsidRPr="00742E5B">
              <w:t xml:space="preserve">1,50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Pr="00742E5B" w:rsidRDefault="00A861FF" w:rsidP="00FF2B95">
            <w:r w:rsidRPr="00742E5B">
              <w:t xml:space="preserve">0,44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Pr="00742E5B" w:rsidRDefault="00A861FF" w:rsidP="00FF2B95">
            <w:r w:rsidRPr="00742E5B">
              <w:t xml:space="preserve">0,04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Pr="00742E5B" w:rsidRDefault="00A861FF" w:rsidP="00FF2B95">
            <w:r w:rsidRPr="00742E5B">
              <w:t xml:space="preserve">0,02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Pr="00742E5B" w:rsidRDefault="00A861FF" w:rsidP="00FF2B95">
            <w:r w:rsidRPr="00742E5B">
              <w:t xml:space="preserve">0,00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r w:rsidRPr="00742E5B">
              <w:t>0,00</w:t>
            </w:r>
          </w:p>
        </w:tc>
      </w:tr>
      <w:tr w:rsidR="00A861FF" w:rsidTr="00FF2B95"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875B4B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</w:t>
            </w:r>
            <w:r w:rsidR="00A861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66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875B4B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123</w:t>
            </w:r>
            <w:r w:rsidR="00A861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875B4B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208</w:t>
            </w:r>
            <w:r w:rsidR="00A861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="00A861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2A5B6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1721</w:t>
            </w:r>
            <w:r w:rsidR="00A861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2A5B6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611,32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2A5B6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144,0</w:t>
            </w:r>
            <w:r w:rsidR="00A861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2A5B6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629</w:t>
            </w:r>
            <w:r w:rsidR="00A861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42,</w:t>
            </w:r>
            <w:r w:rsidR="002A5B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0.5</w:t>
            </w:r>
            <w:r w:rsidR="002A5B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2A5B6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</w:t>
            </w:r>
            <w:r w:rsidR="00A861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3A00AA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  <w:r w:rsidR="00A8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861FF" w:rsidTr="00FF2B95"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FF" w:rsidRDefault="00A861FF" w:rsidP="00FF2B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861FF" w:rsidRDefault="00A861FF" w:rsidP="00FF2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 ДЕНЬ </w:t>
            </w:r>
          </w:p>
        </w:tc>
      </w:tr>
      <w:tr w:rsidR="00A861FF" w:rsidTr="00FF2B95">
        <w:trPr>
          <w:trHeight w:val="295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</w:tr>
      <w:tr w:rsidR="00A861FF" w:rsidTr="00FF2B95">
        <w:trPr>
          <w:trHeight w:val="375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редакцией</w:t>
            </w:r>
          </w:p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М.П.Могиль</w:t>
            </w:r>
            <w:proofErr w:type="spellEnd"/>
          </w:p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 молочный с макаронными изделиями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5,21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18,84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161,62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24,14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137,98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30,60</w:t>
            </w:r>
          </w:p>
        </w:tc>
      </w:tr>
      <w:tr w:rsidR="00A861FF" w:rsidTr="00FF2B95">
        <w:trPr>
          <w:trHeight w:val="405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945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Здобнова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1,6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0.02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r>
              <w:t>0.08</w:t>
            </w:r>
          </w:p>
        </w:tc>
      </w:tr>
      <w:tr w:rsidR="00A861FF" w:rsidTr="00FF2B95">
        <w:trPr>
          <w:trHeight w:val="1152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861FF" w:rsidRDefault="00A861FF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ред. В.Т.Лапши</w:t>
            </w:r>
          </w:p>
          <w:p w:rsidR="00A861FF" w:rsidRDefault="00CF7FC2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A86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</w:p>
          <w:p w:rsidR="00CF7FC2" w:rsidRDefault="00CF7FC2" w:rsidP="00FF2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10/40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4,10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0.05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129,1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52,2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8,9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0,65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F" w:rsidRDefault="00A861FF" w:rsidP="00FF2B95">
            <w:r>
              <w:t>0,05</w:t>
            </w:r>
          </w:p>
        </w:tc>
      </w:tr>
      <w:tr w:rsidR="00CF7FC2" w:rsidTr="00FF2B95">
        <w:trPr>
          <w:trHeight w:val="352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424</w:t>
            </w:r>
          </w:p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ред.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Здобнова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Яйцо вареное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CF7FC2" w:rsidTr="00FF2B95">
        <w:trPr>
          <w:trHeight w:val="225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</w:tr>
      <w:tr w:rsidR="00CF7FC2" w:rsidTr="00FF2B95"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  <w:p w:rsidR="00CF7FC2" w:rsidRDefault="00CF7FC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 редакцией</w:t>
            </w:r>
          </w:p>
          <w:p w:rsidR="00CF7FC2" w:rsidRDefault="00CF7FC2" w:rsidP="00FF2B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М.П.Могиль</w:t>
            </w:r>
            <w:proofErr w:type="spellEnd"/>
          </w:p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Плов из птицы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25,38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21,25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44,61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471,25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56,38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59,38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249,13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CF7FC2" w:rsidTr="00FF2B95"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CF7FC2" w:rsidRDefault="00CF7FC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 редакцией</w:t>
            </w:r>
          </w:p>
          <w:p w:rsidR="00CF7FC2" w:rsidRDefault="00CF7FC2" w:rsidP="00FF2B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М.П.Могиль</w:t>
            </w:r>
            <w:proofErr w:type="spellEnd"/>
          </w:p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ного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Салат из свежих помидоров и огурцов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3,69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44,52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11,21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9,76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20,77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7FC2" w:rsidTr="00FF2B95"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F7FC2" w:rsidRDefault="00CF7FC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редакцией</w:t>
            </w:r>
          </w:p>
          <w:p w:rsidR="00CF7FC2" w:rsidRDefault="00CF7FC2" w:rsidP="00FF2B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М.П.Могиль</w:t>
            </w:r>
            <w:proofErr w:type="spellEnd"/>
          </w:p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Банан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141,76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F7FC2" w:rsidTr="00FF2B95"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C2" w:rsidRDefault="00CF7FC2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808" w:rsidTr="00FF2B95">
        <w:trPr>
          <w:trHeight w:val="983"/>
        </w:trPr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0F1808" w:rsidRDefault="000F180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пшеничный 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2.4 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0.8 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16.7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85.7 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0.01 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13.2 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34.8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1.01 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0.13 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0.00</w:t>
            </w:r>
          </w:p>
        </w:tc>
      </w:tr>
      <w:tr w:rsidR="000F1808" w:rsidTr="00FF2B95">
        <w:trPr>
          <w:trHeight w:val="504"/>
        </w:trPr>
        <w:tc>
          <w:tcPr>
            <w:tcW w:w="18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</w:pPr>
          </w:p>
        </w:tc>
      </w:tr>
      <w:tr w:rsidR="000F1808" w:rsidTr="00FF2B95">
        <w:trPr>
          <w:trHeight w:val="232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Сок натуральный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76,00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08" w:rsidRDefault="000F1808" w:rsidP="00FF2B95">
            <w:pP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</w:pPr>
          </w:p>
        </w:tc>
      </w:tr>
      <w:tr w:rsidR="000F1808" w:rsidTr="00FF2B95">
        <w:trPr>
          <w:trHeight w:val="533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08" w:rsidRPr="00742E5B" w:rsidRDefault="000F1808" w:rsidP="00FF2B95">
            <w:r w:rsidRPr="00742E5B">
              <w:t xml:space="preserve">69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08" w:rsidRPr="00742E5B" w:rsidRDefault="000F1808" w:rsidP="00FF2B95">
            <w:r w:rsidRPr="00742E5B">
              <w:t xml:space="preserve">Кондитерские изделия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08" w:rsidRPr="00742E5B" w:rsidRDefault="000F1808" w:rsidP="00FF2B95">
            <w:r>
              <w:t>10</w:t>
            </w:r>
            <w:r w:rsidRPr="00742E5B">
              <w:t xml:space="preserve">0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08" w:rsidRPr="00742E5B" w:rsidRDefault="000F1808" w:rsidP="00FF2B95">
            <w:r w:rsidRPr="00742E5B">
              <w:t>8</w:t>
            </w:r>
            <w:r>
              <w:t>.5</w:t>
            </w:r>
            <w:r w:rsidRPr="00742E5B">
              <w:t xml:space="preserve">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08" w:rsidRPr="00742E5B" w:rsidRDefault="000F1808" w:rsidP="00FF2B95">
            <w:r>
              <w:t>11,4</w:t>
            </w:r>
            <w:r w:rsidRPr="00742E5B">
              <w:t xml:space="preserve">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08" w:rsidRPr="00742E5B" w:rsidRDefault="000F1808" w:rsidP="00FF2B95">
            <w:r w:rsidRPr="00742E5B">
              <w:t>4</w:t>
            </w:r>
            <w:r>
              <w:t>5,5</w:t>
            </w:r>
            <w:r w:rsidRPr="00742E5B"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08" w:rsidRPr="00742E5B" w:rsidRDefault="000F1808" w:rsidP="00FF2B95">
            <w:r w:rsidRPr="00742E5B">
              <w:t>3</w:t>
            </w:r>
            <w:r>
              <w:t>1</w:t>
            </w:r>
            <w:r w:rsidRPr="00742E5B">
              <w:t>8,</w:t>
            </w:r>
            <w:r>
              <w:t>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08" w:rsidRPr="00742E5B" w:rsidRDefault="000F1808" w:rsidP="00FF2B95">
            <w:r w:rsidRPr="00742E5B">
              <w:t xml:space="preserve">12,98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08" w:rsidRPr="00742E5B" w:rsidRDefault="000F1808" w:rsidP="00FF2B95">
            <w:r w:rsidRPr="00742E5B">
              <w:t xml:space="preserve">1,50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08" w:rsidRPr="00742E5B" w:rsidRDefault="000F1808" w:rsidP="00FF2B95">
            <w:r w:rsidRPr="00742E5B">
              <w:t xml:space="preserve">0,44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08" w:rsidRPr="00742E5B" w:rsidRDefault="000F1808" w:rsidP="00FF2B95">
            <w:r w:rsidRPr="00742E5B">
              <w:t xml:space="preserve">0,04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08" w:rsidRPr="00742E5B" w:rsidRDefault="000F1808" w:rsidP="00FF2B95">
            <w:r w:rsidRPr="00742E5B">
              <w:t xml:space="preserve">0,02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08" w:rsidRPr="00742E5B" w:rsidRDefault="000F1808" w:rsidP="00FF2B95">
            <w:r w:rsidRPr="00742E5B">
              <w:t xml:space="preserve">0,00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08" w:rsidRDefault="000F1808" w:rsidP="00FF2B95">
            <w:r w:rsidRPr="00742E5B">
              <w:t>0,00</w:t>
            </w:r>
          </w:p>
        </w:tc>
      </w:tr>
      <w:tr w:rsidR="000F1808" w:rsidTr="00FF2B95">
        <w:trPr>
          <w:trHeight w:val="271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08" w:rsidRPr="00742E5B" w:rsidRDefault="000F1808" w:rsidP="00FF2B95">
            <w:r>
              <w:t>82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08" w:rsidRPr="00742E5B" w:rsidRDefault="000F1808" w:rsidP="00FF2B95">
            <w:r>
              <w:t>Борщ с капустой и картофелем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08" w:rsidRDefault="000F1808" w:rsidP="00FF2B95">
            <w: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08" w:rsidRPr="00742E5B" w:rsidRDefault="000F1808" w:rsidP="00FF2B95">
            <w:r>
              <w:t>2.0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08" w:rsidRDefault="000F1808" w:rsidP="00FF2B95">
            <w:r>
              <w:t>3.7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08" w:rsidRPr="00742E5B" w:rsidRDefault="000F1808" w:rsidP="00FF2B95">
            <w:r>
              <w:t>13.3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08" w:rsidRPr="00742E5B" w:rsidRDefault="000F1808" w:rsidP="00FF2B95">
            <w:r>
              <w:t>95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08" w:rsidRPr="00742E5B" w:rsidRDefault="000F1808" w:rsidP="00FF2B95">
            <w:r>
              <w:t>43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08" w:rsidRPr="00742E5B" w:rsidRDefault="000F1808" w:rsidP="00FF2B95">
            <w:r>
              <w:t>27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08" w:rsidRPr="00742E5B" w:rsidRDefault="000F1808" w:rsidP="00FF2B95">
            <w:r>
              <w:t>56.5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08" w:rsidRPr="00742E5B" w:rsidRDefault="000F1808" w:rsidP="00FF2B95">
            <w:r>
              <w:t>1.25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08" w:rsidRPr="00742E5B" w:rsidRDefault="000F1808" w:rsidP="00FF2B95">
            <w:r>
              <w:t>0.03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08" w:rsidRPr="00742E5B" w:rsidRDefault="000F1808" w:rsidP="00FF2B95">
            <w:r>
              <w:t>20.7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08" w:rsidRPr="00742E5B" w:rsidRDefault="000F1808" w:rsidP="00FF2B95">
            <w:r>
              <w:t>20</w:t>
            </w:r>
          </w:p>
        </w:tc>
      </w:tr>
      <w:tr w:rsidR="000F1808" w:rsidTr="00FF2B95"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3A00AA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54.3</w:t>
            </w:r>
            <w:r w:rsidR="000F180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3A00AA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57.1</w:t>
            </w:r>
            <w:r w:rsidR="000F18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3A00AA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204.6</w:t>
            </w:r>
            <w:r w:rsidR="000F180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3A00AA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1655</w:t>
            </w:r>
            <w:r w:rsidR="000F1808">
              <w:rPr>
                <w:rFonts w:ascii="Times New Roman" w:eastAsia="Times New Roman" w:hAnsi="Times New Roman" w:cs="Times New Roman"/>
                <w:lang w:eastAsia="ru-RU"/>
              </w:rPr>
              <w:t>.53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3A00AA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420.4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3A00AA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178.1</w:t>
            </w:r>
            <w:r w:rsidR="000F180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3A00AA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661.</w:t>
            </w:r>
            <w:r w:rsidR="006E25ED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6E25E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9.34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6E25E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0.5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6E25E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36.9</w:t>
            </w:r>
            <w:r w:rsidR="000F180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6E25ED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110.8</w:t>
            </w:r>
            <w:r w:rsidR="000F1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F1808" w:rsidTr="00FF2B95"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08" w:rsidRDefault="000F1808" w:rsidP="00FF2B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F1808" w:rsidRDefault="000F1808" w:rsidP="00FF2B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 ДЕНЬ </w:t>
            </w:r>
          </w:p>
          <w:p w:rsidR="000F1808" w:rsidRDefault="000F1808" w:rsidP="00FF2B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808" w:rsidTr="00FF2B95">
        <w:trPr>
          <w:trHeight w:val="275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</w:tr>
      <w:tr w:rsidR="000F1808" w:rsidTr="00FF2B95">
        <w:trPr>
          <w:trHeight w:val="435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  <w:p w:rsidR="000F1808" w:rsidRDefault="000F180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 ред.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А.Я.Перева</w:t>
            </w:r>
            <w:proofErr w:type="spellEnd"/>
          </w:p>
          <w:p w:rsidR="000F1808" w:rsidRDefault="000F180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Каша рисовая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7,26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6,64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38,75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75,75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1,065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08" w:rsidRDefault="000F1808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5A30" w:rsidTr="00FF2B95">
        <w:trPr>
          <w:trHeight w:val="285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0" w:rsidRDefault="00B45A3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45A30" w:rsidRDefault="00B45A3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редакцией</w:t>
            </w:r>
          </w:p>
          <w:p w:rsidR="00B45A30" w:rsidRDefault="00B45A30" w:rsidP="00FF2B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М.П.Могиль</w:t>
            </w:r>
            <w:proofErr w:type="spellEnd"/>
          </w:p>
          <w:p w:rsidR="00B45A30" w:rsidRDefault="00B45A30" w:rsidP="00FF2B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0" w:rsidRDefault="00B45A3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 и с сыром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0" w:rsidRDefault="00B45A3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15/30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0" w:rsidRDefault="00B45A3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0" w:rsidRDefault="00B45A3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0" w:rsidRDefault="00B45A3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0" w:rsidRDefault="00B45A3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394,35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0" w:rsidRDefault="00B45A3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215,99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0" w:rsidRDefault="00B45A3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0" w:rsidRDefault="00B45A3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0" w:rsidRDefault="00B45A3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0" w:rsidRDefault="00B45A3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0" w:rsidRDefault="00B45A3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0" w:rsidRDefault="00B45A30" w:rsidP="00FF2B95">
            <w:r>
              <w:t>0,15</w:t>
            </w:r>
          </w:p>
        </w:tc>
      </w:tr>
      <w:tr w:rsidR="00B45A30" w:rsidTr="00FF2B95">
        <w:trPr>
          <w:trHeight w:val="1340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0" w:rsidRDefault="00B45A3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  <w:p w:rsidR="00B45A30" w:rsidRDefault="00B45A3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редакцией  М.П.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Могильного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0" w:rsidRDefault="00B45A3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0" w:rsidRDefault="00B45A3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0" w:rsidRDefault="00B45A3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2,86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0" w:rsidRDefault="00B45A3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2,88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0" w:rsidRDefault="00B45A3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19,21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0" w:rsidRDefault="00B45A3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109,49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0" w:rsidRDefault="00B45A3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89,71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0" w:rsidRDefault="00B45A3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13,03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0" w:rsidRDefault="00B45A3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89,51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0" w:rsidRDefault="00B45A3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0,49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0" w:rsidRDefault="00B45A3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0,03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0" w:rsidRDefault="00B45A3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0" w:rsidRDefault="00B45A30" w:rsidP="00FF2B95">
            <w:r>
              <w:t>0,01</w:t>
            </w:r>
          </w:p>
        </w:tc>
      </w:tr>
      <w:tr w:rsidR="00B45A30" w:rsidTr="00FF2B95">
        <w:trPr>
          <w:trHeight w:val="210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424</w:t>
            </w:r>
          </w:p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Под ред.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Здобнова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Яйцо вареное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B45A30" w:rsidTr="00FF2B95">
        <w:trPr>
          <w:trHeight w:val="420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Обед</w:t>
            </w:r>
          </w:p>
        </w:tc>
      </w:tr>
      <w:tr w:rsidR="00B45A30" w:rsidTr="00FF2B95"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редакцией  М.П.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Могильного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Гречка отварная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64,16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581,38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91,11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14,77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</w:t>
            </w:r>
          </w:p>
        </w:tc>
      </w:tr>
      <w:tr w:rsidR="00B45A30" w:rsidTr="00FF2B95"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608 </w:t>
            </w:r>
          </w:p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Здобнова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Котлета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9,24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23</w:t>
            </w:r>
          </w:p>
        </w:tc>
      </w:tr>
      <w:tr w:rsidR="00B45A30" w:rsidTr="00FF2B95"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587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45A30" w:rsidRDefault="00B45A30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ред. В.Т.Лапши</w:t>
            </w:r>
          </w:p>
          <w:p w:rsidR="00B45A30" w:rsidRDefault="00B45A3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0" w:rsidRDefault="00B45A3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Соус томатный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0" w:rsidRDefault="00B45A3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0" w:rsidRDefault="00B45A3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0" w:rsidRDefault="00B45A3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0" w:rsidRDefault="00B45A3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0" w:rsidRDefault="00B45A3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51.42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0" w:rsidRDefault="00B45A3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0" w:rsidRDefault="00B45A3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0" w:rsidRDefault="00B45A3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0" w:rsidRDefault="00B45A3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0" w:rsidRDefault="00B45A3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0" w:rsidRDefault="00B45A3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30" w:rsidRDefault="00B45A30" w:rsidP="00FF2B95">
            <w:r>
              <w:t>0.0</w:t>
            </w:r>
          </w:p>
        </w:tc>
      </w:tr>
      <w:tr w:rsidR="00B45A30" w:rsidTr="00FF2B95"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943 </w:t>
            </w:r>
          </w:p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Здобнова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сладкий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200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0,20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14,0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0,40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0,0</w:t>
            </w:r>
          </w:p>
        </w:tc>
      </w:tr>
      <w:tr w:rsidR="00B45A30" w:rsidTr="00FF2B95"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  <w:p w:rsidR="00B45A30" w:rsidRDefault="00B45A30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ред. В.Т.Лапши</w:t>
            </w:r>
          </w:p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капусты с морковью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52,44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0.0</w:t>
            </w:r>
          </w:p>
        </w:tc>
      </w:tr>
      <w:tr w:rsidR="00B45A30" w:rsidTr="00FF2B95">
        <w:trPr>
          <w:trHeight w:val="270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пшеничный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2.4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0.8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16.70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85.7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0.01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13.2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34.8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1.01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0.13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30" w:rsidRDefault="00B45A30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0.00</w:t>
            </w:r>
          </w:p>
        </w:tc>
      </w:tr>
      <w:tr w:rsidR="00BE2850" w:rsidTr="00FF2B95">
        <w:trPr>
          <w:trHeight w:val="146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Pr="00742E5B" w:rsidRDefault="00BE2850" w:rsidP="00FF2B95">
            <w:r w:rsidRPr="00742E5B">
              <w:t xml:space="preserve">69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Pr="00742E5B" w:rsidRDefault="00BE2850" w:rsidP="00FF2B95">
            <w:r w:rsidRPr="00742E5B">
              <w:t xml:space="preserve">Кондитерские изделия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Pr="00742E5B" w:rsidRDefault="00BE2850" w:rsidP="00FF2B95">
            <w:r>
              <w:t>10</w:t>
            </w:r>
            <w:r w:rsidRPr="00742E5B">
              <w:t xml:space="preserve">0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Pr="00742E5B" w:rsidRDefault="00BE2850" w:rsidP="00FF2B95">
            <w:r w:rsidRPr="00742E5B">
              <w:t>8</w:t>
            </w:r>
            <w:r>
              <w:t>.5</w:t>
            </w:r>
            <w:r w:rsidRPr="00742E5B"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Pr="00742E5B" w:rsidRDefault="00BE2850" w:rsidP="00FF2B95">
            <w:r>
              <w:t>11,4</w:t>
            </w:r>
            <w:r w:rsidRPr="00742E5B">
              <w:t xml:space="preserve">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Pr="00742E5B" w:rsidRDefault="00BE2850" w:rsidP="00FF2B95">
            <w:r w:rsidRPr="00742E5B">
              <w:t>4</w:t>
            </w:r>
            <w:r>
              <w:t>5,5</w:t>
            </w:r>
            <w:r w:rsidRPr="00742E5B"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Pr="00742E5B" w:rsidRDefault="00BE2850" w:rsidP="00FF2B95">
            <w:r w:rsidRPr="00742E5B">
              <w:t>3</w:t>
            </w:r>
            <w:r>
              <w:t>1</w:t>
            </w:r>
            <w:r w:rsidRPr="00742E5B">
              <w:t>8,</w:t>
            </w:r>
            <w:r>
              <w:t>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Pr="00742E5B" w:rsidRDefault="00BE2850" w:rsidP="00FF2B95">
            <w:r w:rsidRPr="00742E5B">
              <w:t xml:space="preserve">12,98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Pr="00742E5B" w:rsidRDefault="00BE2850" w:rsidP="00FF2B95">
            <w:r w:rsidRPr="00742E5B">
              <w:t xml:space="preserve">1,50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Pr="00742E5B" w:rsidRDefault="00BE2850" w:rsidP="00FF2B95">
            <w:r w:rsidRPr="00742E5B">
              <w:t xml:space="preserve">0,44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Pr="00742E5B" w:rsidRDefault="00BE2850" w:rsidP="00FF2B95">
            <w:r w:rsidRPr="00742E5B">
              <w:t xml:space="preserve">0,04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Pr="00742E5B" w:rsidRDefault="00BE2850" w:rsidP="00FF2B95">
            <w:r w:rsidRPr="00742E5B">
              <w:t xml:space="preserve">0,02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Pr="00742E5B" w:rsidRDefault="00BE2850" w:rsidP="00FF2B95">
            <w:r w:rsidRPr="00742E5B">
              <w:t xml:space="preserve">0,00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Default="00BE2850" w:rsidP="00FF2B95">
            <w:r w:rsidRPr="00742E5B">
              <w:t>0,00</w:t>
            </w:r>
          </w:p>
        </w:tc>
      </w:tr>
      <w:tr w:rsidR="00BE2850" w:rsidTr="00FF2B95">
        <w:trPr>
          <w:trHeight w:val="331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Default="00BE2850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Default="00BE2850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Сок натуральный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Default="00BE2850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Default="00BE2850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Default="00BE2850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Default="00BE2850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Default="00BE2850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76,00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Default="00BE2850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Default="00BE2850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Default="00BE2850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Default="00BE2850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Default="00BE2850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Default="00BE2850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Default="00BE2850" w:rsidP="00FF2B95">
            <w:pP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</w:pPr>
          </w:p>
        </w:tc>
      </w:tr>
      <w:tr w:rsidR="00BE2850" w:rsidTr="00FF2B95">
        <w:trPr>
          <w:trHeight w:val="263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50" w:rsidRPr="00ED2277" w:rsidRDefault="00BE2850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338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50" w:rsidRPr="00ED2277" w:rsidRDefault="00BE2850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lang w:eastAsia="ru-RU"/>
              </w:rPr>
              <w:t>Г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руша </w:t>
            </w:r>
            <w:r w:rsidRPr="00ED2277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50" w:rsidRPr="00ED2277" w:rsidRDefault="00BE2850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2</w:t>
            </w:r>
            <w:r w:rsidRPr="00ED2277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00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50" w:rsidRPr="00ED2277" w:rsidRDefault="00BE2850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77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0,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50" w:rsidRPr="00ED2277" w:rsidRDefault="00BE2850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77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,46</w:t>
            </w:r>
            <w:r w:rsidRPr="00ED2277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50" w:rsidRPr="00ED2277" w:rsidRDefault="00BE2850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14,7</w:t>
            </w:r>
            <w:r w:rsidRPr="00ED2277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50" w:rsidRPr="00ED2277" w:rsidRDefault="00BE2850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68,26</w:t>
            </w:r>
            <w:r w:rsidRPr="00ED2277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50" w:rsidRPr="00ED2277" w:rsidRDefault="00BE2850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77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10,0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50" w:rsidRPr="00ED2277" w:rsidRDefault="00BE2850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77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50" w:rsidRPr="00ED2277" w:rsidRDefault="00BE2850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77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75,8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50" w:rsidRPr="00ED2277" w:rsidRDefault="00BE2850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77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2,20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50" w:rsidRPr="00ED2277" w:rsidRDefault="00BE2850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77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0,03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50" w:rsidRPr="00ED2277" w:rsidRDefault="00BE2850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77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10,0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50" w:rsidRPr="00ED2277" w:rsidRDefault="00BE2850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77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0,00</w:t>
            </w:r>
          </w:p>
        </w:tc>
      </w:tr>
      <w:tr w:rsidR="00BE2850" w:rsidTr="00FF2B95"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50" w:rsidRDefault="00BE285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50" w:rsidRDefault="00BE285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50" w:rsidRDefault="00BE285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50" w:rsidRDefault="00C842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55.8</w:t>
            </w:r>
            <w:r w:rsidR="00BE28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50" w:rsidRDefault="00C842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119.47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50" w:rsidRDefault="00C842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250.1</w:t>
            </w:r>
            <w:r w:rsidR="00BE28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50" w:rsidRDefault="00EF1C1C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2171.5</w:t>
            </w:r>
            <w:r w:rsidR="00BE285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50" w:rsidRDefault="00EF1C1C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597.07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50" w:rsidRDefault="00EF1C1C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141.4</w:t>
            </w:r>
            <w:r w:rsidR="00BE285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50" w:rsidRDefault="00EF1C1C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676.79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50" w:rsidRDefault="00EF1C1C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10.21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50" w:rsidRDefault="00EF1C1C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0.63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50" w:rsidRDefault="00EF1C1C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 w:rsidR="00BE2850">
              <w:rPr>
                <w:rFonts w:ascii="Times New Roman" w:eastAsia="Times New Roman" w:hAnsi="Times New Roman" w:cs="Times New Roman"/>
                <w:lang w:eastAsia="ru-RU"/>
              </w:rPr>
              <w:t>.215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50" w:rsidRDefault="00EF1C1C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</w:t>
            </w:r>
            <w:r w:rsidR="00BE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E2850" w:rsidTr="00FF2B95"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50" w:rsidRDefault="00BE2850" w:rsidP="00FF2B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E2850" w:rsidRDefault="00BE2850" w:rsidP="00FF2B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ДЕНЬ</w:t>
            </w:r>
          </w:p>
          <w:p w:rsidR="00BE2850" w:rsidRDefault="00BE2850" w:rsidP="00FF2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BE2850" w:rsidTr="00FF2B95">
        <w:trPr>
          <w:trHeight w:val="264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50" w:rsidRDefault="00BE2850" w:rsidP="00FF2B9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</w:tr>
      <w:tr w:rsidR="00BE2850" w:rsidTr="00FF2B95">
        <w:trPr>
          <w:trHeight w:val="3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50" w:rsidRDefault="00BE285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  <w:p w:rsidR="00BE2850" w:rsidRDefault="00BE285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 редакцией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Н.Г.Бутейкис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50" w:rsidRDefault="00BE285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Каша овсяная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50" w:rsidRDefault="00BE285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50" w:rsidRDefault="00BE285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1,938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50" w:rsidRDefault="00BE285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4,403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50" w:rsidRDefault="00BE285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11,938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50" w:rsidRDefault="00BE285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92,146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50" w:rsidRDefault="00BE285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50" w:rsidRDefault="00BE285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50" w:rsidRDefault="00BE285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50" w:rsidRDefault="00BE285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50" w:rsidRDefault="00BE285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50" w:rsidRDefault="00BE285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50" w:rsidRDefault="00BE2850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850" w:rsidTr="00FF2B95">
        <w:trPr>
          <w:trHeight w:val="3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50" w:rsidRDefault="00BE2850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E2850" w:rsidRDefault="00BE285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редакцией  М.П.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Могильного</w:t>
            </w:r>
            <w:proofErr w:type="gram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50" w:rsidRDefault="00BE2850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Бутерброд с маслом и сыром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Default="00BE285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15/30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Default="00BE285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13,78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Default="00BE285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Default="00BE285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Default="00BE285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394,35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Default="00BE285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215,99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Default="00BE285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Default="00BE285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Default="00BE285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Default="00BE285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Default="00BE285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Default="00BE2850" w:rsidP="00FF2B95">
            <w:r>
              <w:t>0,15</w:t>
            </w:r>
          </w:p>
        </w:tc>
      </w:tr>
      <w:tr w:rsidR="00BE2850" w:rsidTr="00FF2B95">
        <w:trPr>
          <w:trHeight w:val="164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Default="00BE285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  <w:p w:rsidR="00BE2850" w:rsidRDefault="00BE285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редакцией  М.П.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Могильного</w:t>
            </w:r>
            <w:proofErr w:type="gram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Default="00BE285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Default="00BE285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Default="00BE285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2,86 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Default="00BE285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2,88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Default="00BE285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19,21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Default="00BE285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109,49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Default="00BE285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89,71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Default="00BE285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13,03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Default="00BE285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89,51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Default="00BE285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0,49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Default="00BE285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0,03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Default="00BE2850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50" w:rsidRDefault="00BE2850" w:rsidP="00FF2B95">
            <w:r>
              <w:t>0,01</w:t>
            </w:r>
          </w:p>
        </w:tc>
      </w:tr>
      <w:tr w:rsidR="001D6BA2" w:rsidTr="00FF2B95">
        <w:trPr>
          <w:trHeight w:val="20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424</w:t>
            </w:r>
          </w:p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ред.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Здобнова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Яйцо вареное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5,10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1D6BA2" w:rsidTr="00FF2B95">
        <w:trPr>
          <w:trHeight w:val="390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</w:tr>
      <w:tr w:rsidR="001D6BA2" w:rsidTr="00FF2B9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редакцией  М.П.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Могильного</w:t>
            </w:r>
            <w:proofErr w:type="gram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Макароны отварные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8,77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9,25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57,93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336.51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73,37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1D6BA2" w:rsidTr="00FF2B9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редакцией  М.П.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Могильного</w:t>
            </w:r>
            <w:proofErr w:type="gram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Тефтели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8,78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9,83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11,71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43,90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BA2" w:rsidRDefault="001D6BA2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</w:t>
            </w:r>
          </w:p>
        </w:tc>
      </w:tr>
      <w:tr w:rsidR="001D6BA2" w:rsidTr="00FF2B95">
        <w:trPr>
          <w:trHeight w:val="3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D6BA2" w:rsidRDefault="001D6BA2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ред. В.Т.Лапши</w:t>
            </w:r>
          </w:p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Соус томатный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51.42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r>
              <w:t>0.0</w:t>
            </w:r>
          </w:p>
        </w:tc>
      </w:tr>
      <w:tr w:rsidR="001D6BA2" w:rsidTr="00FF2B95">
        <w:trPr>
          <w:trHeight w:val="14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D6BA2" w:rsidRDefault="001D6BA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ред.</w:t>
            </w:r>
          </w:p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М.П.Могильного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Салат из помидоров и огурцов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0,59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3,69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44,52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11,21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9,76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20,77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6BA2" w:rsidTr="00FF2B95">
        <w:trPr>
          <w:trHeight w:val="70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пшеничный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2.4 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0.8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16.70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85.7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0.01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13.2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34.8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1.01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0.13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0.00</w:t>
            </w:r>
          </w:p>
        </w:tc>
      </w:tr>
      <w:tr w:rsidR="001D6BA2" w:rsidTr="00FF2B9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D6BA2" w:rsidTr="00FF2B95">
        <w:trPr>
          <w:trHeight w:val="58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</w:t>
            </w:r>
          </w:p>
          <w:p w:rsidR="001D6BA2" w:rsidRDefault="001D6BA2" w:rsidP="00FF2B95">
            <w:pPr>
              <w:rPr>
                <w:rFonts w:ascii="Times New Roman" w:hAnsi="Times New Roman" w:cs="Times New Roman"/>
              </w:rPr>
            </w:pPr>
          </w:p>
          <w:p w:rsidR="001D6BA2" w:rsidRDefault="001D6BA2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Сок натуральный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76,00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</w:pPr>
          </w:p>
        </w:tc>
      </w:tr>
      <w:tr w:rsidR="001D6BA2" w:rsidTr="00FF2B95">
        <w:trPr>
          <w:trHeight w:val="47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ред.  М.П.Могильного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Яблоко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70.3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0.0</w:t>
            </w:r>
          </w:p>
        </w:tc>
      </w:tr>
      <w:tr w:rsidR="001D6BA2" w:rsidTr="00FF2B95">
        <w:trPr>
          <w:trHeight w:val="79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r w:rsidRPr="00742E5B">
              <w:t xml:space="preserve">69 </w:t>
            </w:r>
          </w:p>
          <w:p w:rsidR="001D6BA2" w:rsidRDefault="001D6BA2" w:rsidP="00FF2B95"/>
          <w:p w:rsidR="001D6BA2" w:rsidRPr="00742E5B" w:rsidRDefault="001D6BA2" w:rsidP="00FF2B95"/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Pr="00742E5B" w:rsidRDefault="001D6BA2" w:rsidP="00FF2B95">
            <w:r w:rsidRPr="00742E5B">
              <w:t xml:space="preserve">Кондитерские изделия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Pr="00742E5B" w:rsidRDefault="001D6BA2" w:rsidP="00FF2B95">
            <w:r>
              <w:t>10</w:t>
            </w:r>
            <w:r w:rsidRPr="00742E5B">
              <w:t xml:space="preserve">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Pr="00742E5B" w:rsidRDefault="001D6BA2" w:rsidP="00FF2B95">
            <w:r w:rsidRPr="00742E5B">
              <w:t>8</w:t>
            </w:r>
            <w:r>
              <w:t>.5</w:t>
            </w:r>
            <w:r w:rsidRPr="00742E5B">
              <w:t xml:space="preserve"> 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Pr="00742E5B" w:rsidRDefault="001D6BA2" w:rsidP="00FF2B95">
            <w:r>
              <w:t>11,4</w:t>
            </w:r>
            <w:r w:rsidRPr="00742E5B">
              <w:t xml:space="preserve">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Pr="00742E5B" w:rsidRDefault="001D6BA2" w:rsidP="00FF2B95">
            <w:r w:rsidRPr="00742E5B">
              <w:t>4</w:t>
            </w:r>
            <w:r>
              <w:t>5,5</w:t>
            </w:r>
            <w:r w:rsidRPr="00742E5B"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Pr="00742E5B" w:rsidRDefault="001D6BA2" w:rsidP="00FF2B95">
            <w:r w:rsidRPr="00742E5B">
              <w:t>3</w:t>
            </w:r>
            <w:r>
              <w:t>1</w:t>
            </w:r>
            <w:r w:rsidRPr="00742E5B">
              <w:t>8,</w:t>
            </w:r>
            <w:r>
              <w:t>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Pr="00742E5B" w:rsidRDefault="001D6BA2" w:rsidP="00FF2B95">
            <w:r w:rsidRPr="00742E5B">
              <w:t xml:space="preserve">12,98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Pr="00742E5B" w:rsidRDefault="001D6BA2" w:rsidP="00FF2B95">
            <w:r w:rsidRPr="00742E5B">
              <w:t xml:space="preserve">1,50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Pr="00742E5B" w:rsidRDefault="001D6BA2" w:rsidP="00FF2B95">
            <w:r w:rsidRPr="00742E5B">
              <w:t xml:space="preserve">0,44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Pr="00742E5B" w:rsidRDefault="001D6BA2" w:rsidP="00FF2B95">
            <w:r w:rsidRPr="00742E5B">
              <w:t xml:space="preserve">0,04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Pr="00742E5B" w:rsidRDefault="001D6BA2" w:rsidP="00FF2B95">
            <w:r w:rsidRPr="00742E5B">
              <w:t xml:space="preserve">0,02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Pr="00742E5B" w:rsidRDefault="001D6BA2" w:rsidP="00FF2B95">
            <w:r w:rsidRPr="00742E5B">
              <w:t xml:space="preserve">0,00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r w:rsidRPr="00742E5B">
              <w:t>0,00</w:t>
            </w:r>
          </w:p>
        </w:tc>
      </w:tr>
      <w:tr w:rsidR="001D6BA2" w:rsidTr="00FF2B95">
        <w:trPr>
          <w:trHeight w:val="5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/>
          <w:p w:rsidR="001D6BA2" w:rsidRPr="00742E5B" w:rsidRDefault="00964008" w:rsidP="00FF2B95">
            <w:r>
              <w:t>104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Pr="00742E5B" w:rsidRDefault="00964008" w:rsidP="00FF2B95">
            <w:r>
              <w:t>Суп картофельный с мясными фрикадельками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964008" w:rsidP="00FF2B95">
            <w:r>
              <w:t>200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Pr="00742E5B" w:rsidRDefault="00964008" w:rsidP="00FF2B95">
            <w:r>
              <w:t>2.89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964008" w:rsidP="00FF2B95">
            <w:r>
              <w:t>2.63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Pr="00742E5B" w:rsidRDefault="00964008" w:rsidP="00FF2B95">
            <w:r>
              <w:t>20.79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Pr="00742E5B" w:rsidRDefault="00964008" w:rsidP="00FF2B95">
            <w:r>
              <w:t>118.98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Pr="00742E5B" w:rsidRDefault="00964008" w:rsidP="00FF2B95">
            <w:r>
              <w:t>23.28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Pr="00742E5B" w:rsidRDefault="00964008" w:rsidP="00FF2B95">
            <w:r>
              <w:t>25.5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Pr="00742E5B" w:rsidRDefault="00964008" w:rsidP="00FF2B95">
            <w:r>
              <w:t>64.8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Pr="00742E5B" w:rsidRDefault="00964008" w:rsidP="00FF2B95">
            <w:r>
              <w:t>1.03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Pr="00742E5B" w:rsidRDefault="00964008" w:rsidP="00FF2B95">
            <w:r>
              <w:t>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Pr="00742E5B" w:rsidRDefault="00964008" w:rsidP="00FF2B95">
            <w:r>
              <w:t>0.0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Pr="00742E5B" w:rsidRDefault="00964008" w:rsidP="00FF2B95">
            <w:r>
              <w:t>0.1</w:t>
            </w:r>
          </w:p>
        </w:tc>
      </w:tr>
      <w:tr w:rsidR="001D6BA2" w:rsidTr="00FF2B9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ED7863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57.</w:t>
            </w:r>
            <w:r w:rsidR="001D6B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1D6BA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ED7863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66.32</w:t>
            </w:r>
            <w:r w:rsidR="001D6B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ED7863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283.42</w:t>
            </w:r>
            <w:r w:rsidR="001D6BA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ED7863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1931.41</w:t>
            </w:r>
            <w:r w:rsidR="001D6B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ED7863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474.13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ED7863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169.5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ED7863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702.19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B5475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12.95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B5475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12.84</w:t>
            </w:r>
            <w:r w:rsidR="001D6BA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B5475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1D6BA2">
              <w:rPr>
                <w:rFonts w:ascii="Times New Roman" w:eastAsia="Times New Roman" w:hAnsi="Times New Roman" w:cs="Times New Roman"/>
                <w:lang w:eastAsia="ru-RU"/>
              </w:rPr>
              <w:t>.48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B54751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39.3</w:t>
            </w:r>
            <w:r w:rsidR="001D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D6BA2" w:rsidTr="00FF2B95"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A2" w:rsidRDefault="001D6BA2" w:rsidP="00FF2B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D6BA2" w:rsidRDefault="001D6BA2" w:rsidP="00FF2B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 ДЕНЬ  </w:t>
            </w:r>
          </w:p>
          <w:p w:rsidR="001D6BA2" w:rsidRDefault="001D6BA2" w:rsidP="00FF2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1D6BA2" w:rsidTr="00FF2B95">
        <w:trPr>
          <w:trHeight w:val="321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</w:tr>
      <w:tr w:rsidR="001D6BA2" w:rsidTr="00FF2B95">
        <w:trPr>
          <w:trHeight w:val="34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ред.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Здобнова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Омлет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5,82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</w:t>
            </w:r>
            <w:r w:rsidR="001D6BA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110,54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1D6BA2" w:rsidTr="00FF2B95">
        <w:trPr>
          <w:trHeight w:val="2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D6BA2" w:rsidRDefault="001D6BA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ред. М.П.Могильного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 и сыром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5/15/50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13,78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394,35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215,99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r>
              <w:t>0,15</w:t>
            </w:r>
          </w:p>
        </w:tc>
      </w:tr>
      <w:tr w:rsidR="001D6BA2" w:rsidTr="00FF2B95">
        <w:trPr>
          <w:trHeight w:val="25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382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D6BA2" w:rsidRDefault="001D6BA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ред.  М.П.Могильного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2,86 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2,88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19,21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109,49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89,71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13,03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89,51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0,49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0,03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2" w:rsidRDefault="001D6BA2" w:rsidP="00FF2B95">
            <w:r>
              <w:t>0,01</w:t>
            </w:r>
          </w:p>
        </w:tc>
      </w:tr>
      <w:tr w:rsidR="001D6BA2" w:rsidTr="00FF2B95">
        <w:trPr>
          <w:trHeight w:val="345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</w:tr>
      <w:tr w:rsidR="001D6BA2" w:rsidTr="00FF2B9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  <w:p w:rsidR="001D6BA2" w:rsidRDefault="001D6BA2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ред. В.Т.Лапши</w:t>
            </w:r>
          </w:p>
          <w:p w:rsidR="001D6BA2" w:rsidRDefault="001D6BA2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</w:t>
            </w:r>
          </w:p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Рагу из птицы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6,081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12,36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14,56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272.01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24.44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283,1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9,69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A2" w:rsidRDefault="001D6BA2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</w:t>
            </w:r>
          </w:p>
        </w:tc>
      </w:tr>
      <w:tr w:rsidR="00095381" w:rsidTr="00FF2B9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5381" w:rsidRDefault="00095381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ред.</w:t>
            </w:r>
          </w:p>
          <w:p w:rsidR="00095381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М.П.Могильного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Салат из помидоров и огурцов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0,59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3,69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44,52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11,21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9,76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20,77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0.0</w:t>
            </w:r>
          </w:p>
        </w:tc>
      </w:tr>
      <w:tr w:rsidR="00095381" w:rsidTr="00FF2B95">
        <w:trPr>
          <w:trHeight w:val="123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943 </w:t>
            </w:r>
          </w:p>
          <w:p w:rsidR="00095381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ред.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Здобнова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сладкий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0,20 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14,0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0,40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0,0</w:t>
            </w:r>
          </w:p>
        </w:tc>
      </w:tr>
      <w:tr w:rsidR="00095381" w:rsidTr="00FF2B9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a9"/>
              <w:tblpPr w:leftFromText="180" w:rightFromText="180" w:vertAnchor="text" w:tblpX="-176" w:tblpY="39"/>
              <w:tblW w:w="15150" w:type="dxa"/>
              <w:tblLayout w:type="fixed"/>
              <w:tblLook w:val="04A0"/>
            </w:tblPr>
            <w:tblGrid>
              <w:gridCol w:w="1927"/>
              <w:gridCol w:w="2117"/>
              <w:gridCol w:w="907"/>
              <w:gridCol w:w="908"/>
              <w:gridCol w:w="928"/>
              <w:gridCol w:w="1031"/>
              <w:gridCol w:w="1289"/>
              <w:gridCol w:w="1007"/>
              <w:gridCol w:w="1007"/>
              <w:gridCol w:w="1007"/>
              <w:gridCol w:w="1007"/>
              <w:gridCol w:w="1007"/>
              <w:gridCol w:w="1008"/>
            </w:tblGrid>
            <w:tr w:rsidR="00095381" w:rsidRPr="00ED2277" w:rsidTr="0054683D">
              <w:trPr>
                <w:trHeight w:val="263"/>
              </w:trPr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5381" w:rsidRPr="00ED2277" w:rsidRDefault="00095381" w:rsidP="00FF2B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lang w:eastAsia="ru-RU"/>
                    </w:rPr>
                    <w:t>338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5381" w:rsidRPr="00ED2277" w:rsidRDefault="00095381" w:rsidP="00FF2B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NewRomanPSMT" w:eastAsia="Times New Roman" w:hAnsi="TimesNewRomanPSMT" w:cs="Times New Roman" w:hint="eastAsia"/>
                      <w:color w:val="000000"/>
                      <w:sz w:val="24"/>
                      <w:lang w:eastAsia="ru-RU"/>
                    </w:rPr>
                    <w:t>Г</w:t>
                  </w:r>
                  <w:r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lang w:eastAsia="ru-RU"/>
                    </w:rPr>
                    <w:t xml:space="preserve">руша </w:t>
                  </w:r>
                  <w:r w:rsidRPr="00ED2277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5381" w:rsidRPr="00ED2277" w:rsidRDefault="00095381" w:rsidP="00FF2B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lang w:eastAsia="ru-RU"/>
                    </w:rPr>
                    <w:t>2</w:t>
                  </w:r>
                  <w:r w:rsidRPr="00ED2277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lang w:eastAsia="ru-RU"/>
                    </w:rPr>
                    <w:t xml:space="preserve">00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5381" w:rsidRPr="00ED2277" w:rsidRDefault="00095381" w:rsidP="00FF2B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277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lang w:eastAsia="ru-RU"/>
                    </w:rPr>
                    <w:t>0,</w:t>
                  </w:r>
                  <w:r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lang w:eastAsia="ru-RU"/>
                    </w:rPr>
                    <w:t>6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5381" w:rsidRPr="00ED2277" w:rsidRDefault="00095381" w:rsidP="00FF2B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277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lang w:eastAsia="ru-RU"/>
                    </w:rPr>
                    <w:t>0</w:t>
                  </w:r>
                  <w:r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lang w:eastAsia="ru-RU"/>
                    </w:rPr>
                    <w:t>,46</w:t>
                  </w:r>
                  <w:r w:rsidRPr="00ED2277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5381" w:rsidRPr="00ED2277" w:rsidRDefault="00095381" w:rsidP="00FF2B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lang w:eastAsia="ru-RU"/>
                    </w:rPr>
                    <w:t>14,7</w:t>
                  </w:r>
                  <w:r w:rsidRPr="00ED2277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5381" w:rsidRPr="00ED2277" w:rsidRDefault="00095381" w:rsidP="00FF2B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lang w:eastAsia="ru-RU"/>
                    </w:rPr>
                    <w:t>68,26</w:t>
                  </w:r>
                  <w:r w:rsidRPr="00ED2277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5381" w:rsidRPr="00ED2277" w:rsidRDefault="00095381" w:rsidP="00FF2B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277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lang w:eastAsia="ru-RU"/>
                    </w:rPr>
                    <w:t xml:space="preserve">10,0 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5381" w:rsidRPr="00ED2277" w:rsidRDefault="00095381" w:rsidP="00FF2B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277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lang w:eastAsia="ru-RU"/>
                    </w:rPr>
                    <w:t xml:space="preserve">0,0 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5381" w:rsidRPr="00ED2277" w:rsidRDefault="00095381" w:rsidP="00FF2B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277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lang w:eastAsia="ru-RU"/>
                    </w:rPr>
                    <w:t xml:space="preserve">75,8 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5381" w:rsidRPr="00ED2277" w:rsidRDefault="00095381" w:rsidP="00FF2B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277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lang w:eastAsia="ru-RU"/>
                    </w:rPr>
                    <w:t xml:space="preserve">2,20 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5381" w:rsidRPr="00ED2277" w:rsidRDefault="00095381" w:rsidP="00FF2B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277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lang w:eastAsia="ru-RU"/>
                    </w:rPr>
                    <w:t xml:space="preserve">0,03 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5381" w:rsidRPr="00ED2277" w:rsidRDefault="00095381" w:rsidP="00FF2B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277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lang w:eastAsia="ru-RU"/>
                    </w:rPr>
                    <w:t xml:space="preserve">10,0 </w:t>
                  </w:r>
                </w:p>
              </w:tc>
            </w:tr>
          </w:tbl>
          <w:p w:rsidR="00095381" w:rsidRPr="00ED2277" w:rsidRDefault="00095381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Pr="00ED2277" w:rsidRDefault="00095381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lang w:eastAsia="ru-RU"/>
              </w:rPr>
              <w:t>Г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руша </w:t>
            </w:r>
            <w:r w:rsidRPr="00ED2277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Pr="00ED2277" w:rsidRDefault="00095381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2</w:t>
            </w:r>
            <w:r w:rsidRPr="00ED2277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Pr="00ED2277" w:rsidRDefault="00095381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77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0,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Pr="00ED2277" w:rsidRDefault="00095381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77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,46</w:t>
            </w:r>
            <w:r w:rsidRPr="00ED2277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Pr="00ED2277" w:rsidRDefault="00095381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14,7</w:t>
            </w:r>
            <w:r w:rsidRPr="00ED2277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Pr="00ED2277" w:rsidRDefault="00095381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68,26</w:t>
            </w:r>
            <w:r w:rsidRPr="00ED2277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Pr="00ED2277" w:rsidRDefault="00095381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77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10,0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Pr="00ED2277" w:rsidRDefault="00095381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77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Pr="00ED2277" w:rsidRDefault="00095381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77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75,8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Pr="00ED2277" w:rsidRDefault="00095381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77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2,20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Pr="00ED2277" w:rsidRDefault="00095381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77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0,03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Pr="00ED2277" w:rsidRDefault="00095381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77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10,0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0.0</w:t>
            </w:r>
          </w:p>
        </w:tc>
      </w:tr>
      <w:tr w:rsidR="00095381" w:rsidTr="00FF2B95">
        <w:trPr>
          <w:trHeight w:val="76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095381" w:rsidRDefault="00095381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5381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пшеничный </w:t>
            </w:r>
          </w:p>
          <w:p w:rsidR="00095381" w:rsidRDefault="00095381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5381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2.4 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0.8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16.70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85.7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0.01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13.2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34.8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1.01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0.13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0.00</w:t>
            </w:r>
          </w:p>
        </w:tc>
      </w:tr>
      <w:tr w:rsidR="00095381" w:rsidTr="00FF2B95">
        <w:trPr>
          <w:trHeight w:val="45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81" w:rsidRDefault="00095381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</w:t>
            </w:r>
          </w:p>
          <w:p w:rsidR="00095381" w:rsidRDefault="00095381" w:rsidP="00FF2B95">
            <w:pPr>
              <w:rPr>
                <w:rFonts w:ascii="Times New Roman" w:hAnsi="Times New Roman" w:cs="Times New Roman"/>
              </w:rPr>
            </w:pPr>
          </w:p>
          <w:p w:rsidR="00095381" w:rsidRDefault="00095381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Сок натуральный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76,00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81" w:rsidRDefault="00095381" w:rsidP="00FF2B95">
            <w:pP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</w:pPr>
          </w:p>
        </w:tc>
      </w:tr>
      <w:tr w:rsidR="00095381" w:rsidTr="00FF2B95">
        <w:trPr>
          <w:trHeight w:val="54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81" w:rsidRDefault="00095381" w:rsidP="00FF2B95">
            <w:r w:rsidRPr="00742E5B">
              <w:t xml:space="preserve">69 </w:t>
            </w:r>
          </w:p>
          <w:p w:rsidR="00095381" w:rsidRDefault="00095381" w:rsidP="00FF2B95"/>
          <w:p w:rsidR="00095381" w:rsidRPr="00742E5B" w:rsidRDefault="00095381" w:rsidP="00FF2B95"/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81" w:rsidRPr="00742E5B" w:rsidRDefault="00095381" w:rsidP="00FF2B95">
            <w:r w:rsidRPr="00742E5B">
              <w:t xml:space="preserve">Кондитерские изделия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81" w:rsidRPr="00742E5B" w:rsidRDefault="00095381" w:rsidP="00FF2B95">
            <w:r>
              <w:t>10</w:t>
            </w:r>
            <w:r w:rsidRPr="00742E5B">
              <w:t xml:space="preserve">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81" w:rsidRPr="00742E5B" w:rsidRDefault="00095381" w:rsidP="00FF2B95">
            <w:r w:rsidRPr="00742E5B">
              <w:t>8</w:t>
            </w:r>
            <w:r>
              <w:t>.5</w:t>
            </w:r>
            <w:r w:rsidRPr="00742E5B">
              <w:t xml:space="preserve"> 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81" w:rsidRPr="00742E5B" w:rsidRDefault="00095381" w:rsidP="00FF2B95">
            <w:r>
              <w:t>11,4</w:t>
            </w:r>
            <w:r w:rsidRPr="00742E5B">
              <w:t xml:space="preserve">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81" w:rsidRPr="00742E5B" w:rsidRDefault="00095381" w:rsidP="00FF2B95">
            <w:r w:rsidRPr="00742E5B">
              <w:t>4</w:t>
            </w:r>
            <w:r>
              <w:t>5,5</w:t>
            </w:r>
            <w:r w:rsidRPr="00742E5B"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81" w:rsidRPr="00742E5B" w:rsidRDefault="00095381" w:rsidP="00FF2B95">
            <w:r w:rsidRPr="00742E5B">
              <w:t>3</w:t>
            </w:r>
            <w:r>
              <w:t>1</w:t>
            </w:r>
            <w:r w:rsidRPr="00742E5B">
              <w:t>8,</w:t>
            </w:r>
            <w:r>
              <w:t>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81" w:rsidRPr="00742E5B" w:rsidRDefault="00095381" w:rsidP="00FF2B95">
            <w:r w:rsidRPr="00742E5B">
              <w:t xml:space="preserve">12,98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81" w:rsidRPr="00742E5B" w:rsidRDefault="00095381" w:rsidP="00FF2B95">
            <w:r w:rsidRPr="00742E5B">
              <w:t xml:space="preserve">1,50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81" w:rsidRPr="00742E5B" w:rsidRDefault="00095381" w:rsidP="00FF2B95">
            <w:r w:rsidRPr="00742E5B">
              <w:t xml:space="preserve">0,44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81" w:rsidRPr="00742E5B" w:rsidRDefault="00095381" w:rsidP="00FF2B95">
            <w:r w:rsidRPr="00742E5B">
              <w:t xml:space="preserve">0,04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81" w:rsidRPr="00742E5B" w:rsidRDefault="00095381" w:rsidP="00FF2B95">
            <w:r w:rsidRPr="00742E5B">
              <w:t xml:space="preserve">0,02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81" w:rsidRPr="00742E5B" w:rsidRDefault="00095381" w:rsidP="00FF2B95">
            <w:r w:rsidRPr="00742E5B">
              <w:t xml:space="preserve">0,00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81" w:rsidRDefault="00095381" w:rsidP="00FF2B95">
            <w:r w:rsidRPr="00742E5B">
              <w:t>0,00</w:t>
            </w:r>
          </w:p>
        </w:tc>
      </w:tr>
      <w:tr w:rsidR="00095381" w:rsidTr="00FF2B9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Pr="00B8060B" w:rsidRDefault="0054683D" w:rsidP="00FF2B9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41.83</w:t>
            </w:r>
            <w:r w:rsidR="00095381" w:rsidRPr="00B8060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Pr="00B8060B" w:rsidRDefault="0054683D" w:rsidP="00FF2B9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</w:t>
            </w:r>
            <w:r w:rsidR="00095381" w:rsidRPr="00B8060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Pr="00B8060B" w:rsidRDefault="00E35497" w:rsidP="00FF2B9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206.74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Pr="00B8060B" w:rsidRDefault="00E35497" w:rsidP="00FF2B9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1506.87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Pr="00B8060B" w:rsidRDefault="00E35497" w:rsidP="00FF2B9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408.34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Pr="00B8060B" w:rsidRDefault="00D707EE" w:rsidP="00FF2B9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105.7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Pr="00B8060B" w:rsidRDefault="00D707EE" w:rsidP="00FF2B9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816.22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Pr="00B8060B" w:rsidRDefault="00D707EE" w:rsidP="00FF2B9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8.92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Pr="00B8060B" w:rsidRDefault="006908B2" w:rsidP="00FF2B9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0.55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Pr="00B8060B" w:rsidRDefault="006908B2" w:rsidP="00FF2B9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34.71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Pr="00B8060B" w:rsidRDefault="00095381" w:rsidP="00FF2B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0.3</w:t>
            </w:r>
          </w:p>
        </w:tc>
      </w:tr>
      <w:tr w:rsidR="00095381" w:rsidTr="00FF2B95"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1" w:rsidRDefault="00095381" w:rsidP="00FF2B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95381" w:rsidRDefault="00095381" w:rsidP="00FF2B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ДЕНЬ</w:t>
            </w:r>
          </w:p>
          <w:p w:rsidR="00095381" w:rsidRDefault="00095381" w:rsidP="00FF2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095381" w:rsidTr="00FF2B95">
        <w:trPr>
          <w:trHeight w:val="355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81" w:rsidRDefault="00095381" w:rsidP="00FF2B9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</w:tr>
      <w:tr w:rsidR="00095381" w:rsidTr="00FF2B95">
        <w:trPr>
          <w:trHeight w:val="3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81" w:rsidRDefault="00095381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390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95381" w:rsidRDefault="00095381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Здобнова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81" w:rsidRDefault="00095381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манная молочная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81" w:rsidRDefault="00095381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81" w:rsidRDefault="00095381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81" w:rsidRDefault="00095381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81" w:rsidRDefault="00095381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81" w:rsidRDefault="00095381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158,64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81" w:rsidRDefault="00095381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192,17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81" w:rsidRDefault="00095381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81" w:rsidRDefault="00095381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156,05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81" w:rsidRDefault="00095381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81" w:rsidRDefault="00095381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81" w:rsidRDefault="00095381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81" w:rsidRDefault="00095381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36,72</w:t>
            </w:r>
          </w:p>
        </w:tc>
      </w:tr>
      <w:tr w:rsidR="00564E3D" w:rsidTr="00FF2B95">
        <w:trPr>
          <w:trHeight w:val="48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ред. М.П.Могиль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ного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Бутерброд с маслом и сыром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5/15/50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13,78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394,35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215,99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564E3D" w:rsidTr="00FF2B95">
        <w:trPr>
          <w:trHeight w:val="3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945</w:t>
            </w:r>
          </w:p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ред. М.П.Могильного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с молоком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1,6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0.02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</w:tr>
      <w:tr w:rsidR="00564E3D" w:rsidTr="00FF2B95">
        <w:trPr>
          <w:trHeight w:val="2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424 </w:t>
            </w:r>
          </w:p>
          <w:p w:rsidR="00564E3D" w:rsidRDefault="00564E3D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ред.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Здобнова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Яйцо вареное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5,10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</w:tr>
      <w:tr w:rsidR="00564E3D" w:rsidTr="00FF2B95">
        <w:trPr>
          <w:trHeight w:val="330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</w:tr>
      <w:tr w:rsidR="00564E3D" w:rsidTr="00FF2B9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64E3D" w:rsidRDefault="00564E3D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ред. В.Т.Лапши</w:t>
            </w:r>
          </w:p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Вареники  картофелем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100/5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47,64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0.7</w:t>
            </w:r>
          </w:p>
        </w:tc>
      </w:tr>
      <w:tr w:rsidR="00564E3D" w:rsidTr="00FF2B9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 </w:t>
            </w:r>
          </w:p>
          <w:p w:rsidR="00564E3D" w:rsidRDefault="00564E3D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ред.  М.П.Могильного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моркови с яблоками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30,75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</w:t>
            </w:r>
          </w:p>
        </w:tc>
      </w:tr>
      <w:tr w:rsidR="00564E3D" w:rsidTr="00FF2B9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</w:t>
            </w:r>
          </w:p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натуральный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64E3D" w:rsidTr="00FF2B95">
        <w:trPr>
          <w:trHeight w:val="105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564E3D" w:rsidRDefault="00564E3D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64E3D" w:rsidRDefault="00564E3D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пшеничный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2.4 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0.8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16.70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85.7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0.01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13.2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34.8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1.01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0.13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</w:tr>
      <w:tr w:rsidR="00564E3D" w:rsidTr="00FF2B95">
        <w:trPr>
          <w:trHeight w:val="28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/>
          <w:p w:rsidR="00564E3D" w:rsidRPr="00742E5B" w:rsidRDefault="00564E3D" w:rsidP="00FF2B95">
            <w:r>
              <w:t>104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Pr="00742E5B" w:rsidRDefault="00564E3D" w:rsidP="00FF2B95">
            <w:r>
              <w:t>Суп картофельный с мясными фрикадельками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r>
              <w:t>200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Pr="00742E5B" w:rsidRDefault="00564E3D" w:rsidP="00FF2B95">
            <w:r>
              <w:t>2.89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r>
              <w:t>2.63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Pr="00742E5B" w:rsidRDefault="00564E3D" w:rsidP="00FF2B95">
            <w:r>
              <w:t>20.79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Pr="00742E5B" w:rsidRDefault="00564E3D" w:rsidP="00FF2B95">
            <w:r>
              <w:t>118.98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Pr="00742E5B" w:rsidRDefault="00564E3D" w:rsidP="00FF2B95">
            <w:r>
              <w:t>23.28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Pr="00742E5B" w:rsidRDefault="00564E3D" w:rsidP="00FF2B95">
            <w:r>
              <w:t>25.5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Pr="00742E5B" w:rsidRDefault="00564E3D" w:rsidP="00FF2B95">
            <w:r>
              <w:t>64.8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Pr="00742E5B" w:rsidRDefault="00564E3D" w:rsidP="00FF2B95">
            <w:r>
              <w:t>1.03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Pr="00742E5B" w:rsidRDefault="00564E3D" w:rsidP="00FF2B95">
            <w:r>
              <w:t>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Pr="00742E5B" w:rsidRDefault="00564E3D" w:rsidP="00FF2B95">
            <w:r>
              <w:t>0.0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Pr="00742E5B" w:rsidRDefault="00564E3D" w:rsidP="00FF2B95">
            <w:r>
              <w:t>0.1</w:t>
            </w:r>
          </w:p>
        </w:tc>
      </w:tr>
      <w:tr w:rsidR="00564E3D" w:rsidTr="00FF2B95">
        <w:trPr>
          <w:trHeight w:val="23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943 </w:t>
            </w:r>
          </w:p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ред.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Здобнова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сладкий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0,20 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14,0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0,40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0,0</w:t>
            </w:r>
          </w:p>
        </w:tc>
      </w:tr>
      <w:tr w:rsidR="00564E3D" w:rsidTr="00FF2B95">
        <w:trPr>
          <w:trHeight w:val="25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 </w:t>
            </w:r>
            <w:r>
              <w:rPr>
                <w:rFonts w:ascii="Times New Roman" w:hAnsi="Times New Roman" w:cs="Times New Roman"/>
              </w:rPr>
              <w:lastRenderedPageBreak/>
              <w:t>редакцией</w:t>
            </w:r>
          </w:p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М.П.Могиль</w:t>
            </w:r>
            <w:proofErr w:type="spellEnd"/>
          </w:p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Банан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2,26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141,76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64E3D" w:rsidTr="00FF2B95">
        <w:trPr>
          <w:trHeight w:val="38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r w:rsidRPr="00742E5B">
              <w:lastRenderedPageBreak/>
              <w:t xml:space="preserve">69 </w:t>
            </w:r>
          </w:p>
          <w:p w:rsidR="00564E3D" w:rsidRDefault="00564E3D" w:rsidP="00FF2B95"/>
          <w:p w:rsidR="00564E3D" w:rsidRPr="00742E5B" w:rsidRDefault="00564E3D" w:rsidP="00FF2B95"/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Pr="00742E5B" w:rsidRDefault="00564E3D" w:rsidP="00FF2B95">
            <w:r w:rsidRPr="00742E5B">
              <w:t xml:space="preserve">Кондитерские изделия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Pr="00742E5B" w:rsidRDefault="00564E3D" w:rsidP="00FF2B95">
            <w:r>
              <w:t>10</w:t>
            </w:r>
            <w:r w:rsidRPr="00742E5B">
              <w:t xml:space="preserve">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Pr="00742E5B" w:rsidRDefault="00564E3D" w:rsidP="00FF2B95">
            <w:r w:rsidRPr="00742E5B">
              <w:t>8</w:t>
            </w:r>
            <w:r>
              <w:t>.5</w:t>
            </w:r>
            <w:r w:rsidRPr="00742E5B">
              <w:t xml:space="preserve"> 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Pr="00742E5B" w:rsidRDefault="00564E3D" w:rsidP="00FF2B95">
            <w:r>
              <w:t>11,4</w:t>
            </w:r>
            <w:r w:rsidRPr="00742E5B">
              <w:t xml:space="preserve">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Pr="00742E5B" w:rsidRDefault="00564E3D" w:rsidP="00FF2B95">
            <w:r w:rsidRPr="00742E5B">
              <w:t>4</w:t>
            </w:r>
            <w:r>
              <w:t>5,5</w:t>
            </w:r>
            <w:r w:rsidRPr="00742E5B"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Pr="00742E5B" w:rsidRDefault="00564E3D" w:rsidP="00FF2B95">
            <w:r w:rsidRPr="00742E5B">
              <w:t>3</w:t>
            </w:r>
            <w:r>
              <w:t>1</w:t>
            </w:r>
            <w:r w:rsidRPr="00742E5B">
              <w:t>8,</w:t>
            </w:r>
            <w:r>
              <w:t>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Pr="00742E5B" w:rsidRDefault="00564E3D" w:rsidP="00FF2B95">
            <w:r w:rsidRPr="00742E5B">
              <w:t xml:space="preserve">12,98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Pr="00742E5B" w:rsidRDefault="00564E3D" w:rsidP="00FF2B95">
            <w:r w:rsidRPr="00742E5B">
              <w:t xml:space="preserve">1,50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Pr="00742E5B" w:rsidRDefault="00564E3D" w:rsidP="00FF2B95">
            <w:r w:rsidRPr="00742E5B">
              <w:t xml:space="preserve">0,44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Pr="00742E5B" w:rsidRDefault="00564E3D" w:rsidP="00FF2B95">
            <w:r w:rsidRPr="00742E5B">
              <w:t xml:space="preserve">0,04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Pr="00742E5B" w:rsidRDefault="00564E3D" w:rsidP="00FF2B95">
            <w:r w:rsidRPr="00742E5B">
              <w:t xml:space="preserve">0,02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Pr="00742E5B" w:rsidRDefault="00564E3D" w:rsidP="00FF2B95">
            <w:r w:rsidRPr="00742E5B">
              <w:t xml:space="preserve">0,00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r w:rsidRPr="00742E5B">
              <w:t>0,00</w:t>
            </w:r>
          </w:p>
        </w:tc>
      </w:tr>
      <w:tr w:rsidR="00564E3D" w:rsidTr="00FF2B9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6908B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65.25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944FF3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57.11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944FF3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296.45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944FF3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1940.83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8A76E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589.81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8A76E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171.71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8A76E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919.39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89516F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0664C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12.73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0664C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34.34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33281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37.85</w:t>
            </w:r>
          </w:p>
        </w:tc>
      </w:tr>
      <w:tr w:rsidR="00564E3D" w:rsidTr="00FF2B95"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3D" w:rsidRDefault="00564E3D" w:rsidP="00FF2B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64E3D" w:rsidRDefault="00564E3D" w:rsidP="00FF2B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ДЕНЬ</w:t>
            </w:r>
          </w:p>
          <w:p w:rsidR="00564E3D" w:rsidRDefault="00564E3D" w:rsidP="00FF2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564E3D" w:rsidTr="00FF2B95">
        <w:trPr>
          <w:trHeight w:val="315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</w:tr>
      <w:tr w:rsidR="00564E3D" w:rsidTr="00FF2B95">
        <w:trPr>
          <w:trHeight w:val="3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ред.  М.П.Могильного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молочный с вермишелью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5,75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5,21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18,84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161,62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24,14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137,98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30,60</w:t>
            </w:r>
          </w:p>
        </w:tc>
      </w:tr>
      <w:tr w:rsidR="00564E3D" w:rsidTr="00FF2B95">
        <w:trPr>
          <w:trHeight w:val="39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945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ред.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Здобнова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1,6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0.02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3D" w:rsidRDefault="00564E3D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</w:tr>
      <w:tr w:rsidR="004300A8" w:rsidTr="00FF2B95">
        <w:trPr>
          <w:trHeight w:val="136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300A8" w:rsidRDefault="004300A8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ред. М.П.Могильного</w:t>
            </w:r>
          </w:p>
          <w:p w:rsidR="004300A8" w:rsidRDefault="004300A8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300A8" w:rsidRDefault="004300A8" w:rsidP="00FF2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Default="004300A8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 и сыром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Default="004300A8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5/15/50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Default="004300A8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13,78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Default="004300A8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Default="004300A8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Default="004300A8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394,35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Default="004300A8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215,99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Default="004300A8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Default="004300A8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Default="004300A8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Default="004300A8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Default="004300A8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Default="004300A8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</w:tr>
      <w:tr w:rsidR="004300A8" w:rsidTr="00FF2B95">
        <w:trPr>
          <w:trHeight w:val="89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424 </w:t>
            </w:r>
          </w:p>
          <w:p w:rsidR="004300A8" w:rsidRDefault="004300A8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ред.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Здобнова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Яйцо вареное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5,10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</w:tr>
      <w:tr w:rsidR="004300A8" w:rsidTr="00FF2B95">
        <w:trPr>
          <w:trHeight w:val="300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</w:tr>
      <w:tr w:rsidR="004300A8" w:rsidTr="00FF2B9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ред. М.П.Могильного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Плов из птицы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25,38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21,25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44,61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471,25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56,38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59,38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249,13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</w:tr>
      <w:tr w:rsidR="004300A8" w:rsidTr="00FF2B9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 ред. М.П.Могильного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Салат из свежих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помидоров и огурцов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0,59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3,69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44,52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11,21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9,76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20,77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300A8" w:rsidTr="00FF2B9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943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300A8" w:rsidRDefault="004300A8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ред. 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Здобнова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Default="004300A8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Default="004300A8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0,20 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14,0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0,40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300A8" w:rsidTr="00FF2B95">
        <w:trPr>
          <w:trHeight w:val="92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4300A8" w:rsidRDefault="004300A8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300A8" w:rsidRDefault="004300A8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пшеничный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2.4 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0.8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16.70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85.7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0.01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13.2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34.8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1.01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0.13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</w:tr>
      <w:tr w:rsidR="004300A8" w:rsidTr="00FF2B95">
        <w:trPr>
          <w:trHeight w:val="33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Default="004300A8" w:rsidP="00FF2B95"/>
          <w:p w:rsidR="004300A8" w:rsidRPr="00742E5B" w:rsidRDefault="004300A8" w:rsidP="00FF2B95">
            <w:r>
              <w:t>104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Pr="00742E5B" w:rsidRDefault="004300A8" w:rsidP="00FF2B95">
            <w:r>
              <w:t>Суп картофельный с мясными фрикадельками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Default="004300A8" w:rsidP="00FF2B95">
            <w:r>
              <w:t>200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Pr="00742E5B" w:rsidRDefault="004300A8" w:rsidP="00FF2B95">
            <w:r>
              <w:t>2.89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Default="004300A8" w:rsidP="00FF2B95">
            <w:r>
              <w:t>2.63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Pr="00742E5B" w:rsidRDefault="004300A8" w:rsidP="00FF2B95">
            <w:r>
              <w:t>20.79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Pr="00742E5B" w:rsidRDefault="004300A8" w:rsidP="00FF2B95">
            <w:r>
              <w:t>118.98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Pr="00742E5B" w:rsidRDefault="004300A8" w:rsidP="00FF2B95">
            <w:r>
              <w:t>23.28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Pr="00742E5B" w:rsidRDefault="004300A8" w:rsidP="00FF2B95">
            <w:r>
              <w:t>25.5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Pr="00742E5B" w:rsidRDefault="004300A8" w:rsidP="00FF2B95">
            <w:r>
              <w:t>64.8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Pr="00742E5B" w:rsidRDefault="004300A8" w:rsidP="00FF2B95">
            <w:r>
              <w:t>1.03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Pr="00742E5B" w:rsidRDefault="004300A8" w:rsidP="00FF2B95">
            <w:r>
              <w:t>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Pr="00742E5B" w:rsidRDefault="004300A8" w:rsidP="00FF2B95">
            <w:r>
              <w:t>0.0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Pr="00742E5B" w:rsidRDefault="004300A8" w:rsidP="00FF2B95">
            <w:r>
              <w:t>0.1</w:t>
            </w:r>
          </w:p>
        </w:tc>
      </w:tr>
      <w:tr w:rsidR="004300A8" w:rsidTr="00FF2B95">
        <w:trPr>
          <w:trHeight w:val="24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Default="004300A8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</w:t>
            </w:r>
          </w:p>
          <w:p w:rsidR="004300A8" w:rsidRDefault="004300A8" w:rsidP="00FF2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Default="004300A8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натуральный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Default="004300A8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Default="004300A8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Default="004300A8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Default="004300A8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Default="004300A8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Default="004300A8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Default="004300A8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Default="004300A8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Default="004300A8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Default="004300A8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Default="004300A8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Default="004300A8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300A8" w:rsidTr="00FF2B95">
        <w:trPr>
          <w:trHeight w:val="24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300A8" w:rsidRDefault="004300A8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редакцией</w:t>
            </w:r>
          </w:p>
          <w:p w:rsidR="004300A8" w:rsidRDefault="004300A8" w:rsidP="00FF2B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М.П.Могиль</w:t>
            </w:r>
            <w:proofErr w:type="spellEnd"/>
          </w:p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Банан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2,26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141,76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300A8" w:rsidTr="00FF2B9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33281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60.75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33281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53.18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9A527A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240.68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9A527A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1654.96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FC44D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557.49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FC44D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209.19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825DD9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886.78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825DD9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20.57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825DD9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12.57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0E3B77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4300A8">
              <w:rPr>
                <w:rFonts w:ascii="Times New Roman" w:eastAsia="Times New Roman" w:hAnsi="Times New Roman" w:cs="Times New Roman"/>
                <w:lang w:eastAsia="ru-RU"/>
              </w:rPr>
              <w:t>.23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0E3B77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90.9</w:t>
            </w:r>
            <w:r w:rsidR="004300A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300A8" w:rsidTr="00FF2B95"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A8" w:rsidRDefault="004300A8" w:rsidP="00FF2B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300A8" w:rsidRDefault="004300A8" w:rsidP="00FF2B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ДЕНЬ</w:t>
            </w:r>
          </w:p>
          <w:p w:rsidR="004300A8" w:rsidRDefault="004300A8" w:rsidP="00FF2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4300A8" w:rsidTr="00FF2B95">
        <w:trPr>
          <w:trHeight w:val="270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</w:tr>
      <w:tr w:rsidR="004300A8" w:rsidTr="00FF2B95">
        <w:trPr>
          <w:trHeight w:val="28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Default="004300A8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  <w:p w:rsidR="004300A8" w:rsidRDefault="004300A8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</w:rPr>
              <w:t>А.Я.Перева</w:t>
            </w:r>
            <w:proofErr w:type="spellEnd"/>
          </w:p>
          <w:p w:rsidR="004300A8" w:rsidRDefault="004300A8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лова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Default="004300A8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A8" w:rsidRDefault="004300A8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7,26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6,64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38,75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75,75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1,065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A8" w:rsidRDefault="004300A8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7701E" w:rsidTr="00FF2B95">
        <w:trPr>
          <w:trHeight w:val="28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7701E" w:rsidRDefault="00E7701E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ред. М.П.Могильного</w:t>
            </w:r>
          </w:p>
          <w:p w:rsidR="00E7701E" w:rsidRDefault="00E7701E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Бутерброд с маслом и сыром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5/15/50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13,78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394,35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215,99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</w:tr>
      <w:tr w:rsidR="00E7701E" w:rsidTr="00FF2B95">
        <w:trPr>
          <w:trHeight w:val="123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382</w:t>
            </w:r>
          </w:p>
          <w:p w:rsidR="00E7701E" w:rsidRDefault="00E7701E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ред.  М.П.Могильного</w:t>
            </w:r>
          </w:p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2,86 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2,88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19,21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109,49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89,71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13,03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89,51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0,49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0,03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r>
              <w:t>0,01</w:t>
            </w:r>
          </w:p>
        </w:tc>
      </w:tr>
      <w:tr w:rsidR="00E7701E" w:rsidTr="00FF2B95">
        <w:trPr>
          <w:trHeight w:val="51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424 </w:t>
            </w:r>
          </w:p>
          <w:p w:rsidR="00E7701E" w:rsidRDefault="00E7701E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ред.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Здобнова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Яйцо вареное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5,10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</w:tr>
      <w:tr w:rsidR="00E7701E" w:rsidTr="00FF2B95">
        <w:trPr>
          <w:trHeight w:val="227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</w:tr>
      <w:tr w:rsidR="00E7701E" w:rsidTr="00FF2B9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312 </w:t>
            </w:r>
          </w:p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ред.  М.П.Могильного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Пюре картофельное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2,34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16,71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174,02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113,59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73,32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0.18</w:t>
            </w:r>
          </w:p>
        </w:tc>
      </w:tr>
      <w:tr w:rsidR="00E7701E" w:rsidTr="00FF2B9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608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ред.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Здобнова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Котлета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12,44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9,24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23</w:t>
            </w:r>
          </w:p>
        </w:tc>
      </w:tr>
      <w:tr w:rsidR="00E7701E" w:rsidTr="00FF2B9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натуральный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фруктовый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промышленного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производства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7701E" w:rsidTr="00FF2B9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ред. М.П.Могильного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Салат из свежих помидоров и огурцов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0,59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3,69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44,52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11,21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9,76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20,77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0.0</w:t>
            </w:r>
          </w:p>
        </w:tc>
      </w:tr>
      <w:tr w:rsidR="00E7701E" w:rsidTr="00FF2B95">
        <w:trPr>
          <w:trHeight w:val="74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E7701E" w:rsidRDefault="00E7701E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пшеничный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2.4 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0.8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16.70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85.7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0.01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13.2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34.8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1.01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0.13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</w:tr>
      <w:tr w:rsidR="00E7701E" w:rsidTr="00FF2B95">
        <w:trPr>
          <w:trHeight w:val="27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943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ред. 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Здобнова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0,20 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14,0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0,40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7701E" w:rsidTr="00FF2B95">
        <w:trPr>
          <w:trHeight w:val="24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ред.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М.П.Могильного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Яблоко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70.3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0.0</w:t>
            </w:r>
          </w:p>
        </w:tc>
      </w:tr>
      <w:tr w:rsidR="00E7701E" w:rsidTr="00FF2B95">
        <w:trPr>
          <w:trHeight w:val="24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r w:rsidRPr="00742E5B">
              <w:lastRenderedPageBreak/>
              <w:t xml:space="preserve">69 </w:t>
            </w:r>
          </w:p>
          <w:p w:rsidR="00E7701E" w:rsidRDefault="00E7701E" w:rsidP="00FF2B95"/>
          <w:p w:rsidR="00E7701E" w:rsidRPr="00742E5B" w:rsidRDefault="00E7701E" w:rsidP="00FF2B95"/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Pr="00742E5B" w:rsidRDefault="00E7701E" w:rsidP="00FF2B95">
            <w:r w:rsidRPr="00742E5B">
              <w:t xml:space="preserve">Кондитерские изделия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Pr="00742E5B" w:rsidRDefault="00E7701E" w:rsidP="00FF2B95">
            <w:r>
              <w:t>10</w:t>
            </w:r>
            <w:r w:rsidRPr="00742E5B">
              <w:t xml:space="preserve">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Pr="00742E5B" w:rsidRDefault="00E7701E" w:rsidP="00FF2B95">
            <w:r w:rsidRPr="00742E5B">
              <w:t>8</w:t>
            </w:r>
            <w:r>
              <w:t>.5</w:t>
            </w:r>
            <w:r w:rsidRPr="00742E5B">
              <w:t xml:space="preserve"> 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Pr="00742E5B" w:rsidRDefault="00E7701E" w:rsidP="00FF2B95">
            <w:r>
              <w:t>11,4</w:t>
            </w:r>
            <w:r w:rsidRPr="00742E5B">
              <w:t xml:space="preserve">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Pr="00742E5B" w:rsidRDefault="00E7701E" w:rsidP="00FF2B95">
            <w:r w:rsidRPr="00742E5B">
              <w:t>4</w:t>
            </w:r>
            <w:r>
              <w:t>5,5</w:t>
            </w:r>
            <w:r w:rsidRPr="00742E5B"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Pr="00742E5B" w:rsidRDefault="00E7701E" w:rsidP="00FF2B95">
            <w:r w:rsidRPr="00742E5B">
              <w:t>3</w:t>
            </w:r>
            <w:r>
              <w:t>1</w:t>
            </w:r>
            <w:r w:rsidRPr="00742E5B">
              <w:t>8,</w:t>
            </w:r>
            <w:r>
              <w:t>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Pr="00742E5B" w:rsidRDefault="00E7701E" w:rsidP="00FF2B95">
            <w:r w:rsidRPr="00742E5B">
              <w:t xml:space="preserve">12,98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Pr="00742E5B" w:rsidRDefault="00E7701E" w:rsidP="00FF2B95">
            <w:r w:rsidRPr="00742E5B">
              <w:t xml:space="preserve">1,50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Pr="00742E5B" w:rsidRDefault="00E7701E" w:rsidP="00FF2B95">
            <w:r w:rsidRPr="00742E5B">
              <w:t xml:space="preserve">0,44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Pr="00742E5B" w:rsidRDefault="00E7701E" w:rsidP="00FF2B95">
            <w:r w:rsidRPr="00742E5B">
              <w:t xml:space="preserve">0,04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Pr="00742E5B" w:rsidRDefault="00E7701E" w:rsidP="00FF2B95">
            <w:r w:rsidRPr="00742E5B">
              <w:t xml:space="preserve">0,02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Pr="00742E5B" w:rsidRDefault="00E7701E" w:rsidP="00FF2B95">
            <w:r w:rsidRPr="00742E5B">
              <w:t xml:space="preserve">0,00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r w:rsidRPr="00742E5B">
              <w:t>0,00</w:t>
            </w:r>
          </w:p>
        </w:tc>
      </w:tr>
      <w:tr w:rsidR="00E7701E" w:rsidTr="00FF2B95">
        <w:trPr>
          <w:trHeight w:val="52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0E3B77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57.07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0E3B77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69.</w:t>
            </w:r>
            <w:r w:rsidR="00E77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0E3B77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  <w:r w:rsidR="00E770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0E3B77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1706.88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0E3B77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622.24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0E3B77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165.75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7D023B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663.74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7D023B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10.69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7D023B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0.54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7D023B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32.21</w:t>
            </w:r>
            <w:r w:rsidR="00E77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7D023B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23.3</w:t>
            </w:r>
            <w:r w:rsidR="00E77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7701E" w:rsidTr="00FF2B95"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1E" w:rsidRDefault="00E7701E" w:rsidP="00FF2B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7701E" w:rsidRDefault="00E7701E" w:rsidP="007D02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ДЕНЬ</w:t>
            </w:r>
          </w:p>
          <w:p w:rsidR="00E7701E" w:rsidRDefault="00E7701E" w:rsidP="00FF2B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01E" w:rsidTr="00FF2B95">
        <w:trPr>
          <w:trHeight w:val="245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</w:tr>
      <w:tr w:rsidR="00E7701E" w:rsidTr="00FF2B95">
        <w:trPr>
          <w:trHeight w:val="3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86 </w:t>
            </w:r>
          </w:p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 ред.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Н.Г.Бутейкис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Каша овсяная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1,938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4,403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11,938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92,146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7701E" w:rsidTr="00FF2B95">
        <w:trPr>
          <w:trHeight w:val="3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945</w:t>
            </w:r>
          </w:p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ред.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Здобнова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с молоком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1,6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0.02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</w:tr>
      <w:tr w:rsidR="00E7701E" w:rsidTr="00FF2B95">
        <w:trPr>
          <w:trHeight w:val="33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424 </w:t>
            </w:r>
          </w:p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 ред.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А.И.Здобнов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Яйцо вареное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5,08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9,90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E7701E" w:rsidTr="00FF2B95">
        <w:trPr>
          <w:trHeight w:val="33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ред.  М.П.Могильного</w:t>
            </w:r>
          </w:p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Бутерброд с маслом и сыром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5/15/30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13,78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394,35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215,99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1E" w:rsidRDefault="00E7701E" w:rsidP="00FF2B95">
            <w:r>
              <w:t>0,15</w:t>
            </w:r>
          </w:p>
        </w:tc>
      </w:tr>
      <w:tr w:rsidR="00E7701E" w:rsidTr="00FF2B95">
        <w:trPr>
          <w:trHeight w:val="300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</w:tr>
      <w:tr w:rsidR="00E7701E" w:rsidTr="00FF2B9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ред.  М.П.Могильного</w:t>
            </w:r>
          </w:p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Макароны отварные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8,77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9,25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57,93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336.51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73,37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E7701E" w:rsidTr="00FF2B9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ред.  М.П.Могильного</w:t>
            </w:r>
          </w:p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Тефтели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8,78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9,83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11,71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43,90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</w:t>
            </w:r>
          </w:p>
        </w:tc>
      </w:tr>
      <w:tr w:rsidR="00E7701E" w:rsidTr="00FF2B9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587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ред.</w:t>
            </w:r>
          </w:p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В.Т.Лапши</w:t>
            </w:r>
          </w:p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ной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Соус томатный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</w:p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</w:p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</w:p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</w:p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51.42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</w:p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</w:p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</w:p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</w:p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</w:p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</w:p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1E" w:rsidRDefault="00E7701E" w:rsidP="00FF2B95"/>
          <w:p w:rsidR="00E7701E" w:rsidRDefault="00E7701E" w:rsidP="00FF2B95">
            <w:r>
              <w:t>0.0</w:t>
            </w:r>
          </w:p>
        </w:tc>
      </w:tr>
      <w:tr w:rsidR="00E7701E" w:rsidTr="00FF2B9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 ред.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А.И.Здобнов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сладкий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0,20 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14,0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0,40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7701E" w:rsidTr="00FF2B9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ред.</w:t>
            </w:r>
          </w:p>
          <w:p w:rsidR="00E7701E" w:rsidRDefault="00E7701E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В.Т.Лапши</w:t>
            </w:r>
          </w:p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ной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из капусты с морковью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52,44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0.0</w:t>
            </w:r>
          </w:p>
        </w:tc>
      </w:tr>
      <w:tr w:rsidR="00E7701E" w:rsidTr="00FF2B95">
        <w:trPr>
          <w:trHeight w:val="98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338 </w:t>
            </w:r>
          </w:p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ред.  М.П.Могильного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Банан 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2,26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141,76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1E" w:rsidRDefault="00E7701E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3897" w:rsidTr="00FF2B95">
        <w:trPr>
          <w:trHeight w:val="27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97" w:rsidRPr="00742E5B" w:rsidRDefault="008C3897" w:rsidP="00FF2B95">
            <w:r>
              <w:t>82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Pr="00742E5B" w:rsidRDefault="008C3897" w:rsidP="00FF2B95">
            <w:r>
              <w:t>Борщ с капустой и картофелем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 w:rsidP="00FF2B95">
            <w:r>
              <w:t>200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Pr="00742E5B" w:rsidRDefault="008C3897" w:rsidP="00FF2B95">
            <w:r>
              <w:t>2.0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 w:rsidP="00FF2B95">
            <w:r>
              <w:t>3.7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Pr="00742E5B" w:rsidRDefault="008C3897" w:rsidP="00FF2B95">
            <w:r>
              <w:t>13.3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Pr="00742E5B" w:rsidRDefault="008C3897" w:rsidP="00FF2B95">
            <w:r>
              <w:t>95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Pr="00742E5B" w:rsidRDefault="008C3897" w:rsidP="00FF2B95">
            <w:r>
              <w:t>43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Pr="00742E5B" w:rsidRDefault="008C3897" w:rsidP="00FF2B95">
            <w:r>
              <w:t>27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Pr="00742E5B" w:rsidRDefault="008C3897" w:rsidP="00FF2B95">
            <w:r>
              <w:t>56.5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Pr="00742E5B" w:rsidRDefault="008C3897" w:rsidP="00FF2B95">
            <w:r>
              <w:t>1.25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Pr="00742E5B" w:rsidRDefault="008C3897" w:rsidP="00FF2B95">
            <w:r>
              <w:t>0.03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Pr="00742E5B" w:rsidRDefault="008C3897" w:rsidP="00FF2B95">
            <w:r>
              <w:t>20.7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Pr="00742E5B" w:rsidRDefault="008C3897" w:rsidP="00FF2B95">
            <w:r>
              <w:t>20</w:t>
            </w:r>
          </w:p>
        </w:tc>
      </w:tr>
      <w:tr w:rsidR="008C3897" w:rsidTr="00FF2B95">
        <w:trPr>
          <w:trHeight w:val="27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97" w:rsidRDefault="008C3897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8C3897" w:rsidRDefault="008C3897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3897" w:rsidRDefault="008C3897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97" w:rsidRDefault="008C3897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пшеничный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97" w:rsidRDefault="008C3897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97" w:rsidRDefault="008C3897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2.4 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97" w:rsidRDefault="008C3897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0.8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97" w:rsidRDefault="008C3897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16.70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97" w:rsidRDefault="008C3897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85.7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97" w:rsidRDefault="008C3897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0.01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97" w:rsidRDefault="008C3897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13.2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97" w:rsidRDefault="008C3897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34.8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97" w:rsidRDefault="008C3897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1.01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97" w:rsidRDefault="008C3897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0.13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97" w:rsidRDefault="008C3897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97" w:rsidRDefault="008C3897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</w:tr>
      <w:tr w:rsidR="008C3897" w:rsidTr="00FF2B95">
        <w:trPr>
          <w:trHeight w:val="69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</w:t>
            </w:r>
          </w:p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</w:p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натуральный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C3897" w:rsidTr="00FF2B95">
        <w:trPr>
          <w:trHeight w:val="56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97" w:rsidRDefault="008C3897" w:rsidP="00FF2B95">
            <w:r w:rsidRPr="00742E5B">
              <w:t xml:space="preserve">69 </w:t>
            </w:r>
          </w:p>
          <w:p w:rsidR="008C3897" w:rsidRDefault="008C3897" w:rsidP="00FF2B95"/>
          <w:p w:rsidR="008C3897" w:rsidRPr="00742E5B" w:rsidRDefault="008C3897" w:rsidP="00FF2B95"/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Pr="00742E5B" w:rsidRDefault="008C3897" w:rsidP="00FF2B95">
            <w:r w:rsidRPr="00742E5B">
              <w:t xml:space="preserve">Кондитерские изделия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Pr="00742E5B" w:rsidRDefault="008C3897" w:rsidP="00FF2B95">
            <w:r>
              <w:t>10</w:t>
            </w:r>
            <w:r w:rsidRPr="00742E5B">
              <w:t xml:space="preserve">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Pr="00742E5B" w:rsidRDefault="008C3897" w:rsidP="00FF2B95">
            <w:r w:rsidRPr="00742E5B">
              <w:t>8</w:t>
            </w:r>
            <w:r>
              <w:t>.5</w:t>
            </w:r>
            <w:r w:rsidRPr="00742E5B">
              <w:t xml:space="preserve"> 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Pr="00742E5B" w:rsidRDefault="008C3897" w:rsidP="00FF2B95">
            <w:r>
              <w:t>11,4</w:t>
            </w:r>
            <w:r w:rsidRPr="00742E5B">
              <w:t xml:space="preserve">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Pr="00742E5B" w:rsidRDefault="008C3897" w:rsidP="00FF2B95">
            <w:r w:rsidRPr="00742E5B">
              <w:t>4</w:t>
            </w:r>
            <w:r>
              <w:t>5,5</w:t>
            </w:r>
            <w:r w:rsidRPr="00742E5B"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Pr="00742E5B" w:rsidRDefault="008C3897" w:rsidP="00FF2B95">
            <w:r w:rsidRPr="00742E5B">
              <w:t>3</w:t>
            </w:r>
            <w:r>
              <w:t>1</w:t>
            </w:r>
            <w:r w:rsidRPr="00742E5B">
              <w:t>8,</w:t>
            </w:r>
            <w:r>
              <w:t>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Pr="00742E5B" w:rsidRDefault="008C3897" w:rsidP="00FF2B95">
            <w:r w:rsidRPr="00742E5B">
              <w:t xml:space="preserve">12,98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Pr="00742E5B" w:rsidRDefault="008C3897" w:rsidP="00FF2B95">
            <w:r w:rsidRPr="00742E5B">
              <w:t xml:space="preserve">1,50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Pr="00742E5B" w:rsidRDefault="008C3897" w:rsidP="00FF2B95">
            <w:r w:rsidRPr="00742E5B">
              <w:t xml:space="preserve">0,44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Pr="00742E5B" w:rsidRDefault="008C3897" w:rsidP="00FF2B95">
            <w:r w:rsidRPr="00742E5B">
              <w:t xml:space="preserve">0,04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Pr="00742E5B" w:rsidRDefault="008C3897" w:rsidP="00FF2B95">
            <w:r w:rsidRPr="00742E5B">
              <w:t xml:space="preserve">0,02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Pr="00742E5B" w:rsidRDefault="008C3897" w:rsidP="00FF2B95">
            <w:r w:rsidRPr="00742E5B">
              <w:t xml:space="preserve">0,00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 w:rsidP="00FF2B95">
            <w:r w:rsidRPr="00742E5B">
              <w:t>0,00</w:t>
            </w:r>
          </w:p>
        </w:tc>
      </w:tr>
      <w:tr w:rsidR="008C3897" w:rsidTr="00FF2B95">
        <w:trPr>
          <w:trHeight w:val="41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97" w:rsidRDefault="008C3897" w:rsidP="00FF2B9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97" w:rsidRDefault="008C3897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97" w:rsidRDefault="008C3897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97" w:rsidRDefault="007D023B" w:rsidP="00FF2B9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57.</w:t>
            </w:r>
            <w:r w:rsidR="008C38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="008C38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97" w:rsidRDefault="007D023B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65.6</w:t>
            </w:r>
            <w:r w:rsidR="008C389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97" w:rsidRDefault="007D023B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304.0</w:t>
            </w:r>
            <w:r w:rsidR="008C3897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97" w:rsidRDefault="007D023B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1991.1</w:t>
            </w:r>
            <w:r w:rsidR="008C389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97" w:rsidRDefault="005364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630.35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97" w:rsidRDefault="005364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169.3</w:t>
            </w:r>
            <w:r w:rsidR="008C38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97" w:rsidRDefault="005364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800.88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97" w:rsidRDefault="005364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97" w:rsidRDefault="005364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0.838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97" w:rsidRDefault="005364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45.81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97" w:rsidRDefault="005364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C3897">
              <w:rPr>
                <w:rFonts w:ascii="Times New Roman" w:eastAsia="Times New Roman" w:hAnsi="Times New Roman" w:cs="Times New Roman"/>
                <w:lang w:eastAsia="ru-RU"/>
              </w:rPr>
              <w:t>9.28</w:t>
            </w:r>
          </w:p>
        </w:tc>
      </w:tr>
      <w:tr w:rsidR="008C3897" w:rsidTr="00FF2B95">
        <w:trPr>
          <w:trHeight w:val="424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97" w:rsidRDefault="008C3897" w:rsidP="00FF2B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C3897" w:rsidRDefault="008C3897" w:rsidP="00FF2B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C3897" w:rsidRDefault="008C3897" w:rsidP="00FF2B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C3897" w:rsidRDefault="008C3897" w:rsidP="00FF2B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10 ДЕНЬ </w:t>
            </w:r>
          </w:p>
          <w:p w:rsidR="008C3897" w:rsidRDefault="008C3897" w:rsidP="00FF2B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3897" w:rsidTr="00FF2B95">
        <w:trPr>
          <w:trHeight w:val="251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97" w:rsidRDefault="008C3897" w:rsidP="00FF2B9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</w:tr>
      <w:tr w:rsidR="008C3897" w:rsidTr="00FF2B95">
        <w:trPr>
          <w:trHeight w:val="34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 ред.</w:t>
            </w:r>
          </w:p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В.Т.Лапши</w:t>
            </w:r>
          </w:p>
          <w:p w:rsidR="008C3897" w:rsidRDefault="008C3897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ной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97" w:rsidRDefault="008C3897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Вареники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картофелем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97" w:rsidRDefault="008C3897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97" w:rsidRDefault="008C3897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97" w:rsidRDefault="008C3897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97" w:rsidRDefault="008C3897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47,64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97" w:rsidRDefault="008C3897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97" w:rsidRDefault="008C3897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97" w:rsidRDefault="008C3897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97" w:rsidRDefault="008C3897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97" w:rsidRDefault="008C3897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97" w:rsidRDefault="008C3897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97" w:rsidRDefault="008C3897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97" w:rsidRDefault="008C3897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0.7</w:t>
            </w:r>
          </w:p>
        </w:tc>
      </w:tr>
      <w:tr w:rsidR="008C3897" w:rsidTr="00FF2B95">
        <w:trPr>
          <w:trHeight w:val="39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8C3897" w:rsidRDefault="008C3897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ред.  М.П.Могильного</w:t>
            </w:r>
          </w:p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 маслом и сыром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13,78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394,35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215,99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 w:rsidP="00FF2B95">
            <w:r>
              <w:t>0,15</w:t>
            </w:r>
          </w:p>
        </w:tc>
      </w:tr>
      <w:tr w:rsidR="008C3897" w:rsidTr="00FF2B95">
        <w:trPr>
          <w:trHeight w:val="115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382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C3897" w:rsidRDefault="008C3897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ред. М.П.Могильного</w:t>
            </w:r>
          </w:p>
          <w:p w:rsidR="00FF2B95" w:rsidRDefault="00FF2B95" w:rsidP="00FF2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2,86 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2,88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19,21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109,49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89,71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13,03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89,51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0,49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0,03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 w:rsidP="00FF2B95">
            <w:r>
              <w:t>0,01</w:t>
            </w:r>
          </w:p>
        </w:tc>
      </w:tr>
      <w:tr w:rsidR="00FF2B95" w:rsidTr="00FF2B95">
        <w:trPr>
          <w:trHeight w:val="60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424 </w:t>
            </w:r>
          </w:p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 ред.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А.И.Здобнов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Яйцо вареное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5,08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9,90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FF2B95" w:rsidTr="00FF2B95">
        <w:trPr>
          <w:trHeight w:val="255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</w:tr>
      <w:tr w:rsidR="00FF2B95" w:rsidTr="00FF2B9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F2B95" w:rsidRDefault="00FF2B95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ред.</w:t>
            </w:r>
          </w:p>
          <w:p w:rsidR="00FF2B95" w:rsidRDefault="00FF2B95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В.Т.Лапши</w:t>
            </w:r>
          </w:p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ной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Рагу из птицы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6,081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12,36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14,56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272.01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24.44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283,1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9,69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</w:t>
            </w:r>
          </w:p>
        </w:tc>
      </w:tr>
      <w:tr w:rsidR="00FF2B95" w:rsidTr="00FF2B9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ред. М.П.Могильного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Салат из помидор и огурцов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0,59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3,69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44,52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11,21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9,76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20,77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F2B95" w:rsidTr="00FF2B95">
        <w:trPr>
          <w:trHeight w:val="108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F2B95" w:rsidRDefault="00FF2B95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ред.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Здобнова</w:t>
            </w:r>
            <w:proofErr w:type="spellEnd"/>
          </w:p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сладкий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0,20 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14,0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0,40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F2B95" w:rsidTr="00FF2B95">
        <w:trPr>
          <w:trHeight w:val="46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пшеничный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2.4 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0.8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16.70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85.7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0.01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13.2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34.8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1.01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0.13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</w:tr>
      <w:tr w:rsidR="00FF2B95" w:rsidTr="00FF2B95">
        <w:trPr>
          <w:trHeight w:val="4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95" w:rsidRDefault="00FF2B95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</w:t>
            </w:r>
          </w:p>
          <w:p w:rsidR="00FF2B95" w:rsidRDefault="00FF2B95" w:rsidP="00FF2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95" w:rsidRDefault="00FF2B95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натуральный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95" w:rsidRDefault="00FF2B95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95" w:rsidRDefault="00FF2B95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95" w:rsidRDefault="00FF2B95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95" w:rsidRDefault="00FF2B95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95" w:rsidRDefault="00FF2B95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95" w:rsidRDefault="00FF2B95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95" w:rsidRDefault="00FF2B95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95" w:rsidRDefault="00FF2B95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95" w:rsidRDefault="00FF2B95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95" w:rsidRDefault="00FF2B95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95" w:rsidRDefault="00FF2B95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95" w:rsidRDefault="00FF2B95" w:rsidP="00FF2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F2B95" w:rsidTr="00FF2B95">
        <w:trPr>
          <w:trHeight w:val="63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a9"/>
              <w:tblpPr w:leftFromText="180" w:rightFromText="180" w:vertAnchor="text" w:tblpX="-176" w:tblpY="39"/>
              <w:tblW w:w="15150" w:type="dxa"/>
              <w:tblLayout w:type="fixed"/>
              <w:tblLook w:val="04A0"/>
            </w:tblPr>
            <w:tblGrid>
              <w:gridCol w:w="1927"/>
              <w:gridCol w:w="2117"/>
              <w:gridCol w:w="907"/>
              <w:gridCol w:w="908"/>
              <w:gridCol w:w="928"/>
              <w:gridCol w:w="1031"/>
              <w:gridCol w:w="1289"/>
              <w:gridCol w:w="1007"/>
              <w:gridCol w:w="1007"/>
              <w:gridCol w:w="1007"/>
              <w:gridCol w:w="1007"/>
              <w:gridCol w:w="1007"/>
              <w:gridCol w:w="1008"/>
            </w:tblGrid>
            <w:tr w:rsidR="00FF2B95" w:rsidRPr="00ED2277" w:rsidTr="0054683D">
              <w:trPr>
                <w:trHeight w:val="263"/>
              </w:trPr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B95" w:rsidRPr="00ED2277" w:rsidRDefault="00FF2B95" w:rsidP="00FF2B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lang w:eastAsia="ru-RU"/>
                    </w:rPr>
                    <w:t>338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B95" w:rsidRPr="00ED2277" w:rsidRDefault="00FF2B95" w:rsidP="00FF2B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NewRomanPSMT" w:eastAsia="Times New Roman" w:hAnsi="TimesNewRomanPSMT" w:cs="Times New Roman" w:hint="eastAsia"/>
                      <w:color w:val="000000"/>
                      <w:sz w:val="24"/>
                      <w:lang w:eastAsia="ru-RU"/>
                    </w:rPr>
                    <w:t>Г</w:t>
                  </w:r>
                  <w:r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lang w:eastAsia="ru-RU"/>
                    </w:rPr>
                    <w:t xml:space="preserve">руша </w:t>
                  </w:r>
                  <w:r w:rsidRPr="00ED2277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B95" w:rsidRPr="00ED2277" w:rsidRDefault="00FF2B95" w:rsidP="00FF2B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lang w:eastAsia="ru-RU"/>
                    </w:rPr>
                    <w:t>2</w:t>
                  </w:r>
                  <w:r w:rsidRPr="00ED2277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lang w:eastAsia="ru-RU"/>
                    </w:rPr>
                    <w:t xml:space="preserve">00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B95" w:rsidRPr="00ED2277" w:rsidRDefault="00FF2B95" w:rsidP="00FF2B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277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lang w:eastAsia="ru-RU"/>
                    </w:rPr>
                    <w:t>0,</w:t>
                  </w:r>
                  <w:r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lang w:eastAsia="ru-RU"/>
                    </w:rPr>
                    <w:t>6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B95" w:rsidRPr="00ED2277" w:rsidRDefault="00FF2B95" w:rsidP="00FF2B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277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lang w:eastAsia="ru-RU"/>
                    </w:rPr>
                    <w:t>0</w:t>
                  </w:r>
                  <w:r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lang w:eastAsia="ru-RU"/>
                    </w:rPr>
                    <w:t>,46</w:t>
                  </w:r>
                  <w:r w:rsidRPr="00ED2277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B95" w:rsidRPr="00ED2277" w:rsidRDefault="00FF2B95" w:rsidP="00FF2B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lang w:eastAsia="ru-RU"/>
                    </w:rPr>
                    <w:t>14,7</w:t>
                  </w:r>
                  <w:r w:rsidRPr="00ED2277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B95" w:rsidRPr="00ED2277" w:rsidRDefault="00FF2B95" w:rsidP="00FF2B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lang w:eastAsia="ru-RU"/>
                    </w:rPr>
                    <w:t>68,26</w:t>
                  </w:r>
                  <w:r w:rsidRPr="00ED2277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B95" w:rsidRPr="00ED2277" w:rsidRDefault="00FF2B95" w:rsidP="00FF2B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277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lang w:eastAsia="ru-RU"/>
                    </w:rPr>
                    <w:t xml:space="preserve">10,0 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B95" w:rsidRPr="00ED2277" w:rsidRDefault="00FF2B95" w:rsidP="00FF2B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277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lang w:eastAsia="ru-RU"/>
                    </w:rPr>
                    <w:t xml:space="preserve">0,0 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B95" w:rsidRPr="00ED2277" w:rsidRDefault="00FF2B95" w:rsidP="00FF2B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277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lang w:eastAsia="ru-RU"/>
                    </w:rPr>
                    <w:t xml:space="preserve">75,8 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B95" w:rsidRPr="00ED2277" w:rsidRDefault="00FF2B95" w:rsidP="00FF2B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277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lang w:eastAsia="ru-RU"/>
                    </w:rPr>
                    <w:t xml:space="preserve">2,20 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B95" w:rsidRPr="00ED2277" w:rsidRDefault="00FF2B95" w:rsidP="00FF2B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277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lang w:eastAsia="ru-RU"/>
                    </w:rPr>
                    <w:t xml:space="preserve">0,03 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B95" w:rsidRPr="00ED2277" w:rsidRDefault="00FF2B95" w:rsidP="00FF2B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277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lang w:eastAsia="ru-RU"/>
                    </w:rPr>
                    <w:t xml:space="preserve">10,0 </w:t>
                  </w:r>
                </w:p>
              </w:tc>
            </w:tr>
          </w:tbl>
          <w:p w:rsidR="00FF2B95" w:rsidRPr="00ED2277" w:rsidRDefault="00FF2B95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Pr="00ED2277" w:rsidRDefault="00FF2B95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lang w:eastAsia="ru-RU"/>
              </w:rPr>
              <w:t>Г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руша </w:t>
            </w:r>
            <w:r w:rsidRPr="00ED2277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Pr="00ED2277" w:rsidRDefault="00FF2B95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2</w:t>
            </w:r>
            <w:r w:rsidRPr="00ED2277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Pr="00ED2277" w:rsidRDefault="00FF2B95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77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0,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Pr="00ED2277" w:rsidRDefault="00FF2B95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77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,46</w:t>
            </w:r>
            <w:r w:rsidRPr="00ED2277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Pr="00ED2277" w:rsidRDefault="00FF2B95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14,7</w:t>
            </w:r>
            <w:r w:rsidRPr="00ED2277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Pr="00ED2277" w:rsidRDefault="00FF2B95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68,26</w:t>
            </w:r>
            <w:r w:rsidRPr="00ED2277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Pr="00ED2277" w:rsidRDefault="00FF2B95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77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10,0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Pr="00ED2277" w:rsidRDefault="00FF2B95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77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Pr="00ED2277" w:rsidRDefault="00FF2B95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77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75,8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Pr="00ED2277" w:rsidRDefault="00FF2B95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77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2,20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Pr="00ED2277" w:rsidRDefault="00FF2B95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77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0,03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Pr="00ED2277" w:rsidRDefault="00FF2B95" w:rsidP="00FF2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77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10,0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0.0</w:t>
            </w:r>
          </w:p>
        </w:tc>
      </w:tr>
      <w:tr w:rsidR="00FF2B95" w:rsidTr="0054683D">
        <w:trPr>
          <w:trHeight w:val="28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95" w:rsidRDefault="00FF2B95" w:rsidP="00FF2B95">
            <w:r w:rsidRPr="00742E5B">
              <w:lastRenderedPageBreak/>
              <w:t xml:space="preserve">69 </w:t>
            </w:r>
          </w:p>
          <w:p w:rsidR="00FF2B95" w:rsidRDefault="00FF2B95" w:rsidP="00FF2B95"/>
          <w:p w:rsidR="00FF2B95" w:rsidRPr="00742E5B" w:rsidRDefault="00FF2B95" w:rsidP="00FF2B95"/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95" w:rsidRPr="00742E5B" w:rsidRDefault="00FF2B95" w:rsidP="00FF2B95">
            <w:r w:rsidRPr="00742E5B">
              <w:t xml:space="preserve">Кондитерские изделия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95" w:rsidRPr="00742E5B" w:rsidRDefault="00FF2B95" w:rsidP="00FF2B95">
            <w:r>
              <w:t>10</w:t>
            </w:r>
            <w:r w:rsidRPr="00742E5B">
              <w:t xml:space="preserve">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95" w:rsidRPr="00742E5B" w:rsidRDefault="00FF2B95" w:rsidP="00FF2B95">
            <w:r w:rsidRPr="00742E5B">
              <w:t>8</w:t>
            </w:r>
            <w:r>
              <w:t>.5</w:t>
            </w:r>
            <w:r w:rsidRPr="00742E5B">
              <w:t xml:space="preserve"> 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95" w:rsidRPr="00742E5B" w:rsidRDefault="00FF2B95" w:rsidP="00FF2B95">
            <w:r>
              <w:t>11,4</w:t>
            </w:r>
            <w:r w:rsidRPr="00742E5B">
              <w:t xml:space="preserve">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95" w:rsidRPr="00742E5B" w:rsidRDefault="00FF2B95" w:rsidP="00FF2B95">
            <w:r w:rsidRPr="00742E5B">
              <w:t>4</w:t>
            </w:r>
            <w:r>
              <w:t>5,5</w:t>
            </w:r>
            <w:r w:rsidRPr="00742E5B"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95" w:rsidRPr="00742E5B" w:rsidRDefault="00FF2B95" w:rsidP="00FF2B95">
            <w:r w:rsidRPr="00742E5B">
              <w:t>3</w:t>
            </w:r>
            <w:r>
              <w:t>1</w:t>
            </w:r>
            <w:r w:rsidRPr="00742E5B">
              <w:t>8,</w:t>
            </w:r>
            <w:r>
              <w:t>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95" w:rsidRPr="00742E5B" w:rsidRDefault="00FF2B95" w:rsidP="00FF2B95">
            <w:r w:rsidRPr="00742E5B">
              <w:t xml:space="preserve">12,98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95" w:rsidRPr="00742E5B" w:rsidRDefault="00FF2B95" w:rsidP="00FF2B95">
            <w:r w:rsidRPr="00742E5B">
              <w:t xml:space="preserve">1,50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95" w:rsidRPr="00742E5B" w:rsidRDefault="00FF2B95" w:rsidP="00FF2B95">
            <w:r w:rsidRPr="00742E5B">
              <w:t xml:space="preserve">0,44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95" w:rsidRPr="00742E5B" w:rsidRDefault="00FF2B95" w:rsidP="00FF2B95">
            <w:r w:rsidRPr="00742E5B">
              <w:t xml:space="preserve">0,04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95" w:rsidRPr="00742E5B" w:rsidRDefault="00FF2B95" w:rsidP="00FF2B95">
            <w:r w:rsidRPr="00742E5B">
              <w:t xml:space="preserve">0,02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95" w:rsidRPr="00742E5B" w:rsidRDefault="00FF2B95" w:rsidP="00FF2B95">
            <w:r w:rsidRPr="00742E5B">
              <w:t xml:space="preserve">0,00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95" w:rsidRDefault="00FF2B95" w:rsidP="00FF2B95">
            <w:r w:rsidRPr="00742E5B">
              <w:t>0,00</w:t>
            </w:r>
          </w:p>
        </w:tc>
      </w:tr>
      <w:tr w:rsidR="00FF2B95" w:rsidTr="00FF2B9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5364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61.491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5364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65.2</w:t>
            </w:r>
            <w:r w:rsidR="00FF2B9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5364C2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253.14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870BE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1889</w:t>
            </w:r>
            <w:r w:rsidR="00FF2B95">
              <w:rPr>
                <w:rFonts w:ascii="Times New Roman" w:eastAsia="Times New Roman" w:hAnsi="Times New Roman" w:cs="Times New Roman"/>
                <w:lang w:eastAsia="ru-RU"/>
              </w:rPr>
              <w:t>.13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870BE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628.44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870BE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120.8</w:t>
            </w:r>
            <w:r w:rsidR="00FF2B9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870BE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1189.42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870BE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870BE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870BE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57.89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95" w:rsidRDefault="00FF2B95" w:rsidP="00FF2B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0.9</w:t>
            </w:r>
            <w:r w:rsidR="00870BE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:rsidR="00A861FF" w:rsidRDefault="00A861FF" w:rsidP="00A861FF">
      <w:pPr>
        <w:rPr>
          <w:rFonts w:ascii="Times New Roman" w:hAnsi="Times New Roman" w:cs="Times New Roman"/>
        </w:rPr>
      </w:pPr>
    </w:p>
    <w:p w:rsidR="00A861FF" w:rsidRDefault="00A861FF" w:rsidP="00A861FF">
      <w:pPr>
        <w:rPr>
          <w:rFonts w:ascii="Times New Roman" w:hAnsi="Times New Roman" w:cs="Times New Roman"/>
        </w:rPr>
      </w:pPr>
    </w:p>
    <w:p w:rsidR="00A861FF" w:rsidRDefault="00A861FF" w:rsidP="00A861FF">
      <w:pPr>
        <w:rPr>
          <w:rFonts w:ascii="Times New Roman" w:hAnsi="Times New Roman" w:cs="Times New Roman"/>
        </w:rPr>
      </w:pPr>
    </w:p>
    <w:p w:rsidR="00A861FF" w:rsidRDefault="00A861FF" w:rsidP="00A861FF">
      <w:pPr>
        <w:jc w:val="center"/>
        <w:rPr>
          <w:b/>
          <w:i/>
          <w:sz w:val="36"/>
          <w:szCs w:val="36"/>
        </w:rPr>
      </w:pPr>
    </w:p>
    <w:p w:rsidR="00A861FF" w:rsidRDefault="00A861FF" w:rsidP="00A861FF">
      <w:pPr>
        <w:rPr>
          <w:b/>
          <w:i/>
          <w:sz w:val="36"/>
          <w:szCs w:val="36"/>
        </w:rPr>
      </w:pPr>
    </w:p>
    <w:p w:rsidR="00A861FF" w:rsidRDefault="00A861FF" w:rsidP="00A861FF">
      <w:pPr>
        <w:rPr>
          <w:b/>
          <w:i/>
          <w:sz w:val="36"/>
          <w:szCs w:val="36"/>
        </w:rPr>
      </w:pPr>
    </w:p>
    <w:p w:rsidR="00A861FF" w:rsidRDefault="00A861FF" w:rsidP="00A861FF">
      <w:pPr>
        <w:rPr>
          <w:b/>
          <w:i/>
          <w:sz w:val="36"/>
          <w:szCs w:val="36"/>
        </w:rPr>
      </w:pPr>
    </w:p>
    <w:p w:rsidR="003A52BF" w:rsidRDefault="003A52BF"/>
    <w:sectPr w:rsidR="003A52BF" w:rsidSect="00A861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61FF"/>
    <w:rsid w:val="000664C5"/>
    <w:rsid w:val="00095381"/>
    <w:rsid w:val="000E3B77"/>
    <w:rsid w:val="000F1808"/>
    <w:rsid w:val="001D6BA2"/>
    <w:rsid w:val="002A5B68"/>
    <w:rsid w:val="00332818"/>
    <w:rsid w:val="003A00AA"/>
    <w:rsid w:val="003A52BF"/>
    <w:rsid w:val="004300A8"/>
    <w:rsid w:val="005364C2"/>
    <w:rsid w:val="0054683D"/>
    <w:rsid w:val="00564E3D"/>
    <w:rsid w:val="006908B2"/>
    <w:rsid w:val="006E25ED"/>
    <w:rsid w:val="007D023B"/>
    <w:rsid w:val="00825DD9"/>
    <w:rsid w:val="00870BE5"/>
    <w:rsid w:val="00875B4B"/>
    <w:rsid w:val="0089516F"/>
    <w:rsid w:val="008A76EF"/>
    <w:rsid w:val="008C3897"/>
    <w:rsid w:val="00944FF3"/>
    <w:rsid w:val="00964008"/>
    <w:rsid w:val="009A527A"/>
    <w:rsid w:val="00A861FF"/>
    <w:rsid w:val="00B45A30"/>
    <w:rsid w:val="00B54751"/>
    <w:rsid w:val="00B8060B"/>
    <w:rsid w:val="00B95E99"/>
    <w:rsid w:val="00BE2850"/>
    <w:rsid w:val="00C842A2"/>
    <w:rsid w:val="00CF7FC2"/>
    <w:rsid w:val="00D707EE"/>
    <w:rsid w:val="00DD6078"/>
    <w:rsid w:val="00E35497"/>
    <w:rsid w:val="00E7701E"/>
    <w:rsid w:val="00ED7863"/>
    <w:rsid w:val="00EF1C1C"/>
    <w:rsid w:val="00EF3685"/>
    <w:rsid w:val="00FC44D5"/>
    <w:rsid w:val="00FF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A861FF"/>
  </w:style>
  <w:style w:type="paragraph" w:styleId="a4">
    <w:name w:val="header"/>
    <w:basedOn w:val="a"/>
    <w:link w:val="a3"/>
    <w:uiPriority w:val="99"/>
    <w:semiHidden/>
    <w:unhideWhenUsed/>
    <w:rsid w:val="00A86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A861FF"/>
  </w:style>
  <w:style w:type="paragraph" w:styleId="a6">
    <w:name w:val="footer"/>
    <w:basedOn w:val="a"/>
    <w:link w:val="a5"/>
    <w:uiPriority w:val="99"/>
    <w:semiHidden/>
    <w:unhideWhenUsed/>
    <w:rsid w:val="00A86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A861FF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A861F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D6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pc</cp:lastModifiedBy>
  <cp:revision>3</cp:revision>
  <dcterms:created xsi:type="dcterms:W3CDTF">2022-12-20T07:52:00Z</dcterms:created>
  <dcterms:modified xsi:type="dcterms:W3CDTF">2022-12-20T08:55:00Z</dcterms:modified>
</cp:coreProperties>
</file>