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C3" w:rsidRPr="00D71411" w:rsidRDefault="00A452F3" w:rsidP="00A452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DD6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2" name="Рисунок 1" descr="C:\Users\Samsung\AppData\Local\Temp\Rar$DIa0.704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Temp\Rar$DIa0.704\Scan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ПОЯСНИТЕЛЬНАЯ ЗАПИСКА </w:t>
      </w:r>
    </w:p>
    <w:p w:rsidR="00D94545" w:rsidRDefault="00D71411" w:rsidP="00D94545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и назначение программы. </w:t>
      </w:r>
      <w:r w:rsidRPr="00D71411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</w:t>
      </w:r>
      <w:r w:rsidR="00D94545">
        <w:rPr>
          <w:rFonts w:ascii="Times New Roman" w:hAnsi="Times New Roman" w:cs="Times New Roman"/>
          <w:sz w:val="24"/>
          <w:szCs w:val="24"/>
        </w:rPr>
        <w:t>К</w:t>
      </w:r>
      <w:r w:rsidR="00D94545" w:rsidRPr="00D71411">
        <w:rPr>
          <w:rFonts w:ascii="Times New Roman" w:hAnsi="Times New Roman" w:cs="Times New Roman"/>
          <w:sz w:val="24"/>
          <w:szCs w:val="24"/>
        </w:rPr>
        <w:t>аждому человеку, вне зависимости от сферы профессиональной</w:t>
      </w:r>
      <w:r w:rsidR="00D94545">
        <w:rPr>
          <w:rFonts w:ascii="Times New Roman" w:hAnsi="Times New Roman" w:cs="Times New Roman"/>
          <w:sz w:val="24"/>
          <w:szCs w:val="24"/>
        </w:rPr>
        <w:t xml:space="preserve"> </w:t>
      </w:r>
      <w:r w:rsidR="00D94545" w:rsidRPr="00D71411">
        <w:rPr>
          <w:rFonts w:ascii="Times New Roman" w:hAnsi="Times New Roman" w:cs="Times New Roman"/>
          <w:sz w:val="24"/>
          <w:szCs w:val="24"/>
        </w:rPr>
        <w:t>деятельности, предпочтений и увлечений, необходимо владеть</w:t>
      </w:r>
      <w:r w:rsidR="00D94545">
        <w:rPr>
          <w:rFonts w:ascii="Times New Roman" w:hAnsi="Times New Roman" w:cs="Times New Roman"/>
          <w:sz w:val="24"/>
          <w:szCs w:val="24"/>
        </w:rPr>
        <w:t xml:space="preserve"> </w:t>
      </w:r>
      <w:r w:rsidR="00D94545" w:rsidRPr="00D71411">
        <w:rPr>
          <w:rFonts w:ascii="Times New Roman" w:hAnsi="Times New Roman" w:cs="Times New Roman"/>
          <w:sz w:val="24"/>
          <w:szCs w:val="24"/>
        </w:rPr>
        <w:t>экологическими знаниями, ориентироваться на экологическую безопасность.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t xml:space="preserve">Программой предусмотрено формирование современного теоретического уровня знаний, а также и практического опыта работы с лабораторным оборудованием, овладение приемами исследовательской деятельности. 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 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t xml:space="preserve">Программа нацелена на помощь ребенку в освоении основ организации и осуществления собственной проектно-исследовательской деятельности, а также в приобретении необходимого опыта для работы над индивидуальным исследованием или проектом. Программа поможет школьнику в более глубоком изучении интересующей его области естественных наук, а также в приобретении важных социальных навыков, необходимых для продуктивной социализации и формирования гражданской позиции: 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t xml:space="preserve">− навыка самостоятельного решения актуальных исследовательских или практических задач, включающего в себя умение видеть и анализировать проблемы, нуждающиеся в решении, умение детально прорабатывать и реализовывать способы работы с ними, умение планировать собственную работу и самостоятельно контролировать свое продвижение к желаемому результату; 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t xml:space="preserve">− навыка генерирования и оформления собственных идей, облечения их в удобную для распространения форму; 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t xml:space="preserve">− - навыка уважительного отношения к чужим взглядам и идеям, оформленным в работах других людей, других авторов – владельцев интеллектуальной собственности; 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t xml:space="preserve">− навыка публичного выступления перед большой аудиторией, аргументирования и отстаивания своей точки зрения, ответов на вопросы сверстников и взрослых, убеждения других в своей правоте, продвижения своих идей; 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t xml:space="preserve">− навыка работы со специализированными компьютерными программами, лабораторным оборудованием, техническими устройствами, библиотечными фондами и иными ресурсами, с которыми может быть связана проектно-исследовательская деятельность школьника. 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t>Таким образом, школьник освоит основы проектно-исследовательской деятельности и приобретет навык критического отношения к материалу.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lastRenderedPageBreak/>
        <w:t>Модуль «</w:t>
      </w:r>
      <w:r w:rsidR="00D94545" w:rsidRPr="00D94545">
        <w:rPr>
          <w:rFonts w:ascii="Times New Roman" w:hAnsi="Times New Roman" w:cs="Times New Roman"/>
          <w:bCs/>
          <w:sz w:val="24"/>
          <w:szCs w:val="24"/>
        </w:rPr>
        <w:t>ЭКОЛОГИЧНЫЙ  ОБРАЗ ЖИЗНИ</w:t>
      </w:r>
      <w:r w:rsidRPr="00D71411">
        <w:rPr>
          <w:rFonts w:ascii="Times New Roman" w:hAnsi="Times New Roman" w:cs="Times New Roman"/>
          <w:sz w:val="24"/>
          <w:szCs w:val="24"/>
        </w:rPr>
        <w:t>» (эволюционная экология) Курс введен в часть учебного плана, формируемого образовательным учреждением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D71411">
        <w:rPr>
          <w:rFonts w:ascii="Times New Roman" w:hAnsi="Times New Roman" w:cs="Times New Roman"/>
          <w:sz w:val="24"/>
          <w:szCs w:val="24"/>
        </w:rPr>
        <w:t>Зургановская</w:t>
      </w:r>
      <w:proofErr w:type="spellEnd"/>
      <w:r w:rsidRPr="00D71411">
        <w:rPr>
          <w:rFonts w:ascii="Times New Roman" w:hAnsi="Times New Roman" w:cs="Times New Roman"/>
          <w:sz w:val="24"/>
          <w:szCs w:val="24"/>
        </w:rPr>
        <w:t xml:space="preserve"> СОШ» на 2023/2024 учебный год.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411">
        <w:rPr>
          <w:rFonts w:ascii="Times New Roman" w:hAnsi="Times New Roman" w:cs="Times New Roman"/>
          <w:bCs/>
          <w:sz w:val="24"/>
          <w:szCs w:val="24"/>
        </w:rPr>
        <w:t xml:space="preserve">Режим занятий </w:t>
      </w:r>
      <w:proofErr w:type="gramStart"/>
      <w:r w:rsidRPr="00D71411">
        <w:rPr>
          <w:rFonts w:ascii="Times New Roman" w:hAnsi="Times New Roman" w:cs="Times New Roman"/>
          <w:bCs/>
          <w:sz w:val="24"/>
          <w:szCs w:val="24"/>
        </w:rPr>
        <w:t>–Д</w:t>
      </w:r>
      <w:proofErr w:type="gramEnd"/>
      <w:r w:rsidRPr="00D71411">
        <w:rPr>
          <w:rFonts w:ascii="Times New Roman" w:hAnsi="Times New Roman" w:cs="Times New Roman"/>
          <w:bCs/>
          <w:sz w:val="24"/>
          <w:szCs w:val="24"/>
        </w:rPr>
        <w:t>анная программа составлена в соответствии с возрастными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411">
        <w:rPr>
          <w:rFonts w:ascii="Times New Roman" w:hAnsi="Times New Roman" w:cs="Times New Roman"/>
          <w:bCs/>
          <w:sz w:val="24"/>
          <w:szCs w:val="24"/>
        </w:rPr>
        <w:t xml:space="preserve">особенностями </w:t>
      </w:r>
      <w:proofErr w:type="gramStart"/>
      <w:r w:rsidRPr="00D71411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D71411">
        <w:rPr>
          <w:rFonts w:ascii="Times New Roman" w:hAnsi="Times New Roman" w:cs="Times New Roman"/>
          <w:bCs/>
          <w:sz w:val="24"/>
          <w:szCs w:val="24"/>
        </w:rPr>
        <w:t xml:space="preserve"> и рассчитана на проведение 1 часа в неделю: </w:t>
      </w:r>
      <w:r>
        <w:rPr>
          <w:rFonts w:ascii="Times New Roman" w:hAnsi="Times New Roman" w:cs="Times New Roman"/>
          <w:bCs/>
          <w:sz w:val="24"/>
          <w:szCs w:val="24"/>
        </w:rPr>
        <w:t>9-11</w:t>
      </w:r>
      <w:r w:rsidRPr="00D71411">
        <w:rPr>
          <w:rFonts w:ascii="Times New Roman" w:hAnsi="Times New Roman" w:cs="Times New Roman"/>
          <w:bCs/>
          <w:sz w:val="24"/>
          <w:szCs w:val="24"/>
        </w:rPr>
        <w:t xml:space="preserve"> класс -34 часа в год.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b/>
          <w:bCs/>
          <w:sz w:val="24"/>
          <w:szCs w:val="24"/>
        </w:rPr>
        <w:t xml:space="preserve">Взаимосвязь с программой воспитания. </w:t>
      </w:r>
      <w:r w:rsidRPr="00D71411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учетом примерной программы воспитания, учитывает психолого-педагогические особенности данных возрастных категорий. Это проявляется: 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t xml:space="preserve">− в возможности комплектования разновозрастных групп для организации </w:t>
      </w:r>
      <w:proofErr w:type="spellStart"/>
      <w:r w:rsidRPr="00D7141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71411">
        <w:rPr>
          <w:rFonts w:ascii="Times New Roman" w:hAnsi="Times New Roman" w:cs="Times New Roman"/>
          <w:sz w:val="24"/>
          <w:szCs w:val="24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t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71411">
        <w:rPr>
          <w:rFonts w:ascii="Times New Roman" w:hAnsi="Times New Roman" w:cs="Times New Roman"/>
          <w:sz w:val="24"/>
          <w:szCs w:val="24"/>
        </w:rPr>
        <w:t xml:space="preserve">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Примерная схема проведения занятий по программе: 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t xml:space="preserve">1. Объяснение теоретического материала по теме. 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t xml:space="preserve">2. Подготовка к экспериментальному занятию, обсуждение объектов для практического занятия. 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t xml:space="preserve">3. Проведение практического занятия – основная задача освоение методологии данного эксперимента. </w:t>
      </w:r>
    </w:p>
    <w:p w:rsidR="00D71411" w:rsidRP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t xml:space="preserve">4. По окончании предложить детям, которые заинтересовались данным экспериментом, развить его в исследовательский проект. </w:t>
      </w:r>
    </w:p>
    <w:p w:rsidR="00D71411" w:rsidRDefault="00D71411" w:rsidP="00D71411">
      <w:pPr>
        <w:jc w:val="both"/>
        <w:rPr>
          <w:rFonts w:ascii="Times New Roman" w:hAnsi="Times New Roman" w:cs="Times New Roman"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t xml:space="preserve">5. Помочь ученику проанализировать результаты эксперимента. </w:t>
      </w:r>
    </w:p>
    <w:p w:rsidR="00A14EBC" w:rsidRDefault="00A14EBC" w:rsidP="00D7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EBC" w:rsidRDefault="00A14EBC" w:rsidP="00D7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EBC" w:rsidRDefault="00A14EBC" w:rsidP="00D7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EBC" w:rsidRPr="00D71411" w:rsidRDefault="00A14EBC" w:rsidP="00D71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411" w:rsidRPr="00D71411" w:rsidRDefault="00D71411" w:rsidP="00D714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4545" w:rsidRPr="00D94545" w:rsidRDefault="00D71411" w:rsidP="00D945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411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D94545" w:rsidRPr="00D94545">
        <w:rPr>
          <w:rFonts w:ascii="Circe-ExtraBold" w:hAnsi="Circe-ExtraBold" w:cs="Circe-ExtraBold"/>
          <w:b/>
          <w:bCs/>
          <w:sz w:val="24"/>
          <w:szCs w:val="24"/>
        </w:rPr>
        <w:t xml:space="preserve"> </w:t>
      </w:r>
      <w:r w:rsidR="00D94545" w:rsidRPr="00D94545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  <w:r w:rsidR="00A14E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94545" w:rsidRPr="00D94545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:rsidR="00D94545" w:rsidRPr="00D94545" w:rsidRDefault="00D94545" w:rsidP="00D945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545">
        <w:rPr>
          <w:rFonts w:ascii="Times New Roman" w:hAnsi="Times New Roman" w:cs="Times New Roman"/>
          <w:b/>
          <w:bCs/>
          <w:sz w:val="24"/>
          <w:szCs w:val="24"/>
        </w:rPr>
        <w:t>Раздел 1. Введение в курс внеурочной деятельности</w:t>
      </w:r>
    </w:p>
    <w:p w:rsidR="00D94545" w:rsidRPr="00D94545" w:rsidRDefault="00D94545" w:rsidP="00D945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54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94545">
        <w:rPr>
          <w:rFonts w:ascii="Times New Roman" w:hAnsi="Times New Roman" w:cs="Times New Roman"/>
          <w:b/>
          <w:bCs/>
          <w:sz w:val="24"/>
          <w:szCs w:val="24"/>
        </w:rPr>
        <w:t>Экологичный</w:t>
      </w:r>
      <w:proofErr w:type="spellEnd"/>
      <w:r w:rsidRPr="00D94545">
        <w:rPr>
          <w:rFonts w:ascii="Times New Roman" w:hAnsi="Times New Roman" w:cs="Times New Roman"/>
          <w:b/>
          <w:bCs/>
          <w:sz w:val="24"/>
          <w:szCs w:val="24"/>
        </w:rPr>
        <w:t xml:space="preserve"> образ жизни» (3 ч)</w:t>
      </w:r>
    </w:p>
    <w:p w:rsidR="00D94545" w:rsidRPr="00D94545" w:rsidRDefault="00D94545" w:rsidP="00D94545">
      <w:pPr>
        <w:jc w:val="both"/>
        <w:rPr>
          <w:rFonts w:ascii="Times New Roman" w:hAnsi="Times New Roman" w:cs="Times New Roman"/>
          <w:sz w:val="24"/>
          <w:szCs w:val="24"/>
        </w:rPr>
      </w:pPr>
      <w:r w:rsidRPr="00D94545">
        <w:rPr>
          <w:rFonts w:ascii="Times New Roman" w:hAnsi="Times New Roman" w:cs="Times New Roman"/>
          <w:i/>
          <w:iCs/>
          <w:sz w:val="24"/>
          <w:szCs w:val="24"/>
        </w:rPr>
        <w:t xml:space="preserve">Давайте знакомиться. </w:t>
      </w:r>
      <w:r w:rsidRPr="00D94545">
        <w:rPr>
          <w:rFonts w:ascii="Times New Roman" w:hAnsi="Times New Roman" w:cs="Times New Roman"/>
          <w:sz w:val="24"/>
          <w:szCs w:val="24"/>
        </w:rPr>
        <w:t>Игры и упражнения, помогающие</w:t>
      </w:r>
      <w:r w:rsidR="008271F2">
        <w:rPr>
          <w:rFonts w:ascii="Times New Roman" w:hAnsi="Times New Roman" w:cs="Times New Roman"/>
          <w:sz w:val="24"/>
          <w:szCs w:val="24"/>
        </w:rPr>
        <w:t xml:space="preserve"> </w:t>
      </w:r>
      <w:r w:rsidRPr="00D94545">
        <w:rPr>
          <w:rFonts w:ascii="Times New Roman" w:hAnsi="Times New Roman" w:cs="Times New Roman"/>
          <w:sz w:val="24"/>
          <w:szCs w:val="24"/>
        </w:rPr>
        <w:t>познакомиться. Ожидания каждого школьника и группы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545">
        <w:rPr>
          <w:rFonts w:ascii="Times New Roman" w:hAnsi="Times New Roman" w:cs="Times New Roman"/>
          <w:sz w:val="24"/>
          <w:szCs w:val="24"/>
        </w:rPr>
        <w:t>целом от совместной работы в рамках программы.</w:t>
      </w:r>
    </w:p>
    <w:p w:rsidR="00D94545" w:rsidRPr="00D94545" w:rsidRDefault="00D94545" w:rsidP="00D94545">
      <w:pPr>
        <w:jc w:val="both"/>
        <w:rPr>
          <w:rFonts w:ascii="Times New Roman" w:hAnsi="Times New Roman" w:cs="Times New Roman"/>
          <w:sz w:val="24"/>
          <w:szCs w:val="24"/>
        </w:rPr>
      </w:pPr>
      <w:r w:rsidRPr="00D94545">
        <w:rPr>
          <w:rFonts w:ascii="Times New Roman" w:hAnsi="Times New Roman" w:cs="Times New Roman"/>
          <w:i/>
          <w:iCs/>
          <w:sz w:val="24"/>
          <w:szCs w:val="24"/>
        </w:rPr>
        <w:t>Кто защищает природу</w:t>
      </w:r>
      <w:r w:rsidRPr="00D94545">
        <w:rPr>
          <w:rFonts w:ascii="Times New Roman" w:hAnsi="Times New Roman" w:cs="Times New Roman"/>
          <w:sz w:val="24"/>
          <w:szCs w:val="24"/>
        </w:rPr>
        <w:t>. Понятия «экология», «</w:t>
      </w:r>
      <w:proofErr w:type="spellStart"/>
      <w:r w:rsidRPr="00D94545">
        <w:rPr>
          <w:rFonts w:ascii="Times New Roman" w:hAnsi="Times New Roman" w:cs="Times New Roman"/>
          <w:sz w:val="24"/>
          <w:szCs w:val="24"/>
        </w:rPr>
        <w:t>экологичный</w:t>
      </w:r>
      <w:proofErr w:type="spellEnd"/>
      <w:r w:rsidRPr="00D94545">
        <w:rPr>
          <w:rFonts w:ascii="Times New Roman" w:hAnsi="Times New Roman" w:cs="Times New Roman"/>
          <w:sz w:val="24"/>
          <w:szCs w:val="24"/>
        </w:rPr>
        <w:t xml:space="preserve"> образ жизни», «экологическая деятельность». Российские и международные экологические организации,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545">
        <w:rPr>
          <w:rFonts w:ascii="Times New Roman" w:hAnsi="Times New Roman" w:cs="Times New Roman"/>
          <w:sz w:val="24"/>
          <w:szCs w:val="24"/>
        </w:rPr>
        <w:t>которых нацелена на сохранение планеты.</w:t>
      </w:r>
    </w:p>
    <w:p w:rsidR="00D94545" w:rsidRDefault="00D94545" w:rsidP="00D94545">
      <w:pPr>
        <w:jc w:val="both"/>
        <w:rPr>
          <w:rFonts w:ascii="Times New Roman" w:hAnsi="Times New Roman" w:cs="Times New Roman"/>
          <w:sz w:val="24"/>
          <w:szCs w:val="24"/>
        </w:rPr>
      </w:pPr>
      <w:r w:rsidRPr="00D94545">
        <w:rPr>
          <w:rFonts w:ascii="Times New Roman" w:hAnsi="Times New Roman" w:cs="Times New Roman"/>
          <w:i/>
          <w:iCs/>
          <w:sz w:val="24"/>
          <w:szCs w:val="24"/>
        </w:rPr>
        <w:t xml:space="preserve">Как проходит мой день. </w:t>
      </w:r>
      <w:r w:rsidRPr="00D94545">
        <w:rPr>
          <w:rFonts w:ascii="Times New Roman" w:hAnsi="Times New Roman" w:cs="Times New Roman"/>
          <w:sz w:val="24"/>
          <w:szCs w:val="24"/>
        </w:rPr>
        <w:t>Повседневные действия,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545">
        <w:rPr>
          <w:rFonts w:ascii="Times New Roman" w:hAnsi="Times New Roman" w:cs="Times New Roman"/>
          <w:sz w:val="24"/>
          <w:szCs w:val="24"/>
        </w:rPr>
        <w:t>могут нанести ущерб природе. Способы уменьшения последствий наших повседневных действий для природы.</w:t>
      </w:r>
    </w:p>
    <w:p w:rsidR="00093932" w:rsidRPr="00093932" w:rsidRDefault="00093932" w:rsidP="00D94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Лабораторная работа № 1</w:t>
      </w:r>
      <w:r w:rsidRPr="00093932">
        <w:rPr>
          <w:rFonts w:ascii="Times New Roman" w:hAnsi="Times New Roman" w:cs="Times New Roman"/>
          <w:bCs/>
          <w:sz w:val="24"/>
          <w:szCs w:val="24"/>
        </w:rPr>
        <w:t xml:space="preserve"> «Изучение кислотно-щелочного баланса пищевых продуктов»</w:t>
      </w:r>
    </w:p>
    <w:p w:rsidR="001337C2" w:rsidRPr="00D94545" w:rsidRDefault="00093932" w:rsidP="00D94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Лабораторный опыт № 2</w:t>
      </w:r>
      <w:r w:rsidRPr="00093932">
        <w:rPr>
          <w:rFonts w:ascii="Times New Roman" w:hAnsi="Times New Roman" w:cs="Times New Roman"/>
          <w:sz w:val="24"/>
          <w:szCs w:val="24"/>
        </w:rPr>
        <w:t>.«Определение водопроводной и дистиллированной воды</w:t>
      </w:r>
      <w:r w:rsidR="00C05796">
        <w:rPr>
          <w:rFonts w:ascii="Times New Roman" w:hAnsi="Times New Roman" w:cs="Times New Roman"/>
          <w:sz w:val="24"/>
          <w:szCs w:val="24"/>
        </w:rPr>
        <w:t xml:space="preserve"> в пластиковой бутылке</w:t>
      </w:r>
      <w:r w:rsidRPr="0009393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94545" w:rsidRPr="00D94545" w:rsidRDefault="00D94545" w:rsidP="00D945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545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Правила </w:t>
      </w:r>
      <w:proofErr w:type="spellStart"/>
      <w:r w:rsidRPr="00D94545">
        <w:rPr>
          <w:rFonts w:ascii="Times New Roman" w:hAnsi="Times New Roman" w:cs="Times New Roman"/>
          <w:b/>
          <w:bCs/>
          <w:sz w:val="24"/>
          <w:szCs w:val="24"/>
        </w:rPr>
        <w:t>экологичного</w:t>
      </w:r>
      <w:proofErr w:type="spellEnd"/>
      <w:r w:rsidRPr="00D94545">
        <w:rPr>
          <w:rFonts w:ascii="Times New Roman" w:hAnsi="Times New Roman" w:cs="Times New Roman"/>
          <w:b/>
          <w:bCs/>
          <w:sz w:val="24"/>
          <w:szCs w:val="24"/>
        </w:rPr>
        <w:t xml:space="preserve"> образа жизни (7 ч)</w:t>
      </w:r>
    </w:p>
    <w:p w:rsidR="00D94545" w:rsidRPr="00D94545" w:rsidRDefault="00D94545" w:rsidP="00D94545">
      <w:pPr>
        <w:jc w:val="both"/>
        <w:rPr>
          <w:rFonts w:ascii="Times New Roman" w:hAnsi="Times New Roman" w:cs="Times New Roman"/>
          <w:sz w:val="24"/>
          <w:szCs w:val="24"/>
        </w:rPr>
      </w:pPr>
      <w:r w:rsidRPr="00D94545">
        <w:rPr>
          <w:rFonts w:ascii="Times New Roman" w:hAnsi="Times New Roman" w:cs="Times New Roman"/>
          <w:i/>
          <w:iCs/>
          <w:sz w:val="24"/>
          <w:szCs w:val="24"/>
        </w:rPr>
        <w:t xml:space="preserve">Путешествие пластиковой бутылки. </w:t>
      </w:r>
      <w:r w:rsidRPr="00D94545">
        <w:rPr>
          <w:rFonts w:ascii="Times New Roman" w:hAnsi="Times New Roman" w:cs="Times New Roman"/>
          <w:sz w:val="24"/>
          <w:szCs w:val="24"/>
        </w:rPr>
        <w:t>Содержимое нашего пакета с мусором. Пластик в общем объёме мусора. Подготовка пластиковой бутылки к переработке.</w:t>
      </w:r>
    </w:p>
    <w:p w:rsidR="00D94545" w:rsidRPr="00D94545" w:rsidRDefault="00D94545" w:rsidP="00D94545">
      <w:pPr>
        <w:jc w:val="both"/>
        <w:rPr>
          <w:rFonts w:ascii="Times New Roman" w:hAnsi="Times New Roman" w:cs="Times New Roman"/>
          <w:sz w:val="24"/>
          <w:szCs w:val="24"/>
        </w:rPr>
      </w:pPr>
      <w:r w:rsidRPr="00D94545">
        <w:rPr>
          <w:rFonts w:ascii="Times New Roman" w:hAnsi="Times New Roman" w:cs="Times New Roman"/>
          <w:i/>
          <w:iCs/>
          <w:sz w:val="24"/>
          <w:szCs w:val="24"/>
        </w:rPr>
        <w:t xml:space="preserve">Сдай батарейку. </w:t>
      </w:r>
      <w:r w:rsidRPr="00D94545">
        <w:rPr>
          <w:rFonts w:ascii="Times New Roman" w:hAnsi="Times New Roman" w:cs="Times New Roman"/>
          <w:sz w:val="24"/>
          <w:szCs w:val="24"/>
        </w:rPr>
        <w:t>Использование разных типов батареек,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545">
        <w:rPr>
          <w:rFonts w:ascii="Times New Roman" w:hAnsi="Times New Roman" w:cs="Times New Roman"/>
          <w:sz w:val="24"/>
          <w:szCs w:val="24"/>
        </w:rPr>
        <w:t>элементов питания дома и в промышленности. Вред использованных батареек для природы. Правила сбора и утилизации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545">
        <w:rPr>
          <w:rFonts w:ascii="Times New Roman" w:hAnsi="Times New Roman" w:cs="Times New Roman"/>
          <w:sz w:val="24"/>
          <w:szCs w:val="24"/>
        </w:rPr>
        <w:t>использованных батареек.</w:t>
      </w:r>
    </w:p>
    <w:p w:rsidR="00D94545" w:rsidRPr="00D94545" w:rsidRDefault="00D94545" w:rsidP="00D94545">
      <w:pPr>
        <w:jc w:val="both"/>
        <w:rPr>
          <w:rFonts w:ascii="Times New Roman" w:hAnsi="Times New Roman" w:cs="Times New Roman"/>
          <w:sz w:val="24"/>
          <w:szCs w:val="24"/>
        </w:rPr>
      </w:pPr>
      <w:r w:rsidRPr="00D94545">
        <w:rPr>
          <w:rFonts w:ascii="Times New Roman" w:hAnsi="Times New Roman" w:cs="Times New Roman"/>
          <w:i/>
          <w:iCs/>
          <w:sz w:val="24"/>
          <w:szCs w:val="24"/>
        </w:rPr>
        <w:t xml:space="preserve">Как отдыхать </w:t>
      </w:r>
      <w:proofErr w:type="spellStart"/>
      <w:r w:rsidRPr="00D94545">
        <w:rPr>
          <w:rFonts w:ascii="Times New Roman" w:hAnsi="Times New Roman" w:cs="Times New Roman"/>
          <w:i/>
          <w:iCs/>
          <w:sz w:val="24"/>
          <w:szCs w:val="24"/>
        </w:rPr>
        <w:t>экологично</w:t>
      </w:r>
      <w:proofErr w:type="spellEnd"/>
      <w:r w:rsidRPr="00D94545">
        <w:rPr>
          <w:rFonts w:ascii="Times New Roman" w:hAnsi="Times New Roman" w:cs="Times New Roman"/>
          <w:sz w:val="24"/>
          <w:szCs w:val="24"/>
        </w:rPr>
        <w:t>. Отдых на природе. Что значит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545">
        <w:rPr>
          <w:rFonts w:ascii="Times New Roman" w:hAnsi="Times New Roman" w:cs="Times New Roman"/>
          <w:sz w:val="24"/>
          <w:szCs w:val="24"/>
        </w:rPr>
        <w:t xml:space="preserve">отдыхать </w:t>
      </w:r>
      <w:proofErr w:type="spellStart"/>
      <w:r w:rsidRPr="00D94545">
        <w:rPr>
          <w:rFonts w:ascii="Times New Roman" w:hAnsi="Times New Roman" w:cs="Times New Roman"/>
          <w:sz w:val="24"/>
          <w:szCs w:val="24"/>
        </w:rPr>
        <w:t>экологично</w:t>
      </w:r>
      <w:proofErr w:type="spellEnd"/>
      <w:r w:rsidRPr="00D94545">
        <w:rPr>
          <w:rFonts w:ascii="Times New Roman" w:hAnsi="Times New Roman" w:cs="Times New Roman"/>
          <w:sz w:val="24"/>
          <w:szCs w:val="24"/>
        </w:rPr>
        <w:t>. Как выглядят места отдыха людей,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545">
        <w:rPr>
          <w:rFonts w:ascii="Times New Roman" w:hAnsi="Times New Roman" w:cs="Times New Roman"/>
          <w:sz w:val="24"/>
          <w:szCs w:val="24"/>
        </w:rPr>
        <w:t xml:space="preserve">заботящихся о природе. Правила </w:t>
      </w:r>
      <w:proofErr w:type="spellStart"/>
      <w:r w:rsidRPr="00D94545">
        <w:rPr>
          <w:rFonts w:ascii="Times New Roman" w:hAnsi="Times New Roman" w:cs="Times New Roman"/>
          <w:sz w:val="24"/>
          <w:szCs w:val="24"/>
        </w:rPr>
        <w:t>экологичного</w:t>
      </w:r>
      <w:proofErr w:type="spellEnd"/>
      <w:r w:rsidRPr="00D94545">
        <w:rPr>
          <w:rFonts w:ascii="Times New Roman" w:hAnsi="Times New Roman" w:cs="Times New Roman"/>
          <w:sz w:val="24"/>
          <w:szCs w:val="24"/>
        </w:rPr>
        <w:t xml:space="preserve"> отдыха.</w:t>
      </w:r>
    </w:p>
    <w:p w:rsidR="00D94545" w:rsidRPr="00D94545" w:rsidRDefault="00D94545" w:rsidP="00D94545">
      <w:pPr>
        <w:jc w:val="both"/>
        <w:rPr>
          <w:rFonts w:ascii="Times New Roman" w:hAnsi="Times New Roman" w:cs="Times New Roman"/>
          <w:sz w:val="24"/>
          <w:szCs w:val="24"/>
        </w:rPr>
      </w:pPr>
      <w:r w:rsidRPr="00D94545">
        <w:rPr>
          <w:rFonts w:ascii="Times New Roman" w:hAnsi="Times New Roman" w:cs="Times New Roman"/>
          <w:i/>
          <w:iCs/>
          <w:sz w:val="24"/>
          <w:szCs w:val="24"/>
        </w:rPr>
        <w:t xml:space="preserve">Знаки экологической безопасности. </w:t>
      </w:r>
      <w:r w:rsidRPr="00D94545">
        <w:rPr>
          <w:rFonts w:ascii="Times New Roman" w:hAnsi="Times New Roman" w:cs="Times New Roman"/>
          <w:sz w:val="24"/>
          <w:szCs w:val="24"/>
        </w:rPr>
        <w:t>Виды знаков экологической безопасности. Функциональное назначение знаков.</w:t>
      </w:r>
    </w:p>
    <w:p w:rsidR="00D94545" w:rsidRPr="00D94545" w:rsidRDefault="00D94545" w:rsidP="00D94545">
      <w:pPr>
        <w:jc w:val="both"/>
        <w:rPr>
          <w:rFonts w:ascii="Times New Roman" w:hAnsi="Times New Roman" w:cs="Times New Roman"/>
          <w:sz w:val="24"/>
          <w:szCs w:val="24"/>
        </w:rPr>
      </w:pPr>
      <w:r w:rsidRPr="00D94545">
        <w:rPr>
          <w:rFonts w:ascii="Times New Roman" w:hAnsi="Times New Roman" w:cs="Times New Roman"/>
          <w:i/>
          <w:iCs/>
          <w:sz w:val="24"/>
          <w:szCs w:val="24"/>
        </w:rPr>
        <w:t xml:space="preserve">О чём говорит маркировка товаров. </w:t>
      </w:r>
      <w:r w:rsidRPr="00D94545">
        <w:rPr>
          <w:rFonts w:ascii="Times New Roman" w:hAnsi="Times New Roman" w:cs="Times New Roman"/>
          <w:sz w:val="24"/>
          <w:szCs w:val="24"/>
        </w:rPr>
        <w:t xml:space="preserve">Что такое маркировка и </w:t>
      </w:r>
      <w:proofErr w:type="spellStart"/>
      <w:r w:rsidRPr="00D94545">
        <w:rPr>
          <w:rFonts w:ascii="Times New Roman" w:hAnsi="Times New Roman" w:cs="Times New Roman"/>
          <w:sz w:val="24"/>
          <w:szCs w:val="24"/>
        </w:rPr>
        <w:t>экомаркировка</w:t>
      </w:r>
      <w:proofErr w:type="spellEnd"/>
      <w:r w:rsidRPr="00D94545">
        <w:rPr>
          <w:rFonts w:ascii="Times New Roman" w:hAnsi="Times New Roman" w:cs="Times New Roman"/>
          <w:sz w:val="24"/>
          <w:szCs w:val="24"/>
        </w:rPr>
        <w:t xml:space="preserve"> товаров. Процесс получения </w:t>
      </w:r>
      <w:proofErr w:type="spellStart"/>
      <w:r w:rsidRPr="00D94545">
        <w:rPr>
          <w:rFonts w:ascii="Times New Roman" w:hAnsi="Times New Roman" w:cs="Times New Roman"/>
          <w:sz w:val="24"/>
          <w:szCs w:val="24"/>
        </w:rPr>
        <w:t>экомаркировки</w:t>
      </w:r>
      <w:proofErr w:type="spellEnd"/>
      <w:r w:rsidRPr="00D94545">
        <w:rPr>
          <w:rFonts w:ascii="Times New Roman" w:hAnsi="Times New Roman" w:cs="Times New Roman"/>
          <w:sz w:val="24"/>
          <w:szCs w:val="24"/>
        </w:rPr>
        <w:t xml:space="preserve"> на товар. Экологические знаки на упаковке. </w:t>
      </w:r>
      <w:proofErr w:type="spellStart"/>
      <w:r w:rsidRPr="00D94545">
        <w:rPr>
          <w:rFonts w:ascii="Times New Roman" w:hAnsi="Times New Roman" w:cs="Times New Roman"/>
          <w:sz w:val="24"/>
          <w:szCs w:val="24"/>
        </w:rPr>
        <w:t>Экомар</w:t>
      </w:r>
      <w:proofErr w:type="spellEnd"/>
      <w:r w:rsidRPr="00D94545">
        <w:rPr>
          <w:rFonts w:ascii="Times New Roman" w:hAnsi="Times New Roman" w:cs="Times New Roman"/>
          <w:sz w:val="24"/>
          <w:szCs w:val="24"/>
        </w:rPr>
        <w:t>-</w:t>
      </w:r>
    </w:p>
    <w:p w:rsidR="00D94545" w:rsidRDefault="00D94545" w:rsidP="00D945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545">
        <w:rPr>
          <w:rFonts w:ascii="Times New Roman" w:hAnsi="Times New Roman" w:cs="Times New Roman"/>
          <w:sz w:val="24"/>
          <w:szCs w:val="24"/>
        </w:rPr>
        <w:t>кировка</w:t>
      </w:r>
      <w:proofErr w:type="spellEnd"/>
      <w:r w:rsidRPr="00D94545">
        <w:rPr>
          <w:rFonts w:ascii="Times New Roman" w:hAnsi="Times New Roman" w:cs="Times New Roman"/>
          <w:sz w:val="24"/>
          <w:szCs w:val="24"/>
        </w:rPr>
        <w:t xml:space="preserve"> и экологическая чистота цикла производства и продажи товара.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6D7">
        <w:rPr>
          <w:rFonts w:ascii="Times New Roman" w:hAnsi="Times New Roman" w:cs="Times New Roman"/>
          <w:b/>
          <w:bCs/>
          <w:sz w:val="24"/>
          <w:szCs w:val="24"/>
        </w:rPr>
        <w:t>Раздел 3. Здоровье своими руками (5 ч)</w:t>
      </w:r>
    </w:p>
    <w:p w:rsidR="00D71411" w:rsidRPr="005356D7" w:rsidRDefault="005356D7" w:rsidP="005356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6D7">
        <w:rPr>
          <w:rFonts w:ascii="Times New Roman" w:hAnsi="Times New Roman" w:cs="Times New Roman"/>
          <w:bCs/>
          <w:i/>
          <w:iCs/>
          <w:sz w:val="24"/>
          <w:szCs w:val="24"/>
        </w:rPr>
        <w:t>Звук и здоровье</w:t>
      </w:r>
      <w:r w:rsidRPr="005356D7">
        <w:rPr>
          <w:rFonts w:ascii="Times New Roman" w:hAnsi="Times New Roman" w:cs="Times New Roman"/>
          <w:bCs/>
          <w:sz w:val="24"/>
          <w:szCs w:val="24"/>
        </w:rPr>
        <w:t xml:space="preserve">. Взаимосвязь </w:t>
      </w:r>
      <w:proofErr w:type="spellStart"/>
      <w:r w:rsidRPr="005356D7">
        <w:rPr>
          <w:rFonts w:ascii="Times New Roman" w:hAnsi="Times New Roman" w:cs="Times New Roman"/>
          <w:bCs/>
          <w:sz w:val="24"/>
          <w:szCs w:val="24"/>
        </w:rPr>
        <w:t>экологичного</w:t>
      </w:r>
      <w:proofErr w:type="spellEnd"/>
      <w:r w:rsidRPr="005356D7">
        <w:rPr>
          <w:rFonts w:ascii="Times New Roman" w:hAnsi="Times New Roman" w:cs="Times New Roman"/>
          <w:bCs/>
          <w:sz w:val="24"/>
          <w:szCs w:val="24"/>
        </w:rPr>
        <w:t xml:space="preserve"> образа жизни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bCs/>
          <w:sz w:val="24"/>
          <w:szCs w:val="24"/>
        </w:rPr>
        <w:t>и здоровья человека. Звук и здоровье. «Шумовое загрязнение». Природные и техногенные звуки. Частота звука и громкость звука: их влияние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физическое и психическое здоровье человека.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Транспорт вокруг нас. </w:t>
      </w:r>
      <w:r w:rsidRPr="005356D7">
        <w:rPr>
          <w:rFonts w:ascii="Times New Roman" w:hAnsi="Times New Roman" w:cs="Times New Roman"/>
          <w:sz w:val="24"/>
          <w:szCs w:val="24"/>
        </w:rPr>
        <w:t>Современные транспортные средства и типы двигателей. Соотношение машин с различными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типами двигателей на дорогах России и сравнение их характеристик с точки зрения состава выхлопных газов. Влияние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выхлопных газов на здоровье человека. Болезни, связанные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 xml:space="preserve">с качеством воздуха. Способы </w:t>
      </w:r>
      <w:proofErr w:type="gramStart"/>
      <w:r w:rsidRPr="005356D7">
        <w:rPr>
          <w:rFonts w:ascii="Times New Roman" w:hAnsi="Times New Roman" w:cs="Times New Roman"/>
          <w:sz w:val="24"/>
          <w:szCs w:val="24"/>
        </w:rPr>
        <w:t xml:space="preserve">минимизации </w:t>
      </w:r>
      <w:r w:rsidRPr="005356D7">
        <w:rPr>
          <w:rFonts w:ascii="Times New Roman" w:hAnsi="Times New Roman" w:cs="Times New Roman"/>
          <w:sz w:val="24"/>
          <w:szCs w:val="24"/>
        </w:rPr>
        <w:lastRenderedPageBreak/>
        <w:t>выбросов выхлопных газов двигателя внутреннего сгорания</w:t>
      </w:r>
      <w:proofErr w:type="gramEnd"/>
      <w:r w:rsidRPr="005356D7">
        <w:rPr>
          <w:rFonts w:ascii="Times New Roman" w:hAnsi="Times New Roman" w:cs="Times New Roman"/>
          <w:sz w:val="24"/>
          <w:szCs w:val="24"/>
        </w:rPr>
        <w:t>. Экологические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стандарты топлива в России. Электромобиль.</w:t>
      </w:r>
    </w:p>
    <w:p w:rsidR="00666424" w:rsidRDefault="005356D7" w:rsidP="00666424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Экология питания. </w:t>
      </w:r>
      <w:r w:rsidRPr="005356D7">
        <w:rPr>
          <w:rFonts w:ascii="Times New Roman" w:hAnsi="Times New Roman" w:cs="Times New Roman"/>
          <w:sz w:val="24"/>
          <w:szCs w:val="24"/>
        </w:rPr>
        <w:t>Потребность подростка в еде: калории;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 xml:space="preserve">белки, жиры и углеводы; вода; витамины. Количество приемов пищи. Домашняя еда и </w:t>
      </w:r>
      <w:proofErr w:type="spellStart"/>
      <w:r w:rsidRPr="005356D7">
        <w:rPr>
          <w:rFonts w:ascii="Times New Roman" w:hAnsi="Times New Roman" w:cs="Times New Roman"/>
          <w:sz w:val="24"/>
          <w:szCs w:val="24"/>
        </w:rPr>
        <w:t>фастфуд</w:t>
      </w:r>
      <w:proofErr w:type="spellEnd"/>
      <w:r w:rsidRPr="005356D7">
        <w:rPr>
          <w:rFonts w:ascii="Times New Roman" w:hAnsi="Times New Roman" w:cs="Times New Roman"/>
          <w:sz w:val="24"/>
          <w:szCs w:val="24"/>
        </w:rPr>
        <w:t>. Упаковка для еды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магазине и дома. Правила хранения продуктов длительного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хранения и скоропортящихся продуктов. Вегетарианство.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 xml:space="preserve">Расчёт массы тела. </w:t>
      </w:r>
      <w:proofErr w:type="spellStart"/>
      <w:r w:rsidRPr="005356D7">
        <w:rPr>
          <w:rFonts w:ascii="Times New Roman" w:hAnsi="Times New Roman" w:cs="Times New Roman"/>
          <w:sz w:val="24"/>
          <w:szCs w:val="24"/>
        </w:rPr>
        <w:t>Анорексия</w:t>
      </w:r>
      <w:proofErr w:type="spellEnd"/>
      <w:r w:rsidRPr="005356D7">
        <w:rPr>
          <w:rFonts w:ascii="Times New Roman" w:hAnsi="Times New Roman" w:cs="Times New Roman"/>
          <w:sz w:val="24"/>
          <w:szCs w:val="24"/>
        </w:rPr>
        <w:t>. Питание во время стрессовых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ситуаций.</w:t>
      </w:r>
      <w:r w:rsidR="006664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6424" w:rsidRPr="00666424" w:rsidRDefault="00666424" w:rsidP="00666424">
      <w:pPr>
        <w:jc w:val="both"/>
        <w:rPr>
          <w:rFonts w:ascii="Times New Roman" w:hAnsi="Times New Roman" w:cs="Times New Roman"/>
          <w:sz w:val="24"/>
          <w:szCs w:val="24"/>
        </w:rPr>
      </w:pPr>
      <w:r w:rsidRPr="00666424">
        <w:rPr>
          <w:rFonts w:ascii="Times New Roman" w:hAnsi="Times New Roman" w:cs="Times New Roman"/>
          <w:bCs/>
          <w:iCs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C05796" w:rsidRPr="00C05796">
        <w:rPr>
          <w:rFonts w:ascii="Times New Roman" w:hAnsi="Times New Roman" w:cs="Times New Roman"/>
          <w:bCs/>
          <w:iCs/>
          <w:sz w:val="24"/>
          <w:szCs w:val="24"/>
        </w:rPr>
        <w:t>.«Окислительно-восс</w:t>
      </w:r>
      <w:r w:rsidR="00C05796">
        <w:rPr>
          <w:rFonts w:ascii="Times New Roman" w:hAnsi="Times New Roman" w:cs="Times New Roman"/>
          <w:bCs/>
          <w:iCs/>
          <w:sz w:val="24"/>
          <w:szCs w:val="24"/>
        </w:rPr>
        <w:t>тановительные реакции»</w:t>
      </w:r>
    </w:p>
    <w:p w:rsidR="005356D7" w:rsidRPr="00666424" w:rsidRDefault="00666424" w:rsidP="00666424">
      <w:pPr>
        <w:jc w:val="both"/>
        <w:rPr>
          <w:rFonts w:ascii="Times New Roman" w:hAnsi="Times New Roman" w:cs="Times New Roman"/>
          <w:sz w:val="24"/>
          <w:szCs w:val="24"/>
        </w:rPr>
      </w:pPr>
      <w:r w:rsidRPr="00666424">
        <w:rPr>
          <w:rFonts w:ascii="Times New Roman" w:hAnsi="Times New Roman" w:cs="Times New Roman"/>
          <w:bCs/>
          <w:iCs/>
          <w:sz w:val="24"/>
          <w:szCs w:val="24"/>
        </w:rPr>
        <w:t>«Оценка уровня загрязнения атмосферного воздуха веществами, попадающими в окружающую среду, в результате работы автотранспорта»</w:t>
      </w:r>
    </w:p>
    <w:p w:rsidR="00093932" w:rsidRDefault="00666424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№</w:t>
      </w:r>
      <w:r w:rsidR="00093932">
        <w:rPr>
          <w:rFonts w:ascii="Times New Roman" w:hAnsi="Times New Roman" w:cs="Times New Roman"/>
          <w:sz w:val="24"/>
          <w:szCs w:val="24"/>
        </w:rPr>
        <w:t>1</w:t>
      </w:r>
      <w:r w:rsidR="00093932" w:rsidRPr="00093932">
        <w:rPr>
          <w:rFonts w:ascii="Times New Roman" w:hAnsi="Times New Roman" w:cs="Times New Roman"/>
          <w:sz w:val="24"/>
          <w:szCs w:val="24"/>
        </w:rPr>
        <w:t>.«Определение концентрации веще</w:t>
      </w:r>
      <w:proofErr w:type="gramStart"/>
      <w:r w:rsidR="00093932" w:rsidRPr="00093932">
        <w:rPr>
          <w:rFonts w:ascii="Times New Roman" w:hAnsi="Times New Roman" w:cs="Times New Roman"/>
          <w:sz w:val="24"/>
          <w:szCs w:val="24"/>
        </w:rPr>
        <w:t>ств</w:t>
      </w:r>
      <w:r w:rsidR="00093932">
        <w:rPr>
          <w:rFonts w:ascii="Times New Roman" w:hAnsi="Times New Roman" w:cs="Times New Roman"/>
          <w:sz w:val="24"/>
          <w:szCs w:val="24"/>
        </w:rPr>
        <w:t xml:space="preserve"> в пр</w:t>
      </w:r>
      <w:proofErr w:type="gramEnd"/>
      <w:r w:rsidR="00093932">
        <w:rPr>
          <w:rFonts w:ascii="Times New Roman" w:hAnsi="Times New Roman" w:cs="Times New Roman"/>
          <w:sz w:val="24"/>
          <w:szCs w:val="24"/>
        </w:rPr>
        <w:t xml:space="preserve">одуктах», </w:t>
      </w:r>
      <w:r>
        <w:rPr>
          <w:rFonts w:ascii="Times New Roman" w:hAnsi="Times New Roman" w:cs="Times New Roman"/>
          <w:sz w:val="24"/>
          <w:szCs w:val="24"/>
        </w:rPr>
        <w:t>Исследовательская работа</w:t>
      </w:r>
      <w:r w:rsidR="000939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Биондикация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окружающей среды»</w:t>
      </w:r>
    </w:p>
    <w:p w:rsidR="00666424" w:rsidRPr="00666424" w:rsidRDefault="00C05796" w:rsidP="0066642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Лабораторная работа № 4</w:t>
      </w:r>
      <w:r w:rsidRPr="00666424">
        <w:rPr>
          <w:rFonts w:ascii="Times New Roman" w:hAnsi="Times New Roman" w:cs="Times New Roman"/>
          <w:bCs/>
          <w:sz w:val="24"/>
          <w:szCs w:val="24"/>
        </w:rPr>
        <w:t>«Изучение кислотно-щелоч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ного баланса пищевых продуктов», </w:t>
      </w:r>
      <w:r>
        <w:rPr>
          <w:rFonts w:ascii="Times New Roman" w:hAnsi="Times New Roman" w:cs="Times New Roman"/>
          <w:sz w:val="24"/>
          <w:szCs w:val="24"/>
        </w:rPr>
        <w:t>Лабораторный опыт № 5</w:t>
      </w:r>
      <w:r w:rsidR="00093932" w:rsidRPr="00093932">
        <w:rPr>
          <w:rFonts w:ascii="Times New Roman" w:hAnsi="Times New Roman" w:cs="Times New Roman"/>
          <w:sz w:val="24"/>
          <w:szCs w:val="24"/>
        </w:rPr>
        <w:t>.«</w:t>
      </w:r>
      <w:r w:rsidR="00666424" w:rsidRPr="00093932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="00666424" w:rsidRPr="00093932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666424" w:rsidRPr="00093932">
        <w:rPr>
          <w:rFonts w:ascii="Times New Roman" w:hAnsi="Times New Roman" w:cs="Times New Roman"/>
          <w:sz w:val="24"/>
          <w:szCs w:val="24"/>
        </w:rPr>
        <w:t xml:space="preserve"> в разных средах»</w:t>
      </w:r>
      <w:r w:rsidR="00666424">
        <w:rPr>
          <w:rFonts w:ascii="Times New Roman" w:hAnsi="Times New Roman" w:cs="Times New Roman"/>
          <w:sz w:val="24"/>
          <w:szCs w:val="24"/>
        </w:rPr>
        <w:t xml:space="preserve">, </w:t>
      </w:r>
      <w:r w:rsidR="00666424" w:rsidRPr="00666424">
        <w:rPr>
          <w:rFonts w:ascii="Times New Roman" w:hAnsi="Times New Roman" w:cs="Times New Roman"/>
          <w:bCs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66424" w:rsidRPr="00666424">
        <w:rPr>
          <w:rFonts w:ascii="Times New Roman" w:hAnsi="Times New Roman" w:cs="Times New Roman"/>
          <w:bCs/>
          <w:sz w:val="24"/>
          <w:szCs w:val="24"/>
        </w:rPr>
        <w:t xml:space="preserve">«Влияние </w:t>
      </w:r>
      <w:r w:rsidR="00666424">
        <w:rPr>
          <w:rFonts w:ascii="Times New Roman" w:hAnsi="Times New Roman" w:cs="Times New Roman"/>
          <w:bCs/>
          <w:sz w:val="24"/>
          <w:szCs w:val="24"/>
        </w:rPr>
        <w:t xml:space="preserve">среды на клетки крови человека», 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6D7">
        <w:rPr>
          <w:rFonts w:ascii="Times New Roman" w:hAnsi="Times New Roman" w:cs="Times New Roman"/>
          <w:b/>
          <w:bCs/>
          <w:sz w:val="24"/>
          <w:szCs w:val="24"/>
        </w:rPr>
        <w:t>Раздел 4. Экологические навыки (19 ч)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Практикум по сортировке неорганического мусора. </w:t>
      </w:r>
      <w:r w:rsidRPr="005356D7">
        <w:rPr>
          <w:rFonts w:ascii="Times New Roman" w:hAnsi="Times New Roman" w:cs="Times New Roman"/>
          <w:sz w:val="24"/>
          <w:szCs w:val="24"/>
        </w:rPr>
        <w:t>Вопрос об утилизации мусора и его место среди экологических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 xml:space="preserve">проблем планеты. Как </w:t>
      </w:r>
      <w:proofErr w:type="spellStart"/>
      <w:r w:rsidRPr="005356D7">
        <w:rPr>
          <w:rFonts w:ascii="Times New Roman" w:hAnsi="Times New Roman" w:cs="Times New Roman"/>
          <w:sz w:val="24"/>
          <w:szCs w:val="24"/>
        </w:rPr>
        <w:t>утилизуют</w:t>
      </w:r>
      <w:proofErr w:type="spellEnd"/>
      <w:r w:rsidRPr="005356D7">
        <w:rPr>
          <w:rFonts w:ascii="Times New Roman" w:hAnsi="Times New Roman" w:cs="Times New Roman"/>
          <w:sz w:val="24"/>
          <w:szCs w:val="24"/>
        </w:rPr>
        <w:t xml:space="preserve"> мусор. Что такое сортировка мусора. Правила сортировки мусора. Одноразовая посуда.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Места для сбора разных видов мусора.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Потребительское общество. </w:t>
      </w:r>
      <w:r w:rsidRPr="005356D7">
        <w:rPr>
          <w:rFonts w:ascii="Times New Roman" w:hAnsi="Times New Roman" w:cs="Times New Roman"/>
          <w:sz w:val="24"/>
          <w:szCs w:val="24"/>
        </w:rPr>
        <w:t>Что такое «потребительское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общество». Его характеристики. Ограничение потребления.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Экология нашего города (села). </w:t>
      </w:r>
      <w:r w:rsidRPr="005356D7">
        <w:rPr>
          <w:rFonts w:ascii="Times New Roman" w:hAnsi="Times New Roman" w:cs="Times New Roman"/>
          <w:sz w:val="24"/>
          <w:szCs w:val="24"/>
        </w:rPr>
        <w:t>Наш город с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экологии. Природные особенности местности, в которой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живём. Промышленные предприятия города и района. Трассы и магистрали. Экологические проблемы города и 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их решения.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Какой бывает энергия. </w:t>
      </w:r>
      <w:r w:rsidRPr="005356D7">
        <w:rPr>
          <w:rFonts w:ascii="Times New Roman" w:hAnsi="Times New Roman" w:cs="Times New Roman"/>
          <w:sz w:val="24"/>
          <w:szCs w:val="24"/>
        </w:rPr>
        <w:t>Получение энергии и способы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экономии дома, в школе, в городе. Что такое «зелёная энергия». Солнечные станции, ветряки, приливные электростанции — их плюсы и минусы для экологии. Расчёт 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электроэнергии.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Пернатые друзья. </w:t>
      </w:r>
      <w:r w:rsidRPr="005356D7">
        <w:rPr>
          <w:rFonts w:ascii="Times New Roman" w:hAnsi="Times New Roman" w:cs="Times New Roman"/>
          <w:sz w:val="24"/>
          <w:szCs w:val="24"/>
        </w:rPr>
        <w:t>Птицы нашего края. Значение птиц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природы. Охрана птиц. Зимующие птицы. Кормушки и корм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для птиц.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Санитары нашей природы. </w:t>
      </w:r>
      <w:r w:rsidRPr="005356D7">
        <w:rPr>
          <w:rFonts w:ascii="Times New Roman" w:hAnsi="Times New Roman" w:cs="Times New Roman"/>
          <w:sz w:val="24"/>
          <w:szCs w:val="24"/>
        </w:rPr>
        <w:t>Основные функции санитаров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природы. Животные, птицы, насекомые, помогающие сохранить окружающую природу. Санитары леса и мусор в лесу.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Экологический практикум. </w:t>
      </w:r>
      <w:r w:rsidRPr="005356D7">
        <w:rPr>
          <w:rFonts w:ascii="Times New Roman" w:hAnsi="Times New Roman" w:cs="Times New Roman"/>
          <w:sz w:val="24"/>
          <w:szCs w:val="24"/>
        </w:rPr>
        <w:t xml:space="preserve">Правила очистки водоёмов рек от мусора. Правила сбора мусора в лесу и парке. </w:t>
      </w:r>
      <w:proofErr w:type="spellStart"/>
      <w:proofErr w:type="gramStart"/>
      <w:r w:rsidRPr="005356D7">
        <w:rPr>
          <w:rFonts w:ascii="Times New Roman" w:hAnsi="Times New Roman" w:cs="Times New Roman"/>
          <w:sz w:val="24"/>
          <w:szCs w:val="24"/>
        </w:rPr>
        <w:t>Прави-ла</w:t>
      </w:r>
      <w:proofErr w:type="spellEnd"/>
      <w:proofErr w:type="gramEnd"/>
      <w:r w:rsidRPr="005356D7">
        <w:rPr>
          <w:rFonts w:ascii="Times New Roman" w:hAnsi="Times New Roman" w:cs="Times New Roman"/>
          <w:sz w:val="24"/>
          <w:szCs w:val="24"/>
        </w:rPr>
        <w:t xml:space="preserve"> посадки саженцев деревьев. Правила сбора макулатуры.</w:t>
      </w:r>
    </w:p>
    <w:p w:rsid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sz w:val="24"/>
          <w:szCs w:val="24"/>
        </w:rPr>
        <w:t>Правила создания экологической тропы.</w:t>
      </w:r>
    </w:p>
    <w:p w:rsidR="00C05796" w:rsidRPr="005356D7" w:rsidRDefault="00C05796" w:rsidP="005356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Почему лишь немногие живут </w:t>
      </w:r>
      <w:proofErr w:type="spellStart"/>
      <w:r w:rsidRPr="005356D7">
        <w:rPr>
          <w:rFonts w:ascii="Times New Roman" w:hAnsi="Times New Roman" w:cs="Times New Roman"/>
          <w:i/>
          <w:iCs/>
          <w:sz w:val="24"/>
          <w:szCs w:val="24"/>
        </w:rPr>
        <w:t>экологично</w:t>
      </w:r>
      <w:proofErr w:type="spellEnd"/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Pr="005356D7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5356D7">
        <w:rPr>
          <w:rFonts w:ascii="Times New Roman" w:hAnsi="Times New Roman" w:cs="Times New Roman"/>
          <w:sz w:val="24"/>
          <w:szCs w:val="24"/>
        </w:rPr>
        <w:t>экологичный</w:t>
      </w:r>
      <w:proofErr w:type="spellEnd"/>
      <w:r w:rsidRPr="005356D7">
        <w:rPr>
          <w:rFonts w:ascii="Times New Roman" w:hAnsi="Times New Roman" w:cs="Times New Roman"/>
          <w:sz w:val="24"/>
          <w:szCs w:val="24"/>
        </w:rPr>
        <w:t xml:space="preserve"> образ жизни позволит сохранить жизнь на планете.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Глобальные экологические вызовы. Усилия народов и стран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sz w:val="24"/>
          <w:szCs w:val="24"/>
        </w:rPr>
        <w:t>мира по сохранению жизни на планете.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Создание социальной рекламы. </w:t>
      </w:r>
      <w:r w:rsidRPr="005356D7">
        <w:rPr>
          <w:rFonts w:ascii="Times New Roman" w:hAnsi="Times New Roman" w:cs="Times New Roman"/>
          <w:sz w:val="24"/>
          <w:szCs w:val="24"/>
        </w:rPr>
        <w:t>Значение социальной рекламы. Примеры социальной рекламы. Экологическая социальная реклама.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Красная книга России. </w:t>
      </w:r>
      <w:r w:rsidRPr="005356D7">
        <w:rPr>
          <w:rFonts w:ascii="Times New Roman" w:hAnsi="Times New Roman" w:cs="Times New Roman"/>
          <w:sz w:val="24"/>
          <w:szCs w:val="24"/>
        </w:rPr>
        <w:t xml:space="preserve">Цель создания Красной </w:t>
      </w:r>
      <w:proofErr w:type="spellStart"/>
      <w:r w:rsidRPr="005356D7">
        <w:rPr>
          <w:rFonts w:ascii="Times New Roman" w:hAnsi="Times New Roman" w:cs="Times New Roman"/>
          <w:sz w:val="24"/>
          <w:szCs w:val="24"/>
        </w:rPr>
        <w:t>книги</w:t>
      </w:r>
      <w:proofErr w:type="gramStart"/>
      <w:r w:rsidRPr="005356D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356D7">
        <w:rPr>
          <w:rFonts w:ascii="Times New Roman" w:hAnsi="Times New Roman" w:cs="Times New Roman"/>
          <w:sz w:val="24"/>
          <w:szCs w:val="24"/>
        </w:rPr>
        <w:t>труктура</w:t>
      </w:r>
      <w:proofErr w:type="spellEnd"/>
      <w:r w:rsidRPr="005356D7">
        <w:rPr>
          <w:rFonts w:ascii="Times New Roman" w:hAnsi="Times New Roman" w:cs="Times New Roman"/>
          <w:sz w:val="24"/>
          <w:szCs w:val="24"/>
        </w:rPr>
        <w:t xml:space="preserve"> Красной книги России. Разные цвета страниц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Красной книги.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День Земли. </w:t>
      </w:r>
      <w:r w:rsidRPr="005356D7">
        <w:rPr>
          <w:rFonts w:ascii="Times New Roman" w:hAnsi="Times New Roman" w:cs="Times New Roman"/>
          <w:sz w:val="24"/>
          <w:szCs w:val="24"/>
        </w:rPr>
        <w:t>История возникновения Дня Земли. Акции,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которые проводятся ко Дню Земли. Акции «Час Земли», «Зелёный марафон».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Игровой практикум. </w:t>
      </w:r>
      <w:r w:rsidRPr="005356D7">
        <w:rPr>
          <w:rFonts w:ascii="Times New Roman" w:hAnsi="Times New Roman" w:cs="Times New Roman"/>
          <w:sz w:val="24"/>
          <w:szCs w:val="24"/>
        </w:rPr>
        <w:t>Экологическая игра «Что? Где? Когда?». Игра «Экологическое лото». Возможности игры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proofErr w:type="spellStart"/>
      <w:r w:rsidRPr="005356D7">
        <w:rPr>
          <w:rFonts w:ascii="Times New Roman" w:hAnsi="Times New Roman" w:cs="Times New Roman"/>
          <w:sz w:val="24"/>
          <w:szCs w:val="24"/>
        </w:rPr>
        <w:t>экологичного</w:t>
      </w:r>
      <w:proofErr w:type="spellEnd"/>
      <w:r w:rsidRPr="005356D7">
        <w:rPr>
          <w:rFonts w:ascii="Times New Roman" w:hAnsi="Times New Roman" w:cs="Times New Roman"/>
          <w:sz w:val="24"/>
          <w:szCs w:val="24"/>
        </w:rPr>
        <w:t xml:space="preserve"> образа жизни.</w:t>
      </w:r>
    </w:p>
    <w:p w:rsidR="00D94545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Экологическая карта </w:t>
      </w:r>
      <w:r w:rsidR="001D0867">
        <w:rPr>
          <w:rFonts w:ascii="Times New Roman" w:hAnsi="Times New Roman" w:cs="Times New Roman"/>
          <w:i/>
          <w:iCs/>
          <w:sz w:val="24"/>
          <w:szCs w:val="24"/>
        </w:rPr>
        <w:t>района</w:t>
      </w: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356D7">
        <w:rPr>
          <w:rFonts w:ascii="Times New Roman" w:hAnsi="Times New Roman" w:cs="Times New Roman"/>
          <w:sz w:val="24"/>
          <w:szCs w:val="24"/>
        </w:rPr>
        <w:t>Карта рай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5356D7">
        <w:rPr>
          <w:rFonts w:ascii="Times New Roman" w:hAnsi="Times New Roman" w:cs="Times New Roman"/>
          <w:sz w:val="24"/>
          <w:szCs w:val="24"/>
        </w:rPr>
        <w:t>, где обозначены все «экологические места»: пункты приёма пластиковой тары, батареек, макулатуры; места наибольшего загрязнения воздуха, экологические тропы и т. д.</w:t>
      </w:r>
    </w:p>
    <w:p w:rsidR="00C05796" w:rsidRDefault="00C05796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C3370D">
        <w:rPr>
          <w:rFonts w:ascii="Times New Roman" w:hAnsi="Times New Roman" w:cs="Times New Roman"/>
          <w:bCs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№2</w:t>
      </w:r>
      <w:r w:rsidRPr="00C3370D">
        <w:rPr>
          <w:rFonts w:ascii="Times New Roman" w:hAnsi="Times New Roman" w:cs="Times New Roman"/>
          <w:bCs/>
          <w:sz w:val="24"/>
          <w:szCs w:val="24"/>
        </w:rPr>
        <w:t xml:space="preserve"> «Расчёт стоимости электроэнергии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370D">
        <w:rPr>
          <w:rFonts w:ascii="Times New Roman" w:hAnsi="Times New Roman" w:cs="Times New Roman"/>
          <w:bCs/>
          <w:sz w:val="24"/>
          <w:szCs w:val="24"/>
        </w:rPr>
        <w:t>и способы её оплаты» на примере счёта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370D">
        <w:rPr>
          <w:rFonts w:ascii="Times New Roman" w:hAnsi="Times New Roman" w:cs="Times New Roman"/>
          <w:bCs/>
          <w:sz w:val="24"/>
          <w:szCs w:val="24"/>
        </w:rPr>
        <w:t>электроэнергию</w:t>
      </w:r>
    </w:p>
    <w:p w:rsidR="00C05796" w:rsidRDefault="00C05796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работа№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 «Составление экологической карты поселка»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6D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b/>
          <w:bCs/>
          <w:sz w:val="24"/>
          <w:szCs w:val="24"/>
        </w:rPr>
        <w:t>КУРСА ВНЕУРОЧНОЙ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b/>
          <w:bCs/>
          <w:sz w:val="24"/>
          <w:szCs w:val="24"/>
        </w:rPr>
        <w:t>«ЭКОЛОГИЧНЫЙ ОБРАЗ ЖИЗНИ»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6D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</w:t>
      </w:r>
      <w:proofErr w:type="gramStart"/>
      <w:r w:rsidRPr="005356D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sz w:val="24"/>
          <w:szCs w:val="24"/>
        </w:rPr>
        <w:t>том числе: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В сфере гражданского воспитания: </w:t>
      </w:r>
      <w:r w:rsidRPr="005356D7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5356D7">
        <w:rPr>
          <w:rFonts w:ascii="Times New Roman" w:hAnsi="Times New Roman" w:cs="Times New Roman"/>
          <w:sz w:val="24"/>
          <w:szCs w:val="24"/>
        </w:rPr>
        <w:t>реализации программы «</w:t>
      </w:r>
      <w:proofErr w:type="spellStart"/>
      <w:r w:rsidRPr="005356D7">
        <w:rPr>
          <w:rFonts w:ascii="Times New Roman" w:hAnsi="Times New Roman" w:cs="Times New Roman"/>
          <w:sz w:val="24"/>
          <w:szCs w:val="24"/>
        </w:rPr>
        <w:t>Экологичный</w:t>
      </w:r>
      <w:proofErr w:type="spellEnd"/>
      <w:r w:rsidRPr="005356D7">
        <w:rPr>
          <w:rFonts w:ascii="Times New Roman" w:hAnsi="Times New Roman" w:cs="Times New Roman"/>
          <w:sz w:val="24"/>
          <w:szCs w:val="24"/>
        </w:rPr>
        <w:t xml:space="preserve"> образ жизни»; готовность к разнообразной совместной деятельности; выстраивание доброжелательных отношений с участниками курса.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В сфере патриотического воспитания: </w:t>
      </w:r>
      <w:r w:rsidRPr="005356D7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5356D7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5356D7">
        <w:rPr>
          <w:rFonts w:ascii="Times New Roman" w:hAnsi="Times New Roman" w:cs="Times New Roman"/>
          <w:sz w:val="24"/>
          <w:szCs w:val="24"/>
        </w:rPr>
        <w:t xml:space="preserve"> обществе, проявление интереса к познанию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sz w:val="24"/>
          <w:szCs w:val="24"/>
        </w:rPr>
        <w:t>истории, культуры Российской Федерации, своего края, народов России; ценностное отношение к достижениям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Родины в науке, технологиях и трудовых достижениях народа, с которыми школьники будут знакомиться в ходе экскурсий экологической направленности.</w:t>
      </w:r>
    </w:p>
    <w:p w:rsidR="005356D7" w:rsidRP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 сфере духовно-нравственного воспитания: </w:t>
      </w:r>
      <w:r w:rsidRPr="005356D7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моральных ценностей и норм в ситуациях нравственного выбора; готовность оценивать своё поведение и поступки, поведение и поступки других людей с позиции нравственных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правовых норм; осознание необходимости брать на себя ответственность в ситуации экологического выбора, активное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неприятие асоциальных поступков.</w:t>
      </w:r>
    </w:p>
    <w:p w:rsid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В сфере эстетического воспитания: </w:t>
      </w:r>
      <w:r w:rsidRPr="005356D7">
        <w:rPr>
          <w:rFonts w:ascii="Times New Roman" w:hAnsi="Times New Roman" w:cs="Times New Roman"/>
          <w:sz w:val="24"/>
          <w:szCs w:val="24"/>
        </w:rPr>
        <w:t>восприимчивость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разным видам искусства, традициям и творчеству своего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других народов, понимание эмоционального воздействия искусства; стремление к самовыражению в разных видах искусства, в том числе прикладного; стремление создавать вокруг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себя эстетически привлекательную среду.</w:t>
      </w:r>
    </w:p>
    <w:p w:rsidR="005356D7" w:rsidRPr="005356D7" w:rsidRDefault="005356D7" w:rsidP="00E27560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В сфере трудового воспитания: </w:t>
      </w:r>
      <w:r w:rsidRPr="005356D7">
        <w:rPr>
          <w:rFonts w:ascii="Times New Roman" w:hAnsi="Times New Roman" w:cs="Times New Roman"/>
          <w:sz w:val="24"/>
          <w:szCs w:val="24"/>
        </w:rPr>
        <w:t>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задачи; применение знаний,</w:t>
      </w:r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полученных в ходе изучения курса «</w:t>
      </w:r>
      <w:proofErr w:type="spellStart"/>
      <w:r w:rsidRPr="005356D7">
        <w:rPr>
          <w:rFonts w:ascii="Times New Roman" w:hAnsi="Times New Roman" w:cs="Times New Roman"/>
          <w:sz w:val="24"/>
          <w:szCs w:val="24"/>
        </w:rPr>
        <w:t>Экологичный</w:t>
      </w:r>
      <w:proofErr w:type="spellEnd"/>
      <w:r w:rsidRPr="005356D7">
        <w:rPr>
          <w:rFonts w:ascii="Times New Roman" w:hAnsi="Times New Roman" w:cs="Times New Roman"/>
          <w:sz w:val="24"/>
          <w:szCs w:val="24"/>
        </w:rPr>
        <w:t xml:space="preserve"> образ жизни»; </w:t>
      </w:r>
    </w:p>
    <w:p w:rsidR="005356D7" w:rsidRDefault="005356D7" w:rsidP="005356D7">
      <w:pPr>
        <w:jc w:val="both"/>
        <w:rPr>
          <w:rFonts w:ascii="Times New Roman" w:hAnsi="Times New Roman" w:cs="Times New Roman"/>
          <w:sz w:val="24"/>
          <w:szCs w:val="24"/>
        </w:rPr>
      </w:pPr>
      <w:r w:rsidRPr="005356D7">
        <w:rPr>
          <w:rFonts w:ascii="Times New Roman" w:hAnsi="Times New Roman" w:cs="Times New Roman"/>
          <w:i/>
          <w:iCs/>
          <w:sz w:val="24"/>
          <w:szCs w:val="24"/>
        </w:rPr>
        <w:t xml:space="preserve">В сфере экологического воспитания: </w:t>
      </w:r>
      <w:r w:rsidRPr="005356D7">
        <w:rPr>
          <w:rFonts w:ascii="Times New Roman" w:hAnsi="Times New Roman" w:cs="Times New Roman"/>
          <w:sz w:val="24"/>
          <w:szCs w:val="24"/>
        </w:rPr>
        <w:t xml:space="preserve">применение социальных и </w:t>
      </w:r>
      <w:proofErr w:type="spellStart"/>
      <w:proofErr w:type="gramStart"/>
      <w:r w:rsidRPr="005356D7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5356D7">
        <w:rPr>
          <w:rFonts w:ascii="Times New Roman" w:hAnsi="Times New Roman" w:cs="Times New Roman"/>
          <w:sz w:val="24"/>
          <w:szCs w:val="24"/>
        </w:rPr>
        <w:t xml:space="preserve"> знаний для решения задач в области окружающей среды, планирования поступков и оценки</w:t>
      </w:r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их возможных последствий для окружающей среды; повышение уровня экологической культуры; осознание глобального</w:t>
      </w:r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</w:t>
      </w:r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условиях взаимосвязи природной, технологической и социальной сред; готовность к участию в практической деятельности</w:t>
      </w:r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r w:rsidRPr="005356D7">
        <w:rPr>
          <w:rFonts w:ascii="Times New Roman" w:hAnsi="Times New Roman" w:cs="Times New Roman"/>
          <w:sz w:val="24"/>
          <w:szCs w:val="24"/>
        </w:rPr>
        <w:t>экологической направленности.</w:t>
      </w:r>
    </w:p>
    <w:p w:rsidR="00E27560" w:rsidRPr="00E27560" w:rsidRDefault="00E27560" w:rsidP="00E275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2756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2756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E27560" w:rsidRDefault="00E27560" w:rsidP="00E275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560">
        <w:rPr>
          <w:rFonts w:ascii="Times New Roman" w:hAnsi="Times New Roman" w:cs="Times New Roman"/>
          <w:i/>
          <w:iCs/>
          <w:sz w:val="24"/>
          <w:szCs w:val="24"/>
        </w:rPr>
        <w:t>Универсальные познавательные действия</w:t>
      </w:r>
      <w:r w:rsidRPr="00E27560">
        <w:rPr>
          <w:rFonts w:ascii="Times New Roman" w:hAnsi="Times New Roman" w:cs="Times New Roman"/>
          <w:sz w:val="24"/>
          <w:szCs w:val="24"/>
        </w:rPr>
        <w:t>: выявлять дефицит информации о той или иной стороне экологически значимой деятельности, находить способы решения возникших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 xml:space="preserve">проблем; использовать вопросы как инструмент для познания; аргументировать свою позицию, мнение; оценивать достоверность информации, полученной в ходе работы с </w:t>
      </w:r>
      <w:proofErr w:type="spellStart"/>
      <w:r w:rsidRPr="00E27560">
        <w:rPr>
          <w:rFonts w:ascii="Times New Roman" w:hAnsi="Times New Roman" w:cs="Times New Roman"/>
          <w:sz w:val="24"/>
          <w:szCs w:val="24"/>
        </w:rPr>
        <w:t>интернет-источниками</w:t>
      </w:r>
      <w:proofErr w:type="spellEnd"/>
      <w:r w:rsidRPr="00E27560">
        <w:rPr>
          <w:rFonts w:ascii="Times New Roman" w:hAnsi="Times New Roman" w:cs="Times New Roman"/>
          <w:sz w:val="24"/>
          <w:szCs w:val="24"/>
        </w:rPr>
        <w:t>; самостоятельно формулировать обобщения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и выводы по результатам проведённого обсуждения в 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или в паре;</w:t>
      </w:r>
      <w:proofErr w:type="gramEnd"/>
      <w:r w:rsidRPr="00E27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560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процессов, событий и их последствия, связанных с тем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иным экологически обоснованным выбором; применять различные методы при поиске и отборе информации, связанной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с экологически значимой деятельностью и дальнейшим изучением курса; выбирать, анализировать, систематизировать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интерпретировать информацию; находить аргументы, подтверждающие или опровергающие одну и ту же идею, версию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7560" w:rsidRDefault="00E27560" w:rsidP="00E275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560">
        <w:rPr>
          <w:rFonts w:ascii="Times New Roman" w:hAnsi="Times New Roman" w:cs="Times New Roman"/>
          <w:i/>
          <w:iCs/>
          <w:sz w:val="24"/>
          <w:szCs w:val="24"/>
        </w:rPr>
        <w:t xml:space="preserve">Универсальные коммуникативные действия: </w:t>
      </w:r>
      <w:r w:rsidRPr="00E27560">
        <w:rPr>
          <w:rFonts w:ascii="Times New Roman" w:hAnsi="Times New Roman" w:cs="Times New Roman"/>
          <w:sz w:val="24"/>
          <w:szCs w:val="24"/>
        </w:rPr>
        <w:t>формулировать суждения в соответствии с целями и условиями 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в рамках занятий, включённых в курс «</w:t>
      </w:r>
      <w:proofErr w:type="spellStart"/>
      <w:r w:rsidRPr="00E27560">
        <w:rPr>
          <w:rFonts w:ascii="Times New Roman" w:hAnsi="Times New Roman" w:cs="Times New Roman"/>
          <w:sz w:val="24"/>
          <w:szCs w:val="24"/>
        </w:rPr>
        <w:t>Экологичный</w:t>
      </w:r>
      <w:proofErr w:type="spellEnd"/>
      <w:r w:rsidRPr="00E27560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жизни»; выражать свою точку зрения; понимать намерения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других участников занятий курса «</w:t>
      </w:r>
      <w:proofErr w:type="spellStart"/>
      <w:r w:rsidRPr="00E27560">
        <w:rPr>
          <w:rFonts w:ascii="Times New Roman" w:hAnsi="Times New Roman" w:cs="Times New Roman"/>
          <w:sz w:val="24"/>
          <w:szCs w:val="24"/>
        </w:rPr>
        <w:t>Экологичный</w:t>
      </w:r>
      <w:proofErr w:type="spellEnd"/>
      <w:r w:rsidRPr="00E27560">
        <w:rPr>
          <w:rFonts w:ascii="Times New Roman" w:hAnsi="Times New Roman" w:cs="Times New Roman"/>
          <w:sz w:val="24"/>
          <w:szCs w:val="24"/>
        </w:rPr>
        <w:t xml:space="preserve"> образ жизни», проявлять уважительное отношение к ним и к взрослым,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участвующим в занятиях; в корректной форме 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свои возражения;</w:t>
      </w:r>
      <w:proofErr w:type="gramEnd"/>
      <w:r w:rsidRPr="00E27560">
        <w:rPr>
          <w:rFonts w:ascii="Times New Roman" w:hAnsi="Times New Roman" w:cs="Times New Roman"/>
          <w:sz w:val="24"/>
          <w:szCs w:val="24"/>
        </w:rPr>
        <w:t xml:space="preserve"> в ходе диалога </w:t>
      </w:r>
      <w:proofErr w:type="gramStart"/>
      <w:r w:rsidRPr="00E2756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27560">
        <w:rPr>
          <w:rFonts w:ascii="Times New Roman" w:hAnsi="Times New Roman" w:cs="Times New Roman"/>
          <w:sz w:val="24"/>
          <w:szCs w:val="24"/>
        </w:rPr>
        <w:t>или) дискуссии задавать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вопросы по существу обсуждаемой темы и высказывать идеи,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нацеленные на решение 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560" w:rsidRDefault="00E27560" w:rsidP="00E27560">
      <w:pPr>
        <w:jc w:val="both"/>
        <w:rPr>
          <w:rFonts w:ascii="Times New Roman" w:hAnsi="Times New Roman" w:cs="Times New Roman"/>
          <w:sz w:val="24"/>
          <w:szCs w:val="24"/>
        </w:rPr>
      </w:pPr>
      <w:r w:rsidRPr="00E2756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Универсальные регулятивные действия: </w:t>
      </w:r>
      <w:r w:rsidRPr="00E27560">
        <w:rPr>
          <w:rFonts w:ascii="Times New Roman" w:hAnsi="Times New Roman" w:cs="Times New Roman"/>
          <w:sz w:val="24"/>
          <w:szCs w:val="24"/>
        </w:rPr>
        <w:t>выявлять проблемы, возникающие в ходе изучения курса «</w:t>
      </w:r>
      <w:proofErr w:type="spellStart"/>
      <w:r w:rsidRPr="00E27560">
        <w:rPr>
          <w:rFonts w:ascii="Times New Roman" w:hAnsi="Times New Roman" w:cs="Times New Roman"/>
          <w:sz w:val="24"/>
          <w:szCs w:val="24"/>
        </w:rPr>
        <w:t>Экологичный</w:t>
      </w:r>
      <w:proofErr w:type="spellEnd"/>
      <w:r w:rsidRPr="00E27560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жизни»; ориентироваться в различных подходах принятия решений (индивидуальное, принятие решения в группе, принятие решений группой); делать выбор и брать на себя ответственность за решения, принимаемые в процессе включения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в различные виды активности в сфере экологии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560" w:rsidRPr="00E27560" w:rsidRDefault="00E27560" w:rsidP="00E275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560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E27560" w:rsidRPr="00E27560" w:rsidRDefault="00E27560" w:rsidP="00E275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560">
        <w:rPr>
          <w:rFonts w:ascii="Times New Roman" w:hAnsi="Times New Roman" w:cs="Times New Roman"/>
          <w:i/>
          <w:iCs/>
          <w:sz w:val="24"/>
          <w:szCs w:val="24"/>
        </w:rPr>
        <w:t xml:space="preserve">Биология: </w:t>
      </w:r>
      <w:r w:rsidRPr="00E27560">
        <w:rPr>
          <w:rFonts w:ascii="Times New Roman" w:hAnsi="Times New Roman" w:cs="Times New Roman"/>
          <w:sz w:val="24"/>
          <w:szCs w:val="24"/>
        </w:rPr>
        <w:t>формирование ценностного отношения к живой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 xml:space="preserve">природе, к собственному организму; понимание роли биологии в формировании современной </w:t>
      </w:r>
      <w:proofErr w:type="spellStart"/>
      <w:r w:rsidRPr="00E2756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E27560">
        <w:rPr>
          <w:rFonts w:ascii="Times New Roman" w:hAnsi="Times New Roman" w:cs="Times New Roman"/>
          <w:sz w:val="24"/>
          <w:szCs w:val="24"/>
        </w:rPr>
        <w:t xml:space="preserve"> картины мира; умение применять систему биологических знаний;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основных факторах окружающей среды, их роли в жизнедеятельности и эволюции организмов, об антропогенных факторах; формирование представлений об экосистемах и значении </w:t>
      </w:r>
      <w:proofErr w:type="spellStart"/>
      <w:r w:rsidRPr="00E27560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E27560">
        <w:rPr>
          <w:rFonts w:ascii="Times New Roman" w:hAnsi="Times New Roman" w:cs="Times New Roman"/>
          <w:sz w:val="24"/>
          <w:szCs w:val="24"/>
        </w:rPr>
        <w:t>, о глобальных экологических проблемах, стоящих перед человечеством,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и способах их преодоления;</w:t>
      </w:r>
      <w:proofErr w:type="gramEnd"/>
      <w:r w:rsidRPr="00E27560">
        <w:rPr>
          <w:rFonts w:ascii="Times New Roman" w:hAnsi="Times New Roman" w:cs="Times New Roman"/>
          <w:sz w:val="24"/>
          <w:szCs w:val="24"/>
        </w:rPr>
        <w:t xml:space="preserve"> умение создавать и применять</w:t>
      </w:r>
    </w:p>
    <w:p w:rsidR="00E27560" w:rsidRDefault="00E27560" w:rsidP="00E27560">
      <w:pPr>
        <w:jc w:val="both"/>
        <w:rPr>
          <w:rFonts w:ascii="Times New Roman" w:hAnsi="Times New Roman" w:cs="Times New Roman"/>
          <w:sz w:val="24"/>
          <w:szCs w:val="24"/>
        </w:rPr>
      </w:pPr>
      <w:r w:rsidRPr="00E27560">
        <w:rPr>
          <w:rFonts w:ascii="Times New Roman" w:hAnsi="Times New Roman" w:cs="Times New Roman"/>
          <w:sz w:val="24"/>
          <w:szCs w:val="24"/>
        </w:rPr>
        <w:t>словесные и графические модели для объяснения 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живых систем, явлений и процессов живой природы;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изображений); умение интегрировать биологические знания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знаниями других учебных предметов; формирование основ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 xml:space="preserve">экологической грамотности: осознание необходимости действий по сохранению </w:t>
      </w:r>
      <w:proofErr w:type="spellStart"/>
      <w:r w:rsidRPr="00E27560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E27560">
        <w:rPr>
          <w:rFonts w:ascii="Times New Roman" w:hAnsi="Times New Roman" w:cs="Times New Roman"/>
          <w:sz w:val="24"/>
          <w:szCs w:val="24"/>
        </w:rPr>
        <w:t xml:space="preserve"> и охране природных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560">
        <w:rPr>
          <w:rFonts w:ascii="Times New Roman" w:hAnsi="Times New Roman" w:cs="Times New Roman"/>
          <w:sz w:val="24"/>
          <w:szCs w:val="24"/>
        </w:rPr>
        <w:t>экосистем, сохранению</w:t>
      </w:r>
      <w:r>
        <w:rPr>
          <w:rFonts w:ascii="Times New Roman" w:hAnsi="Times New Roman" w:cs="Times New Roman"/>
          <w:sz w:val="24"/>
          <w:szCs w:val="24"/>
        </w:rPr>
        <w:t xml:space="preserve"> и укреплению здоровья человека.</w:t>
      </w:r>
    </w:p>
    <w:p w:rsidR="00EA18A8" w:rsidRDefault="00EA18A8" w:rsidP="00E27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8A8" w:rsidRPr="00EA18A8" w:rsidRDefault="00EA18A8" w:rsidP="00EA18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8A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3"/>
        <w:tblW w:w="10773" w:type="dxa"/>
        <w:tblInd w:w="-1026" w:type="dxa"/>
        <w:tblLook w:val="04A0"/>
      </w:tblPr>
      <w:tblGrid>
        <w:gridCol w:w="1572"/>
        <w:gridCol w:w="3390"/>
        <w:gridCol w:w="768"/>
        <w:gridCol w:w="5043"/>
      </w:tblGrid>
      <w:tr w:rsidR="007821F9" w:rsidRPr="00BD7E71" w:rsidTr="00B60933">
        <w:tc>
          <w:tcPr>
            <w:tcW w:w="1572" w:type="dxa"/>
          </w:tcPr>
          <w:p w:rsidR="00BD7E71" w:rsidRPr="00BD7E71" w:rsidRDefault="00BD7E71" w:rsidP="00BD7E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Темы </w:t>
            </w:r>
          </w:p>
        </w:tc>
        <w:tc>
          <w:tcPr>
            <w:tcW w:w="4158" w:type="dxa"/>
            <w:gridSpan w:val="2"/>
          </w:tcPr>
          <w:p w:rsidR="00BD7E71" w:rsidRPr="00BD7E71" w:rsidRDefault="00BD7E71" w:rsidP="00C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5043" w:type="dxa"/>
          </w:tcPr>
          <w:p w:rsidR="00BD7E71" w:rsidRPr="00BD7E71" w:rsidRDefault="00BD7E71" w:rsidP="00C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школьников</w:t>
            </w:r>
          </w:p>
        </w:tc>
      </w:tr>
      <w:tr w:rsidR="00BD7E71" w:rsidTr="00B60933">
        <w:tc>
          <w:tcPr>
            <w:tcW w:w="10773" w:type="dxa"/>
            <w:gridSpan w:val="4"/>
          </w:tcPr>
          <w:p w:rsidR="00BD7E71" w:rsidRDefault="00BD7E71" w:rsidP="00BD7E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Введение в курс внеурочной деятельности «</w:t>
            </w:r>
            <w:proofErr w:type="spellStart"/>
            <w:r w:rsidRPr="00BD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Экологичный</w:t>
            </w:r>
            <w:proofErr w:type="spellEnd"/>
            <w:r w:rsidRPr="00BD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 жизни» (3 ч)</w:t>
            </w:r>
          </w:p>
        </w:tc>
      </w:tr>
      <w:tr w:rsidR="007821F9" w:rsidTr="00C3370D">
        <w:tc>
          <w:tcPr>
            <w:tcW w:w="1572" w:type="dxa"/>
          </w:tcPr>
          <w:p w:rsidR="00BD7E71" w:rsidRPr="00BD7E71" w:rsidRDefault="00BD7E71" w:rsidP="00BD7E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E71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</w:p>
          <w:p w:rsidR="00BD7E71" w:rsidRPr="00BD7E71" w:rsidRDefault="00BD7E71" w:rsidP="00BD7E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E71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</w:t>
            </w:r>
          </w:p>
          <w:p w:rsidR="00BD7E71" w:rsidRPr="00BD7E71" w:rsidRDefault="00BD7E71" w:rsidP="00BD7E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E7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знакомиться</w:t>
            </w:r>
          </w:p>
          <w:p w:rsidR="00BD7E71" w:rsidRPr="00BD7E71" w:rsidRDefault="00BD7E71" w:rsidP="00BD7E7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E71">
              <w:rPr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  <w:p w:rsidR="00BD7E71" w:rsidRPr="00BD7E71" w:rsidRDefault="00BD7E71" w:rsidP="00BD7E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0" w:type="dxa"/>
          </w:tcPr>
          <w:p w:rsidR="00BD7E71" w:rsidRPr="00EA18A8" w:rsidRDefault="00BD7E71" w:rsidP="00BD7E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Игры и упражнения, помогаю-</w:t>
            </w:r>
          </w:p>
          <w:p w:rsidR="00BD7E71" w:rsidRPr="00EA18A8" w:rsidRDefault="00BD7E71" w:rsidP="00BD7E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познакомиться. Ожидания</w:t>
            </w:r>
          </w:p>
          <w:p w:rsidR="00BD7E71" w:rsidRPr="00EA18A8" w:rsidRDefault="00BD7E71" w:rsidP="00BD7E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A8">
              <w:rPr>
                <w:rFonts w:ascii="Times New Roman" w:hAnsi="Times New Roman" w:cs="Times New Roman"/>
                <w:sz w:val="24"/>
                <w:szCs w:val="24"/>
              </w:rPr>
              <w:t xml:space="preserve">каждого школьника и группы </w:t>
            </w:r>
            <w:proofErr w:type="gramStart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D7E71" w:rsidRPr="00EA18A8" w:rsidRDefault="00BD7E71" w:rsidP="00BD7E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A8">
              <w:rPr>
                <w:rFonts w:ascii="Times New Roman" w:hAnsi="Times New Roman" w:cs="Times New Roman"/>
                <w:sz w:val="24"/>
                <w:szCs w:val="24"/>
              </w:rPr>
              <w:t xml:space="preserve">целом от совместной работы </w:t>
            </w:r>
            <w:proofErr w:type="gramStart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D7E71" w:rsidRPr="00EA18A8" w:rsidRDefault="00BD7E71" w:rsidP="00BD7E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BD7E71" w:rsidRDefault="00BD7E71" w:rsidP="00BD7E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2A7B73" w:rsidRPr="002A7B73" w:rsidRDefault="002A7B73" w:rsidP="002A7B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B73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участников программы. Участие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7B73">
              <w:rPr>
                <w:rFonts w:ascii="Times New Roman" w:hAnsi="Times New Roman" w:cs="Times New Roman"/>
                <w:bCs/>
                <w:sz w:val="24"/>
                <w:szCs w:val="24"/>
              </w:rPr>
              <w:t>играх, помогающих познакомиться, снять напряжение, установить доверительную атмосферу (например, «Никто не знает, что я…», «Расскажи мне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7B73">
              <w:rPr>
                <w:rFonts w:ascii="Times New Roman" w:hAnsi="Times New Roman" w:cs="Times New Roman"/>
                <w:bCs/>
                <w:sz w:val="24"/>
                <w:szCs w:val="24"/>
              </w:rPr>
              <w:t>себе» и т. п.1). Высказывание детьми своих ожиданий от занятий по программе курса внеурочной де-</w:t>
            </w:r>
          </w:p>
          <w:p w:rsidR="00BD7E71" w:rsidRPr="007821F9" w:rsidRDefault="002A7B73" w:rsidP="00BD7E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7B73">
              <w:rPr>
                <w:rFonts w:ascii="Times New Roman" w:hAnsi="Times New Roman" w:cs="Times New Roman"/>
                <w:bCs/>
                <w:sz w:val="24"/>
                <w:szCs w:val="24"/>
              </w:rPr>
              <w:t>ятельности</w:t>
            </w:r>
            <w:proofErr w:type="spellEnd"/>
            <w:r w:rsidRPr="002A7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2A7B73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Экологичный</w:t>
            </w:r>
            <w:proofErr w:type="spellEnd"/>
            <w:r w:rsidRPr="002A7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 жизни» с использованием игры «Разворачивающаяся кооперация»</w:t>
            </w:r>
          </w:p>
        </w:tc>
      </w:tr>
      <w:tr w:rsidR="007821F9" w:rsidTr="00C3370D">
        <w:tc>
          <w:tcPr>
            <w:tcW w:w="1572" w:type="dxa"/>
          </w:tcPr>
          <w:p w:rsidR="002A7B73" w:rsidRDefault="002A7B73" w:rsidP="002A7B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B73" w:rsidRPr="007821F9" w:rsidRDefault="002A7B73" w:rsidP="002A7B73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Тема 2. Кто защищает природу</w:t>
            </w:r>
          </w:p>
          <w:p w:rsidR="002A7B73" w:rsidRPr="007821F9" w:rsidRDefault="002A7B73" w:rsidP="002A7B73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  <w:p w:rsidR="00BD7E71" w:rsidRDefault="00BD7E71" w:rsidP="00BD7E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0" w:type="dxa"/>
          </w:tcPr>
          <w:p w:rsidR="002A7B73" w:rsidRPr="00EA18A8" w:rsidRDefault="002A7B73" w:rsidP="002A7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Понятия «экология», «</w:t>
            </w:r>
            <w:proofErr w:type="spellStart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proofErr w:type="spellEnd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7B73" w:rsidRPr="00EA18A8" w:rsidRDefault="002A7B73" w:rsidP="002A7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жизни», «</w:t>
            </w:r>
            <w:proofErr w:type="spellStart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экологиче</w:t>
            </w:r>
            <w:proofErr w:type="spellEnd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7B73" w:rsidRPr="00EA18A8" w:rsidRDefault="002A7B73" w:rsidP="002A7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деятельность». Российские</w:t>
            </w:r>
          </w:p>
          <w:p w:rsidR="002A7B73" w:rsidRPr="00EA18A8" w:rsidRDefault="002A7B73" w:rsidP="002A7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и международные экологические</w:t>
            </w:r>
          </w:p>
          <w:p w:rsidR="002A7B73" w:rsidRPr="00EA18A8" w:rsidRDefault="002A7B73" w:rsidP="002A7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организации, работа которых</w:t>
            </w:r>
          </w:p>
          <w:p w:rsidR="002A7B73" w:rsidRPr="00EA18A8" w:rsidRDefault="002A7B73" w:rsidP="002A7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нацелена</w:t>
            </w:r>
            <w:proofErr w:type="gramEnd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 xml:space="preserve"> на сохранение планеты</w:t>
            </w:r>
          </w:p>
          <w:p w:rsidR="00BD7E71" w:rsidRDefault="00BD7E71" w:rsidP="002A7B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7821F9" w:rsidRPr="00EA18A8" w:rsidRDefault="007821F9" w:rsidP="007821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proofErr w:type="spellStart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филворда</w:t>
            </w:r>
            <w:proofErr w:type="spellEnd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, в котором «зашифрованы» слова, связанные с программой курса внеурочной деятельности: «экология», «потребление», «пластик»,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«природа», «энер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гия», «батарейка», «потепление» </w:t>
            </w:r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«безопасность», «вода», «эколог», «климат».</w:t>
            </w:r>
            <w:proofErr w:type="gramEnd"/>
          </w:p>
          <w:p w:rsidR="007821F9" w:rsidRPr="00EA18A8" w:rsidRDefault="007821F9" w:rsidP="007821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Блицопрос</w:t>
            </w:r>
            <w:proofErr w:type="spellEnd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 xml:space="preserve"> о том, почему каждое из этих слов попало в </w:t>
            </w:r>
            <w:proofErr w:type="spellStart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филворд</w:t>
            </w:r>
            <w:proofErr w:type="spellEnd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E71" w:rsidRPr="007821F9" w:rsidRDefault="007821F9" w:rsidP="007821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A8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роли природоохранных организаций (Всемирный фонд дикой природы, Гринпис, </w:t>
            </w:r>
            <w:proofErr w:type="spellStart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Росгидромет</w:t>
            </w:r>
            <w:proofErr w:type="gramStart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сероссийское</w:t>
            </w:r>
            <w:proofErr w:type="spellEnd"/>
            <w:r w:rsidRPr="00EA18A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охраны природы, Всемирное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A8">
              <w:rPr>
                <w:rFonts w:ascii="Times New Roman" w:hAnsi="Times New Roman" w:cs="Times New Roman"/>
                <w:sz w:val="24"/>
                <w:szCs w:val="24"/>
              </w:rPr>
              <w:t>общество защиты животных и т. д.) в сохранении природы</w:t>
            </w:r>
          </w:p>
        </w:tc>
      </w:tr>
      <w:tr w:rsidR="007821F9" w:rsidTr="00C3370D">
        <w:tc>
          <w:tcPr>
            <w:tcW w:w="1572" w:type="dxa"/>
          </w:tcPr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3.</w:t>
            </w:r>
          </w:p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Как проходит</w:t>
            </w:r>
          </w:p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мой</w:t>
            </w:r>
          </w:p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день (1 ч)</w:t>
            </w:r>
          </w:p>
          <w:p w:rsidR="00BD7E71" w:rsidRPr="007821F9" w:rsidRDefault="00BD7E71" w:rsidP="00355B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0" w:type="dxa"/>
          </w:tcPr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Повседневные действия, которые</w:t>
            </w:r>
          </w:p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могут нанести ущерб природе.</w:t>
            </w:r>
          </w:p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уменьшения последствий наших повседневных действий для природы</w:t>
            </w:r>
          </w:p>
          <w:p w:rsidR="00BD7E71" w:rsidRPr="007821F9" w:rsidRDefault="00355BC3" w:rsidP="00C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Лабораторный опыт № 1</w:t>
            </w:r>
            <w:r w:rsidRPr="00355B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355BC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кислотности почвы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села»</w:t>
            </w:r>
          </w:p>
        </w:tc>
        <w:tc>
          <w:tcPr>
            <w:tcW w:w="5811" w:type="dxa"/>
            <w:gridSpan w:val="2"/>
          </w:tcPr>
          <w:p w:rsidR="00BD7E71" w:rsidRPr="007821F9" w:rsidRDefault="007821F9" w:rsidP="00401842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перечня повседневных действий школьника (и членов его семьи), которые оказывают влияние на состояние окружающей среды. Заполнение таблицы, где цветами школьники стараются обозначить степень влияния на природу каждого своего действия в течение дня или недели (</w:t>
            </w:r>
            <w:r w:rsidRPr="007821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красный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сильное негативное необратимое влияние; </w:t>
            </w:r>
            <w:r w:rsidRPr="007821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оранжевый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сильное негативное влияние; </w:t>
            </w:r>
            <w:r w:rsidRPr="007821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синий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— существенное негативное влияние, которое можно уменьшить; Например, действия могут быть такими: мытьё посуды, покупка товаров, приём душа, езда на автобусе, мытьё окон, пользование дезодорантом, приёмы пищи, выбрасывание мусора и т. д.</w:t>
            </w:r>
          </w:p>
        </w:tc>
      </w:tr>
      <w:tr w:rsidR="00021C00" w:rsidTr="00541237">
        <w:tc>
          <w:tcPr>
            <w:tcW w:w="10773" w:type="dxa"/>
            <w:gridSpan w:val="4"/>
          </w:tcPr>
          <w:p w:rsidR="00021C00" w:rsidRPr="007821F9" w:rsidRDefault="00021C00" w:rsidP="00021C0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Правила </w:t>
            </w:r>
            <w:proofErr w:type="spellStart"/>
            <w:r w:rsidRPr="00782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экологичного</w:t>
            </w:r>
            <w:proofErr w:type="spellEnd"/>
            <w:r w:rsidRPr="00782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образа жизни (7 ч)</w:t>
            </w:r>
          </w:p>
          <w:p w:rsidR="00021C00" w:rsidRDefault="00021C00" w:rsidP="00C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1F9" w:rsidTr="00C3370D">
        <w:tc>
          <w:tcPr>
            <w:tcW w:w="1572" w:type="dxa"/>
          </w:tcPr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Тема 4.</w:t>
            </w:r>
          </w:p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</w:t>
            </w:r>
          </w:p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пластиковой</w:t>
            </w:r>
          </w:p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бутылки</w:t>
            </w:r>
          </w:p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(2 ч)</w:t>
            </w:r>
          </w:p>
          <w:p w:rsidR="00BD7E71" w:rsidRPr="007821F9" w:rsidRDefault="00BD7E71" w:rsidP="00355B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0" w:type="dxa"/>
          </w:tcPr>
          <w:p w:rsidR="00355BC3" w:rsidRPr="00D94545" w:rsidRDefault="007821F9" w:rsidP="003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Содержимое нашего пакета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с мусором. Пластик в общем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объёме мусора. Подготовка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пластиковой бутылки </w:t>
            </w:r>
            <w:proofErr w:type="gramStart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55BC3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переработке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D7E71" w:rsidRDefault="00355BC3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опыт № 2</w:t>
            </w:r>
            <w:r w:rsidRPr="00093932">
              <w:rPr>
                <w:rFonts w:ascii="Times New Roman" w:hAnsi="Times New Roman" w:cs="Times New Roman"/>
                <w:sz w:val="24"/>
                <w:szCs w:val="24"/>
              </w:rPr>
              <w:t>.«Определение водопроводной и дистиллированной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пластиковой бутылке</w:t>
            </w:r>
            <w:r w:rsidRPr="00093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1" w:type="dxa"/>
            <w:gridSpan w:val="2"/>
          </w:tcPr>
          <w:p w:rsidR="00BD7E71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том, сколько мусора выбрасывают жители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Земли за день; где используют </w:t>
            </w:r>
            <w:proofErr w:type="gramStart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пластик</w:t>
            </w:r>
            <w:proofErr w:type="gramEnd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каковы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масштабы его использования; </w:t>
            </w:r>
            <w:proofErr w:type="gramStart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какую</w:t>
            </w:r>
            <w:proofErr w:type="gramEnd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 в общем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объёме мусора занимает пластик.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«Пластик пластику рознь»,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в ходе которого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школьники учатся различать раз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ные виды пластиковой тары и анализируют, что 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неё поддаётся переработке, а что перерабатывают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трудом (например, пластиковые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бутылки в </w:t>
            </w:r>
            <w:proofErr w:type="spellStart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термоусадочных</w:t>
            </w:r>
            <w:proofErr w:type="spellEnd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плёнках); выясняют,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в каком виде надо сдавать пластиковую тару.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по 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ланию: проанализировать содержи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мое домашнего холодильника на предмет наличия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продуктов в пластиковых упаковках; предложить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экологичные</w:t>
            </w:r>
            <w:proofErr w:type="spellEnd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особы упаковки продуктов в мага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зине и способы хранения продуктов дома</w:t>
            </w:r>
          </w:p>
        </w:tc>
      </w:tr>
      <w:tr w:rsidR="007821F9" w:rsidTr="00C3370D">
        <w:tc>
          <w:tcPr>
            <w:tcW w:w="1572" w:type="dxa"/>
          </w:tcPr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Тема 5.</w:t>
            </w:r>
          </w:p>
          <w:p w:rsidR="007821F9" w:rsidRPr="007821F9" w:rsidRDefault="007821F9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Сдай</w:t>
            </w:r>
          </w:p>
          <w:p w:rsidR="007821F9" w:rsidRPr="007821F9" w:rsidRDefault="007821F9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батарейку</w:t>
            </w:r>
          </w:p>
          <w:p w:rsidR="007821F9" w:rsidRPr="007821F9" w:rsidRDefault="007821F9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  <w:p w:rsidR="00BD7E71" w:rsidRPr="00C141C6" w:rsidRDefault="00BD7E71" w:rsidP="00CE1D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0" w:type="dxa"/>
          </w:tcPr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разных типов</w:t>
            </w:r>
          </w:p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батареек, элементов питания</w:t>
            </w:r>
          </w:p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дома и в промышленности.</w:t>
            </w:r>
          </w:p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Вред использованных батареек.</w:t>
            </w:r>
            <w:r w:rsidR="00355BC3" w:rsidRPr="00C1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Правила сбора и утилизации</w:t>
            </w:r>
          </w:p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использованных батареек</w:t>
            </w:r>
          </w:p>
          <w:p w:rsidR="00BD7E71" w:rsidRDefault="00090737" w:rsidP="00C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1C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Лабораторный опыт  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  <w:r w:rsidRPr="00C141C6">
              <w:rPr>
                <w:rFonts w:ascii="Times New Roman" w:hAnsi="Times New Roman" w:cs="Times New Roman"/>
                <w:bCs/>
                <w:sz w:val="24"/>
                <w:szCs w:val="24"/>
              </w:rPr>
              <w:t>«Окислит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ельно-восстановительные реакции»</w:t>
            </w:r>
          </w:p>
        </w:tc>
        <w:tc>
          <w:tcPr>
            <w:tcW w:w="5811" w:type="dxa"/>
            <w:gridSpan w:val="2"/>
          </w:tcPr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в блиц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опросе</w:t>
            </w:r>
            <w:proofErr w:type="gramEnd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использовании батареек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в домашних условиях, на производстве.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токсичных веществах, которые выделяют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использованные батарейки, о правилах сбора и утилизации батареек.</w:t>
            </w:r>
          </w:p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карты</w:t>
            </w:r>
            <w:r w:rsidR="00C1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села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отмеченными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пунктами приёма батареек.</w:t>
            </w:r>
          </w:p>
          <w:p w:rsidR="00BD7E71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Обсуждение призыва «Сдай батарейку — спаси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ёжика», который появился из-за того, что одна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батарейка заражает токсичными веществами около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20 кв. м леса — территорию обитания одного ежика</w:t>
            </w:r>
          </w:p>
        </w:tc>
      </w:tr>
      <w:tr w:rsidR="007821F9" w:rsidTr="00C3370D">
        <w:tc>
          <w:tcPr>
            <w:tcW w:w="1572" w:type="dxa"/>
          </w:tcPr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6. Как</w:t>
            </w:r>
          </w:p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отдыхать</w:t>
            </w:r>
          </w:p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экологично</w:t>
            </w:r>
            <w:proofErr w:type="spellEnd"/>
          </w:p>
          <w:p w:rsidR="007821F9" w:rsidRPr="007821F9" w:rsidRDefault="007821F9" w:rsidP="007821F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  <w:p w:rsidR="00BD7E71" w:rsidRDefault="00BD7E71" w:rsidP="00C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0" w:type="dxa"/>
          </w:tcPr>
          <w:p w:rsidR="007821F9" w:rsidRPr="007821F9" w:rsidRDefault="007821F9" w:rsidP="00D968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Отдых на природе. Что значит</w:t>
            </w:r>
          </w:p>
          <w:p w:rsidR="007821F9" w:rsidRPr="007821F9" w:rsidRDefault="007821F9" w:rsidP="00D968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отдыхать </w:t>
            </w:r>
            <w:proofErr w:type="spellStart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экологично</w:t>
            </w:r>
            <w:proofErr w:type="spellEnd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. Как</w:t>
            </w:r>
          </w:p>
          <w:p w:rsidR="007821F9" w:rsidRPr="007821F9" w:rsidRDefault="007821F9" w:rsidP="00D968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выглядят места отдыха людей,</w:t>
            </w:r>
          </w:p>
          <w:p w:rsidR="007821F9" w:rsidRPr="007821F9" w:rsidRDefault="007821F9" w:rsidP="00D968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заботящихся</w:t>
            </w:r>
            <w:proofErr w:type="gramEnd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природе.</w:t>
            </w:r>
          </w:p>
          <w:p w:rsidR="007821F9" w:rsidRPr="007821F9" w:rsidRDefault="007821F9" w:rsidP="00D968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</w:t>
            </w:r>
            <w:proofErr w:type="spellStart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экологичного</w:t>
            </w:r>
            <w:proofErr w:type="spellEnd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отдыха</w:t>
            </w:r>
          </w:p>
          <w:p w:rsidR="00BD7E71" w:rsidRDefault="00BD7E71" w:rsidP="00D968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B60933" w:rsidRPr="00B60933" w:rsidRDefault="00D9684A" w:rsidP="00B6093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беседе о том, что значит отдыхать </w:t>
            </w:r>
            <w:proofErr w:type="spellStart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экологично</w:t>
            </w:r>
            <w:proofErr w:type="spellEnd"/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группах по обсуждению правил, следуя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которым можно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меньше навредить природе. Обоб</w:t>
            </w:r>
            <w:r w:rsidRPr="007821F9">
              <w:rPr>
                <w:rFonts w:ascii="Times New Roman" w:hAnsi="Times New Roman" w:cs="Times New Roman"/>
                <w:bCs/>
                <w:sz w:val="24"/>
                <w:szCs w:val="24"/>
              </w:rPr>
              <w:t>щение результатов работы и выбор тех правил,</w:t>
            </w:r>
            <w:r w:rsidR="00B60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0933"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которым можно следовать без особых усилий во </w:t>
            </w:r>
            <w:proofErr w:type="spellStart"/>
            <w:r w:rsidR="00B60933"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вре</w:t>
            </w:r>
            <w:proofErr w:type="spellEnd"/>
            <w:r w:rsidR="00B60933"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BD7E71" w:rsidRPr="00B60933" w:rsidRDefault="00B60933" w:rsidP="00B6093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мя семейного отдыха или многодневных походов.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Ранжирование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 в зависимости от потенци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ального вреда, который человек может причинить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природе</w:t>
            </w:r>
          </w:p>
        </w:tc>
      </w:tr>
    </w:tbl>
    <w:tbl>
      <w:tblPr>
        <w:tblStyle w:val="a3"/>
        <w:tblpPr w:leftFromText="180" w:rightFromText="180" w:vertAnchor="text" w:horzAnchor="page" w:tblpX="676" w:tblpY="215"/>
        <w:tblW w:w="10773" w:type="dxa"/>
        <w:tblLayout w:type="fixed"/>
        <w:tblLook w:val="04A0"/>
      </w:tblPr>
      <w:tblGrid>
        <w:gridCol w:w="1526"/>
        <w:gridCol w:w="3402"/>
        <w:gridCol w:w="5845"/>
      </w:tblGrid>
      <w:tr w:rsidR="00B60933" w:rsidTr="00C3370D">
        <w:tc>
          <w:tcPr>
            <w:tcW w:w="1526" w:type="dxa"/>
          </w:tcPr>
          <w:p w:rsidR="00B60933" w:rsidRPr="00B60933" w:rsidRDefault="00B60933" w:rsidP="00B6093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Тема 7.</w:t>
            </w:r>
          </w:p>
          <w:p w:rsidR="00B60933" w:rsidRPr="00B60933" w:rsidRDefault="00B60933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Знаки </w:t>
            </w:r>
            <w:proofErr w:type="gramStart"/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экологической</w:t>
            </w:r>
            <w:proofErr w:type="gramEnd"/>
          </w:p>
          <w:p w:rsidR="00B60933" w:rsidRPr="00B60933" w:rsidRDefault="00B60933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  <w:p w:rsidR="00B60933" w:rsidRPr="00B60933" w:rsidRDefault="00B60933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  <w:p w:rsidR="00B60933" w:rsidRDefault="00B60933" w:rsidP="00C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60933" w:rsidRDefault="00B60933" w:rsidP="00B6093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Виды знаков экологической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безопасности. Функциональное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знаков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845" w:type="dxa"/>
          </w:tcPr>
          <w:p w:rsidR="00B60933" w:rsidRPr="00B60933" w:rsidRDefault="00B60933" w:rsidP="00B6093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 о назначении знаков экологической безопасности.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разными видами знаков (запрещающие, предупреждающие, предписывающие, указа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тельные, эвакуационные, знаки пожарной безопасности).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задание, во время которого педагог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наки и предлагает школьникам от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нести их к определённому виду.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знаками радиоактивности,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ской</w:t>
            </w:r>
            <w:proofErr w:type="spellEnd"/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опасности, биологической опасности, высокого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напряжения и т. д.</w:t>
            </w:r>
          </w:p>
        </w:tc>
      </w:tr>
      <w:tr w:rsidR="00B60933" w:rsidTr="00C3370D">
        <w:tc>
          <w:tcPr>
            <w:tcW w:w="1526" w:type="dxa"/>
          </w:tcPr>
          <w:p w:rsidR="00B60933" w:rsidRPr="00B60933" w:rsidRDefault="00B60933" w:rsidP="00B6093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Тема 8.</w:t>
            </w:r>
          </w:p>
          <w:p w:rsidR="00B60933" w:rsidRPr="00B60933" w:rsidRDefault="00B60933" w:rsidP="00B6093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О чём</w:t>
            </w:r>
          </w:p>
          <w:p w:rsidR="00B60933" w:rsidRPr="00B60933" w:rsidRDefault="00B60933" w:rsidP="00B6093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говорит</w:t>
            </w:r>
          </w:p>
          <w:p w:rsidR="00B60933" w:rsidRPr="00B60933" w:rsidRDefault="00B60933" w:rsidP="00B6093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маркировка</w:t>
            </w:r>
          </w:p>
          <w:p w:rsidR="00B60933" w:rsidRPr="00B60933" w:rsidRDefault="00B60933" w:rsidP="00B6093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(2 ч)</w:t>
            </w:r>
          </w:p>
          <w:p w:rsidR="00B60933" w:rsidRPr="00B60933" w:rsidRDefault="00B60933" w:rsidP="00B609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60933" w:rsidRPr="00B60933" w:rsidRDefault="00B60933" w:rsidP="00B6093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такое маркировка и </w:t>
            </w:r>
            <w:proofErr w:type="spellStart"/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экомар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кировка</w:t>
            </w:r>
            <w:proofErr w:type="spellEnd"/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товаров. Процесс получения </w:t>
            </w:r>
            <w:proofErr w:type="spellStart"/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экомаркировки</w:t>
            </w:r>
            <w:proofErr w:type="spellEnd"/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товар.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знаки на упаков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Экомаркировка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экологиче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ская чистота цикла производства и продажи товара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условиях</w:t>
            </w:r>
            <w:proofErr w:type="gramEnd"/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хранения, сроках годности и т. п.</w:t>
            </w:r>
          </w:p>
          <w:p w:rsidR="00355BC3" w:rsidRPr="00093932" w:rsidRDefault="00355BC3" w:rsidP="00355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</w:t>
            </w:r>
            <w:r w:rsidR="00090737">
              <w:rPr>
                <w:rFonts w:ascii="Times New Roman" w:hAnsi="Times New Roman" w:cs="Times New Roman"/>
                <w:bCs/>
                <w:sz w:val="24"/>
                <w:szCs w:val="24"/>
              </w:rPr>
              <w:t>бота № 4</w:t>
            </w:r>
            <w:r w:rsidRPr="00093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«Изучение кислотно-щелочного баланса пищевых продуктов»</w:t>
            </w:r>
            <w:r w:rsidR="00090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B60933" w:rsidRPr="00B60933" w:rsidRDefault="00090737" w:rsidP="00B6093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опыт № 5</w:t>
            </w:r>
            <w:r w:rsidRPr="00093932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r w:rsidRPr="00666424">
              <w:rPr>
                <w:rFonts w:ascii="Textbook New" w:hAnsi="Textbook New" w:cs="Textbook New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0939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093932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093932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средах»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0933" w:rsidRDefault="00B60933" w:rsidP="00B609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5" w:type="dxa"/>
          </w:tcPr>
          <w:p w:rsidR="00B60933" w:rsidRPr="00B60933" w:rsidRDefault="00B60933" w:rsidP="00B60933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содержании информации, которая нанесена на этикетку товара (текст, знаки, символы)</w:t>
            </w:r>
            <w:proofErr w:type="gramStart"/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рактическая работа по обнаружению и расшифровке информации на этикетке о составе продукта,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калорийности продукта, месте производства товара,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накомство со знаками </w:t>
            </w:r>
            <w:proofErr w:type="spellStart"/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экомаркировки</w:t>
            </w:r>
            <w:proofErr w:type="spellEnd"/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, с процессом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получения </w:t>
            </w:r>
            <w:proofErr w:type="spellStart"/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экомаркировки</w:t>
            </w:r>
            <w:proofErr w:type="spellEnd"/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(проверка документации;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выезд экологов на предприятие; лабораторные испытания продукции). Мозговой штурм, в процессе которого школьники,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представляя себя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экологами, обсуждают, на что на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до обращать вни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мание на производстве, где изго</w:t>
            </w:r>
            <w:r w:rsidRPr="00B60933">
              <w:rPr>
                <w:rFonts w:ascii="Times New Roman" w:hAnsi="Times New Roman" w:cs="Times New Roman"/>
                <w:bCs/>
                <w:sz w:val="24"/>
                <w:szCs w:val="24"/>
              </w:rPr>
              <w:t>тавливают, например, игрушки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E1DF0" w:rsidTr="00CE1DF0">
        <w:trPr>
          <w:trHeight w:val="347"/>
        </w:trPr>
        <w:tc>
          <w:tcPr>
            <w:tcW w:w="10773" w:type="dxa"/>
            <w:gridSpan w:val="3"/>
          </w:tcPr>
          <w:p w:rsidR="00CE1DF0" w:rsidRPr="00021C00" w:rsidRDefault="00CE1DF0" w:rsidP="00CE1DF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 Здоровье своими руками (5 ч)</w:t>
            </w:r>
          </w:p>
        </w:tc>
      </w:tr>
      <w:tr w:rsidR="00B60933" w:rsidTr="00C3370D">
        <w:tc>
          <w:tcPr>
            <w:tcW w:w="1526" w:type="dxa"/>
          </w:tcPr>
          <w:p w:rsidR="00CE1DF0" w:rsidRPr="00CE1DF0" w:rsidRDefault="00CE1DF0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Тема 9.</w:t>
            </w:r>
          </w:p>
          <w:p w:rsidR="00CE1DF0" w:rsidRPr="00CE1DF0" w:rsidRDefault="00CE1DF0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Звук</w:t>
            </w:r>
          </w:p>
          <w:p w:rsidR="00CE1DF0" w:rsidRPr="00CE1DF0" w:rsidRDefault="00CE1DF0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и здоровье</w:t>
            </w:r>
          </w:p>
          <w:p w:rsidR="00CE1DF0" w:rsidRPr="00CE1DF0" w:rsidRDefault="00CE1DF0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  <w:p w:rsidR="00B60933" w:rsidRDefault="00B60933" w:rsidP="000907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E1DF0" w:rsidRPr="00CE1DF0" w:rsidRDefault="00CE1DF0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Взаимосвязь </w:t>
            </w:r>
            <w:proofErr w:type="spellStart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экологичного</w:t>
            </w:r>
            <w:proofErr w:type="spellEnd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образа жизни и здоровья человека.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Звук и здоровье. «Шумовое загрязнение». Природные и техногенные звуки. Частота звука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и громкость звука: их влияние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физическое и психическое</w:t>
            </w:r>
          </w:p>
          <w:p w:rsidR="00CE1DF0" w:rsidRPr="00CE1DF0" w:rsidRDefault="00CE1DF0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человека</w:t>
            </w:r>
          </w:p>
          <w:p w:rsidR="00090737" w:rsidRPr="00666424" w:rsidRDefault="00090737" w:rsidP="00090737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424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66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«Влияние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среды на клетки крови человека», </w:t>
            </w:r>
          </w:p>
          <w:p w:rsidR="00B60933" w:rsidRDefault="00B60933" w:rsidP="00C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5" w:type="dxa"/>
          </w:tcPr>
          <w:p w:rsidR="00CE1DF0" w:rsidRPr="00CE1DF0" w:rsidRDefault="00CE1DF0" w:rsidP="00CE1DF0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о связи </w:t>
            </w:r>
            <w:proofErr w:type="spellStart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экологичного</w:t>
            </w:r>
            <w:proofErr w:type="spellEnd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образа жизни и </w:t>
            </w:r>
            <w:proofErr w:type="spellStart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здоро</w:t>
            </w:r>
            <w:proofErr w:type="spellEnd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CE1DF0" w:rsidRPr="00CE1DF0" w:rsidRDefault="00CE1DF0" w:rsidP="00CE1DF0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вья</w:t>
            </w:r>
            <w:proofErr w:type="spellEnd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человека.</w:t>
            </w:r>
          </w:p>
          <w:p w:rsidR="00CE1DF0" w:rsidRPr="00CE1DF0" w:rsidRDefault="00CE1DF0" w:rsidP="00CE1DF0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Игра «</w:t>
            </w:r>
            <w:proofErr w:type="gramStart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Громко-тихо</w:t>
            </w:r>
            <w:proofErr w:type="gramEnd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в процессе которой </w:t>
            </w:r>
            <w:proofErr w:type="spellStart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</w:t>
            </w:r>
            <w:proofErr w:type="spellEnd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CE1DF0" w:rsidRPr="00CE1DF0" w:rsidRDefault="00CE1DF0" w:rsidP="00CE1DF0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  <w:proofErr w:type="spellEnd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ранжируют звуки от самого тихого до самого</w:t>
            </w:r>
          </w:p>
          <w:p w:rsidR="00CE1DF0" w:rsidRPr="00CE1DF0" w:rsidRDefault="00CE1DF0" w:rsidP="00CE1DF0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громкого.</w:t>
            </w:r>
          </w:p>
          <w:p w:rsidR="00CE1DF0" w:rsidRPr="00CE1DF0" w:rsidRDefault="00CE1DF0" w:rsidP="00CE1DF0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том, к чему приводят громкие крики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лесу; какие наушники надо использовать при прослушивании музыки со смартфона; почему в общественных местах необходимо использовать наушники при прослушивании музыки.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временных интервалов, в которых можно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шумные работы в квартирах, и интервалов тишины дома и на улице, которые обозначены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в нормативных документах региона.</w:t>
            </w:r>
          </w:p>
          <w:p w:rsidR="00CE1DF0" w:rsidRPr="00CE1DF0" w:rsidRDefault="00CE1DF0" w:rsidP="00CE1DF0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приложением к смартфонам «</w:t>
            </w:r>
            <w:proofErr w:type="spellStart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Шумометр</w:t>
            </w:r>
            <w:proofErr w:type="spellEnd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», измере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уровня шума в коридорах шко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лы, в классе, на улице</w:t>
            </w:r>
          </w:p>
          <w:p w:rsidR="00B60933" w:rsidRDefault="00B60933" w:rsidP="00CE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933" w:rsidTr="00C3370D">
        <w:tc>
          <w:tcPr>
            <w:tcW w:w="1526" w:type="dxa"/>
          </w:tcPr>
          <w:p w:rsidR="00CE1DF0" w:rsidRPr="00CE1DF0" w:rsidRDefault="00CE1DF0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Тема 10.</w:t>
            </w:r>
          </w:p>
          <w:p w:rsidR="00CE1DF0" w:rsidRPr="00CE1DF0" w:rsidRDefault="00CE1DF0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</w:t>
            </w:r>
          </w:p>
          <w:p w:rsidR="00CE1DF0" w:rsidRPr="00CE1DF0" w:rsidRDefault="00CE1DF0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вокруг нас</w:t>
            </w:r>
          </w:p>
          <w:p w:rsidR="00CE1DF0" w:rsidRPr="00CE1DF0" w:rsidRDefault="00CE1DF0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(2 ч)</w:t>
            </w:r>
          </w:p>
          <w:p w:rsidR="00C141C6" w:rsidRDefault="00C141C6" w:rsidP="00C1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C6" w:rsidRDefault="00C141C6" w:rsidP="00C1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C6" w:rsidRDefault="00C141C6" w:rsidP="00C1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C6" w:rsidRDefault="00C141C6" w:rsidP="00C1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C6" w:rsidRDefault="00C141C6" w:rsidP="00C1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C6" w:rsidRDefault="00C141C6" w:rsidP="00C1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C6" w:rsidRDefault="00C141C6" w:rsidP="00C1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C6" w:rsidRDefault="00C141C6" w:rsidP="00C1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C6" w:rsidRDefault="00C141C6" w:rsidP="00C1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C6" w:rsidRDefault="00C141C6" w:rsidP="00C1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C6" w:rsidRDefault="00C141C6" w:rsidP="00C1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33" w:rsidRPr="00CE1DF0" w:rsidRDefault="00B60933" w:rsidP="00355B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E1DF0" w:rsidRPr="00CE1DF0" w:rsidRDefault="00CE1DF0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транспортные</w:t>
            </w:r>
          </w:p>
          <w:p w:rsidR="00CE1DF0" w:rsidRPr="00CE1DF0" w:rsidRDefault="00CE1DF0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и типы двигателей. Соотношение машин с </w:t>
            </w:r>
            <w:proofErr w:type="gramStart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различными</w:t>
            </w:r>
            <w:proofErr w:type="gramEnd"/>
          </w:p>
          <w:p w:rsidR="00CE1DF0" w:rsidRPr="00CE1DF0" w:rsidRDefault="00CE1DF0" w:rsidP="00CE1DF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типами двигателей на дорогах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России и сравнение их характеристик с точки зрения состава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выхлопных газов. Влияние выхлопных газов на здоровье человека. Болезни, связанные с качеством воздуха. Способы минимизации выбросов выхлопных</w:t>
            </w:r>
          </w:p>
          <w:p w:rsidR="00B60933" w:rsidRDefault="00CE1DF0" w:rsidP="00021C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газов двигателя внутреннего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сгорания. Экологические стандарты топлива в России. Электромобиль</w:t>
            </w:r>
          </w:p>
          <w:p w:rsidR="00090737" w:rsidRPr="00666424" w:rsidRDefault="00090737" w:rsidP="0009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№1</w:t>
            </w:r>
            <w:r w:rsidRPr="006664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«Оценка уровня загрязнения атмосферного воздуха веществами, попадающими в окружающую среду, в результате работы автотранспорта»</w:t>
            </w:r>
          </w:p>
          <w:p w:rsidR="00090737" w:rsidRPr="00021C00" w:rsidRDefault="00090737" w:rsidP="00021C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5" w:type="dxa"/>
          </w:tcPr>
          <w:p w:rsidR="00B60933" w:rsidRPr="00CC78BD" w:rsidRDefault="00CE1DF0" w:rsidP="00CC78B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Интервью с учителем физики о первых машинах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и первых двигателях, появившихся на планете.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таблицы с целью сравнения разных типов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двигателей (двигатель внутреннего сгорания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электро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двигатель, газовый двигатель) по критериям, связанным с количеством и составом выхлопных газов.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загрязнённости воздуха в городах, о перспективах и тенденциях развития транспорта в мире, о плюсах и минусах разных типов двигателей,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болезнях, возникающих или обостряющихся </w:t>
            </w:r>
            <w:proofErr w:type="spellStart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из-загрязнённости</w:t>
            </w:r>
            <w:proofErr w:type="spellEnd"/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воздуха.</w:t>
            </w:r>
            <w:r w:rsidR="00CC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работа, в процессе которой определяются</w:t>
            </w:r>
            <w:r w:rsidR="00CC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достоинства и недостатки электродвигателей (электромобилей).</w:t>
            </w:r>
            <w:r w:rsidR="00CC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карты </w:t>
            </w:r>
            <w:r w:rsidR="00CC78BD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обозначением</w:t>
            </w:r>
            <w:r w:rsidR="00CC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мест наибольшего загрязнения воздуха из-</w:t>
            </w:r>
            <w:r w:rsidR="00CC78BD">
              <w:rPr>
                <w:rFonts w:ascii="Times New Roman" w:hAnsi="Times New Roman" w:cs="Times New Roman"/>
                <w:bCs/>
                <w:sz w:val="24"/>
                <w:szCs w:val="24"/>
              </w:rPr>
              <w:t>за транс</w:t>
            </w:r>
            <w:r w:rsidRPr="00CE1DF0">
              <w:rPr>
                <w:rFonts w:ascii="Times New Roman" w:hAnsi="Times New Roman" w:cs="Times New Roman"/>
                <w:bCs/>
                <w:sz w:val="24"/>
                <w:szCs w:val="24"/>
              </w:rPr>
              <w:t>порта.</w:t>
            </w:r>
          </w:p>
        </w:tc>
      </w:tr>
      <w:tr w:rsidR="00B60933" w:rsidTr="00C3370D">
        <w:tc>
          <w:tcPr>
            <w:tcW w:w="1526" w:type="dxa"/>
          </w:tcPr>
          <w:p w:rsidR="00CC78BD" w:rsidRPr="00CC78BD" w:rsidRDefault="00CC78BD" w:rsidP="00CC78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11.</w:t>
            </w:r>
          </w:p>
          <w:p w:rsidR="00CC78BD" w:rsidRPr="00CC78BD" w:rsidRDefault="00CC78BD" w:rsidP="00CC78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CC78BD" w:rsidRPr="00CC78BD" w:rsidRDefault="00CC78BD" w:rsidP="00CC78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</w:p>
          <w:p w:rsidR="00CC78BD" w:rsidRPr="00CC78BD" w:rsidRDefault="00CC78BD" w:rsidP="00CC78B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(2 ч)</w:t>
            </w:r>
          </w:p>
          <w:p w:rsidR="00B60933" w:rsidRDefault="00B60933" w:rsidP="00CC78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90737" w:rsidRDefault="00CC78BD" w:rsidP="00C3370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подростка в еде: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калории; белки, жиры и углеводы; вода; витамины. Количество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приёмов пищи. Домашняя еда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фастфуд</w:t>
            </w:r>
            <w:proofErr w:type="spellEnd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. Упаковка для еды в</w:t>
            </w:r>
            <w:r w:rsidRPr="00CC78BD">
              <w:rPr>
                <w:rFonts w:ascii="SchoolBookSanPin" w:hAnsi="SchoolBookSanPin" w:cs="SchoolBookSanPin"/>
                <w:sz w:val="18"/>
                <w:szCs w:val="18"/>
              </w:rPr>
              <w:t xml:space="preserve"> </w:t>
            </w: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магазине и дома. Правила хранения продуктов. Вегетарианство. Расчёт массы тела.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Анорексия</w:t>
            </w:r>
            <w:proofErr w:type="spellEnd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. Питание во время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стрессовых ситуаций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плюсах и минусах домашней еды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фастфуда</w:t>
            </w:r>
            <w:proofErr w:type="spellEnd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 способах хранения </w:t>
            </w:r>
            <w:proofErr w:type="spellStart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продуктов</w:t>
            </w:r>
            <w:proofErr w:type="gramStart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spellEnd"/>
            <w:proofErr w:type="gramEnd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минимизации использования пластика при совершении покупок продуктов в магазине.</w:t>
            </w:r>
            <w:r w:rsidR="00090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B60933" w:rsidRDefault="00090737" w:rsidP="00C3370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 7</w:t>
            </w:r>
            <w:r w:rsidRPr="00666424">
              <w:rPr>
                <w:rFonts w:ascii="Times New Roman" w:hAnsi="Times New Roman" w:cs="Times New Roman"/>
                <w:bCs/>
                <w:sz w:val="24"/>
                <w:szCs w:val="24"/>
              </w:rPr>
              <w:t>«Изучение кислотно-щелоч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баланса пищевых продуктов»,</w:t>
            </w:r>
          </w:p>
          <w:p w:rsidR="00090737" w:rsidRPr="00C3370D" w:rsidRDefault="00090737" w:rsidP="00C3370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3932">
              <w:rPr>
                <w:rFonts w:ascii="Times New Roman" w:hAnsi="Times New Roman" w:cs="Times New Roman"/>
                <w:sz w:val="24"/>
                <w:szCs w:val="24"/>
              </w:rPr>
              <w:t>«Определение концентрации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продуктах»,</w:t>
            </w:r>
          </w:p>
        </w:tc>
        <w:tc>
          <w:tcPr>
            <w:tcW w:w="5845" w:type="dxa"/>
          </w:tcPr>
          <w:p w:rsidR="00CC78BD" w:rsidRPr="00021C00" w:rsidRDefault="00CC78BD" w:rsidP="00CC78B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таблицами энергетической ценности продуктов питания, соотношением белков, жиров и углеводов в них. Составление сбалансированного меню, в приготовлении блюд которого дома может принять участие школьник. Экскурсия в школьную столовую, встреча с поварами, интервью с поваром об уменьшении калорийности блюд при сохранении питательности, о том, как влияют соль и сахар на здоровье человека, о том, как сохранить в приготовленных блюдах</w:t>
            </w:r>
            <w:r w:rsidR="00C3370D"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витамины и минералы. Игра «От стресса», в процессе которой школьники называют те продукты, которые, на их взгляд, помогают справиться со стрессом</w:t>
            </w:r>
          </w:p>
          <w:p w:rsidR="00B60933" w:rsidRPr="00021C00" w:rsidRDefault="00B60933" w:rsidP="00B609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78BD" w:rsidTr="00541237">
        <w:tc>
          <w:tcPr>
            <w:tcW w:w="10773" w:type="dxa"/>
            <w:gridSpan w:val="3"/>
          </w:tcPr>
          <w:p w:rsidR="00CC78BD" w:rsidRDefault="00CC78BD" w:rsidP="00CC7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Экологические навыки (19 ч)</w:t>
            </w:r>
          </w:p>
        </w:tc>
      </w:tr>
      <w:tr w:rsidR="00B60933" w:rsidTr="00C3370D">
        <w:tc>
          <w:tcPr>
            <w:tcW w:w="1526" w:type="dxa"/>
          </w:tcPr>
          <w:p w:rsidR="00CC78BD" w:rsidRPr="00CC78BD" w:rsidRDefault="00CC78BD" w:rsidP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Тема 12.</w:t>
            </w:r>
          </w:p>
          <w:p w:rsidR="00CC78BD" w:rsidRPr="00CC78BD" w:rsidRDefault="00CC78BD" w:rsidP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  <w:p w:rsidR="00CC78BD" w:rsidRPr="00CC78BD" w:rsidRDefault="00CC78BD" w:rsidP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по сортировке</w:t>
            </w:r>
          </w:p>
          <w:p w:rsidR="00CC78BD" w:rsidRPr="00CC78BD" w:rsidRDefault="00CC78BD" w:rsidP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неорганического</w:t>
            </w:r>
          </w:p>
          <w:p w:rsidR="00CC78BD" w:rsidRPr="00CC78BD" w:rsidRDefault="00CC78BD" w:rsidP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мусора</w:t>
            </w:r>
          </w:p>
          <w:p w:rsidR="00CC78BD" w:rsidRPr="00CC78BD" w:rsidRDefault="00CC78BD" w:rsidP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(2 ч)</w:t>
            </w:r>
          </w:p>
          <w:p w:rsidR="00B60933" w:rsidRPr="00CC78BD" w:rsidRDefault="00B60933" w:rsidP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C78BD" w:rsidRPr="00CC78BD" w:rsidRDefault="00CC78BD" w:rsidP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Место «мусорной проблемы»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среди экологических проблем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планеты. Как </w:t>
            </w:r>
            <w:proofErr w:type="spellStart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утилизуют</w:t>
            </w:r>
            <w:proofErr w:type="spellEnd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мусор.</w:t>
            </w:r>
          </w:p>
          <w:p w:rsidR="00CC78BD" w:rsidRPr="00CC78BD" w:rsidRDefault="00CC78BD" w:rsidP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сортировка мусора.</w:t>
            </w:r>
          </w:p>
          <w:p w:rsidR="00CC78BD" w:rsidRPr="00CC78BD" w:rsidRDefault="00CC78BD" w:rsidP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Одноразовая посуда. Места </w:t>
            </w:r>
            <w:proofErr w:type="gramStart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</w:p>
          <w:p w:rsidR="00CC78BD" w:rsidRPr="00CC78BD" w:rsidRDefault="00CC78BD" w:rsidP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сбора разных видов мусора.</w:t>
            </w:r>
          </w:p>
          <w:p w:rsidR="00CC78BD" w:rsidRPr="00CC78BD" w:rsidRDefault="00CC78BD" w:rsidP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сортировки мусора</w:t>
            </w:r>
          </w:p>
          <w:p w:rsidR="00B60933" w:rsidRDefault="00B60933" w:rsidP="00B609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45" w:type="dxa"/>
          </w:tcPr>
          <w:p w:rsidR="00CC78BD" w:rsidRPr="00CC78BD" w:rsidRDefault="00CC78BD" w:rsidP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Блицинтервью</w:t>
            </w:r>
            <w:proofErr w:type="spellEnd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</w:t>
            </w:r>
            <w:proofErr w:type="gramStart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школьниками</w:t>
            </w:r>
            <w:proofErr w:type="gramEnd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 «Сколько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gramStart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какого</w:t>
            </w:r>
            <w:proofErr w:type="gramEnd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мусора мы выбрасываем».</w:t>
            </w:r>
          </w:p>
          <w:p w:rsidR="00CC78BD" w:rsidRPr="00CC78BD" w:rsidRDefault="00CC78BD" w:rsidP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проектом «Ноль отходов» на сайте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российского отделения Гринпис.</w:t>
            </w:r>
          </w:p>
          <w:p w:rsidR="00CC78BD" w:rsidRPr="00CC78BD" w:rsidRDefault="00CC78BD" w:rsidP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о проблемах сортировки мусора; о переработке мусора, в том числе о перспективах пластиковой тары стать </w:t>
            </w:r>
            <w:proofErr w:type="spellStart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флисовой</w:t>
            </w:r>
            <w:proofErr w:type="spellEnd"/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толстовкой или напольным покрытием.</w:t>
            </w:r>
            <w:r w:rsidR="00021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правилах сортировки неорганического мусора.</w:t>
            </w:r>
          </w:p>
          <w:p w:rsidR="00B60933" w:rsidRPr="00CC78BD" w:rsidRDefault="00CC78BD" w:rsidP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сортировке мусора, в процессе которого школьники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сортируют мусор и объясняют ос</w:t>
            </w:r>
            <w:r w:rsidRPr="00CC78BD">
              <w:rPr>
                <w:rFonts w:ascii="Times New Roman" w:hAnsi="Times New Roman" w:cs="Times New Roman"/>
                <w:bCs/>
                <w:sz w:val="24"/>
                <w:szCs w:val="24"/>
              </w:rPr>
              <w:t>нования для сортировки.</w:t>
            </w:r>
          </w:p>
        </w:tc>
      </w:tr>
    </w:tbl>
    <w:p w:rsidR="00CC78BD" w:rsidRDefault="00CC78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1560"/>
        <w:gridCol w:w="3398"/>
        <w:gridCol w:w="5815"/>
      </w:tblGrid>
      <w:tr w:rsidR="00CC78BD" w:rsidTr="00C3370D">
        <w:tc>
          <w:tcPr>
            <w:tcW w:w="1560" w:type="dxa"/>
          </w:tcPr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Тема 13.</w:t>
            </w:r>
          </w:p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Потребительское</w:t>
            </w:r>
          </w:p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</w:t>
            </w:r>
          </w:p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  <w:p w:rsidR="00CC78BD" w:rsidRDefault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Что такое «потребительское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щество»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характеристики.</w:t>
            </w:r>
          </w:p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Ограничение потребления</w:t>
            </w:r>
          </w:p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о том, почему </w:t>
            </w: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современное общество называют обществом потребления; как поступать с вещами, которые не нужны; как не покупать то, что</w:t>
            </w:r>
          </w:p>
          <w:p w:rsidR="00CC78BD" w:rsidRDefault="00C3370D" w:rsidP="000907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не нужно; как не выбрасывать еду.</w:t>
            </w:r>
            <w:r w:rsidR="00355B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15" w:type="dxa"/>
          </w:tcPr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Интервью с социальным педагогом «Как и кому</w:t>
            </w:r>
          </w:p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можно предложить ненужные вещи».</w:t>
            </w:r>
          </w:p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Групповая работа «10 правил </w:t>
            </w:r>
            <w:proofErr w:type="gramStart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разумного</w:t>
            </w:r>
            <w:proofErr w:type="gramEnd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</w:t>
            </w:r>
            <w:proofErr w:type="spellEnd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в процессе </w:t>
            </w:r>
            <w:proofErr w:type="gramStart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которой</w:t>
            </w:r>
            <w:proofErr w:type="gramEnd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школьники формулируют</w:t>
            </w:r>
          </w:p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свои личные правила потребления</w:t>
            </w:r>
          </w:p>
          <w:p w:rsidR="00CC78BD" w:rsidRDefault="00CC78BD" w:rsidP="00C337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78BD" w:rsidTr="00C3370D">
        <w:tc>
          <w:tcPr>
            <w:tcW w:w="1560" w:type="dxa"/>
          </w:tcPr>
          <w:p w:rsidR="00C3370D" w:rsidRPr="00C3370D" w:rsidRDefault="00C3370D" w:rsidP="00C33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14.</w:t>
            </w:r>
          </w:p>
          <w:p w:rsidR="00C3370D" w:rsidRPr="00C3370D" w:rsidRDefault="00C3370D" w:rsidP="00C33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  <w:p w:rsidR="00C3370D" w:rsidRPr="00C3370D" w:rsidRDefault="00C3370D" w:rsidP="00C33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нашего</w:t>
            </w:r>
          </w:p>
          <w:p w:rsidR="00C3370D" w:rsidRPr="00C3370D" w:rsidRDefault="00C3370D" w:rsidP="00C33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села</w:t>
            </w:r>
            <w:r w:rsidR="00021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</w:t>
            </w: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  <w:p w:rsidR="00CC78BD" w:rsidRPr="00C3370D" w:rsidRDefault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село</w:t>
            </w: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точки зрения экологии.</w:t>
            </w:r>
          </w:p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Природные особенности местности, в которой мы живём.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Сельскохозяйственные </w:t>
            </w:r>
          </w:p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села  </w:t>
            </w: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и района. Трассы и магистрали.</w:t>
            </w:r>
          </w:p>
          <w:p w:rsidR="00CC78BD" w:rsidRPr="00355BC3" w:rsidRDefault="00C3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проблемы города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и способы их решения</w:t>
            </w:r>
            <w:r w:rsidR="00355B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55BC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</w:t>
            </w:r>
            <w:proofErr w:type="spellStart"/>
            <w:r w:rsidR="00355BC3">
              <w:rPr>
                <w:rFonts w:ascii="Times New Roman" w:hAnsi="Times New Roman" w:cs="Times New Roman"/>
                <w:sz w:val="24"/>
                <w:szCs w:val="24"/>
              </w:rPr>
              <w:t>Биондикация</w:t>
            </w:r>
            <w:proofErr w:type="spellEnd"/>
            <w:r w:rsidR="00355BC3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среды»</w:t>
            </w:r>
          </w:p>
        </w:tc>
        <w:tc>
          <w:tcPr>
            <w:tcW w:w="5815" w:type="dxa"/>
          </w:tcPr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природных особенностей местности,</w:t>
            </w:r>
          </w:p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gramStart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которой</w:t>
            </w:r>
            <w:proofErr w:type="gramEnd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живём; факторов, положительно и отри-</w:t>
            </w:r>
          </w:p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цательно</w:t>
            </w:r>
            <w:proofErr w:type="spellEnd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влияющих</w:t>
            </w:r>
            <w:proofErr w:type="gramEnd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окружающую среду.</w:t>
            </w:r>
          </w:p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Мозговой штурм по составлению рейтинга экологи-</w:t>
            </w:r>
          </w:p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ческих</w:t>
            </w:r>
            <w:proofErr w:type="spellEnd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села</w:t>
            </w: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Групповая работа, в процессе которой каждая </w:t>
            </w:r>
            <w:proofErr w:type="spellStart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груп</w:t>
            </w:r>
            <w:proofErr w:type="spellEnd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 обсуждает одну экологическую проблему и </w:t>
            </w:r>
            <w:proofErr w:type="gramStart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proofErr w:type="gramEnd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C3370D" w:rsidRPr="00C3370D" w:rsidRDefault="00C3370D" w:rsidP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лагает</w:t>
            </w:r>
            <w:proofErr w:type="spellEnd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её решения на уровне человека,</w:t>
            </w:r>
          </w:p>
          <w:p w:rsidR="00CC78BD" w:rsidRDefault="00C337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семьи, дома, района (города)</w:t>
            </w:r>
          </w:p>
        </w:tc>
      </w:tr>
      <w:tr w:rsidR="00CC78BD" w:rsidTr="00C3370D">
        <w:tc>
          <w:tcPr>
            <w:tcW w:w="1560" w:type="dxa"/>
          </w:tcPr>
          <w:p w:rsidR="00C3370D" w:rsidRPr="00C3370D" w:rsidRDefault="00C3370D" w:rsidP="00C3370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Тема 15.</w:t>
            </w:r>
          </w:p>
          <w:p w:rsidR="00C3370D" w:rsidRPr="00C3370D" w:rsidRDefault="00C3370D" w:rsidP="00C3370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Какой</w:t>
            </w:r>
          </w:p>
          <w:p w:rsidR="00C3370D" w:rsidRPr="00C3370D" w:rsidRDefault="00C3370D" w:rsidP="00C3370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бывает</w:t>
            </w:r>
          </w:p>
          <w:p w:rsidR="00C3370D" w:rsidRPr="00C3370D" w:rsidRDefault="00C3370D" w:rsidP="00C3370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энергия</w:t>
            </w:r>
          </w:p>
          <w:p w:rsidR="00C3370D" w:rsidRPr="00C3370D" w:rsidRDefault="00C3370D" w:rsidP="00C3370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(2 ч)</w:t>
            </w:r>
          </w:p>
          <w:p w:rsidR="00CC78BD" w:rsidRPr="00C3370D" w:rsidRDefault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:rsidR="00C3370D" w:rsidRPr="00C3370D" w:rsidRDefault="00C3370D" w:rsidP="00C3370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энергии и способы её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экономии дома, в школе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такое «зелёная энергия». Солнечные станции, ветряки, приливные электростанции — их плюсы и минусы для</w:t>
            </w:r>
            <w:r w:rsidR="00021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экологии. Расчёт стоимости</w:t>
            </w:r>
            <w:r w:rsidR="00021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электроэнергии</w:t>
            </w:r>
          </w:p>
          <w:p w:rsidR="00CC78BD" w:rsidRDefault="001E10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</w:t>
            </w: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«Расчёт стоимости электроэнергии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и способы её оплаты» на примере счёта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электроэнергию</w:t>
            </w:r>
          </w:p>
        </w:tc>
        <w:tc>
          <w:tcPr>
            <w:tcW w:w="5815" w:type="dxa"/>
          </w:tcPr>
          <w:p w:rsidR="00021C00" w:rsidRPr="00C3370D" w:rsidRDefault="00021C00" w:rsidP="00021C00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школе с целью выяснения, какие</w:t>
            </w:r>
          </w:p>
          <w:p w:rsidR="00021C00" w:rsidRPr="00C3370D" w:rsidRDefault="00021C00" w:rsidP="00021C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электроприборы или лампы освещения в этот момент включены без необходимости. </w:t>
            </w:r>
            <w:proofErr w:type="gramStart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Выяснение примерного расхода электроэнергии каждым работающим прибором (к примеру, один компьютер в спящем режиме потребляет около 15 Вт энергии.</w:t>
            </w:r>
            <w:proofErr w:type="gramEnd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он в таком режиме работает 9 часов, то оплата</w:t>
            </w:r>
          </w:p>
          <w:p w:rsidR="00021C00" w:rsidRPr="00C3370D" w:rsidRDefault="00021C00" w:rsidP="00021C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энергии за год может составить около 200 рублей</w:t>
            </w:r>
          </w:p>
          <w:p w:rsidR="00021C00" w:rsidRPr="00C3370D" w:rsidRDefault="00021C00" w:rsidP="00021C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в зависимости от стоимости энергии в регионе).</w:t>
            </w:r>
          </w:p>
          <w:p w:rsidR="00021C00" w:rsidRPr="00C3370D" w:rsidRDefault="00021C00" w:rsidP="00021C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«Откуда в наших розетках берётся </w:t>
            </w:r>
            <w:proofErr w:type="spellStart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</w:t>
            </w:r>
            <w:proofErr w:type="spellEnd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021C00" w:rsidRPr="00C3370D" w:rsidRDefault="00021C00" w:rsidP="00021C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чество</w:t>
            </w:r>
            <w:proofErr w:type="spellEnd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в процессе </w:t>
            </w:r>
            <w:proofErr w:type="gramStart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которой</w:t>
            </w:r>
            <w:proofErr w:type="gramEnd"/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обсуждаются способы</w:t>
            </w:r>
          </w:p>
          <w:p w:rsidR="00021C00" w:rsidRPr="00C3370D" w:rsidRDefault="00021C00" w:rsidP="00021C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70D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получения энергии, их плюсы и минусы.</w:t>
            </w:r>
          </w:p>
          <w:p w:rsidR="00CC78BD" w:rsidRDefault="00CC78BD" w:rsidP="00021C0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78BD" w:rsidTr="00C3370D">
        <w:tc>
          <w:tcPr>
            <w:tcW w:w="1560" w:type="dxa"/>
          </w:tcPr>
          <w:p w:rsidR="00021C00" w:rsidRPr="00021C00" w:rsidRDefault="00021C00" w:rsidP="00021C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Тема 16.</w:t>
            </w:r>
          </w:p>
          <w:p w:rsidR="00021C00" w:rsidRPr="00021C00" w:rsidRDefault="00021C00" w:rsidP="00021C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Пернатые</w:t>
            </w:r>
          </w:p>
          <w:p w:rsidR="00021C00" w:rsidRPr="00021C00" w:rsidRDefault="00021C00" w:rsidP="00021C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друзья (2 ч)</w:t>
            </w:r>
          </w:p>
          <w:p w:rsidR="00021C00" w:rsidRPr="00021C00" w:rsidRDefault="00021C00" w:rsidP="00021C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Мозговой штурм: </w:t>
            </w:r>
          </w:p>
          <w:p w:rsidR="00CC78BD" w:rsidRDefault="00CC78BD" w:rsidP="00021C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:rsidR="00021C00" w:rsidRPr="00021C00" w:rsidRDefault="00021C00" w:rsidP="00021C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Птицы нашего края. Значение</w:t>
            </w:r>
          </w:p>
          <w:p w:rsidR="00021C00" w:rsidRPr="00021C00" w:rsidRDefault="00021C00" w:rsidP="00021C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птиц для природы. Охрана</w:t>
            </w:r>
          </w:p>
          <w:p w:rsidR="00021C00" w:rsidRPr="00021C00" w:rsidRDefault="00021C00" w:rsidP="00021C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птиц. Зимующие птицы. </w:t>
            </w:r>
            <w:proofErr w:type="spellStart"/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Кор</w:t>
            </w:r>
            <w:proofErr w:type="spellEnd"/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021C00" w:rsidRDefault="00021C00" w:rsidP="00021C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мушки и корм для </w:t>
            </w:r>
            <w:proofErr w:type="gramStart"/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птиц</w:t>
            </w:r>
            <w:proofErr w:type="gramEnd"/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 птицы встречаются в регионе.</w:t>
            </w:r>
          </w:p>
          <w:p w:rsidR="00CC78BD" w:rsidRDefault="00CC78BD" w:rsidP="00021C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021C00" w:rsidRPr="00021C00" w:rsidRDefault="00021C00" w:rsidP="00021C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том, почему важно кормить птиц зимой,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но нельзя их перекармливать; о значении птиц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работа, в процессе которой школьники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из перечня разнообразных продуктов выбирают те,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которыми можно подкармливать птиц зимой.</w:t>
            </w:r>
          </w:p>
          <w:p w:rsidR="00CC78BD" w:rsidRDefault="00CC78BD" w:rsidP="00021C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78BD" w:rsidTr="00C3370D">
        <w:tc>
          <w:tcPr>
            <w:tcW w:w="1560" w:type="dxa"/>
          </w:tcPr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Тема 17.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Санитары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нашей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  <w:p w:rsidR="00CC78BD" w:rsidRDefault="00CC78BD" w:rsidP="008E4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:rsidR="008E4751" w:rsidRPr="00021C00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функции санитаров</w:t>
            </w:r>
          </w:p>
          <w:p w:rsidR="008E4751" w:rsidRPr="00021C00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природы. Животные, птицы, насекомые, помогающие очистить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окружающую природу. Санитары леса и мусор в лесу</w:t>
            </w:r>
          </w:p>
          <w:p w:rsidR="00CC78BD" w:rsidRDefault="001E10EF" w:rsidP="008E4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Исследовательская работа «Птицы нашего края»</w:t>
            </w:r>
          </w:p>
        </w:tc>
        <w:tc>
          <w:tcPr>
            <w:tcW w:w="5815" w:type="dxa"/>
          </w:tcPr>
          <w:p w:rsidR="008E4751" w:rsidRPr="00021C00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том, почему некоторых животных, насекомых и птиц называют санитарами природы.</w:t>
            </w:r>
          </w:p>
          <w:p w:rsidR="008E4751" w:rsidRPr="00021C00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Мини-соревнование групп, в процессе которого</w:t>
            </w:r>
          </w:p>
          <w:p w:rsidR="008E4751" w:rsidRPr="00021C00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по очереди называют животных, птиц, насекомых, которые очищают окружающую среду.</w:t>
            </w:r>
          </w:p>
          <w:p w:rsidR="008E4751" w:rsidRPr="00021C00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Интервью с учителем биологии о санитарах леса.</w:t>
            </w:r>
          </w:p>
          <w:p w:rsidR="008E4751" w:rsidRPr="00021C00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групповой работе по созданию памятки</w:t>
            </w:r>
          </w:p>
          <w:p w:rsidR="008E4751" w:rsidRPr="00021C00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для школьников начальных классов о значении</w:t>
            </w:r>
          </w:p>
          <w:p w:rsidR="008E4751" w:rsidRPr="00021C00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животных — санитаров природы</w:t>
            </w:r>
          </w:p>
          <w:p w:rsidR="00CC78BD" w:rsidRDefault="00CC78BD" w:rsidP="008E4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78BD" w:rsidTr="00C3370D">
        <w:tc>
          <w:tcPr>
            <w:tcW w:w="1560" w:type="dxa"/>
          </w:tcPr>
          <w:p w:rsidR="008E4751" w:rsidRPr="008E4751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18.</w:t>
            </w:r>
          </w:p>
          <w:p w:rsidR="008E4751" w:rsidRPr="008E4751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</w:t>
            </w:r>
          </w:p>
          <w:p w:rsidR="008E4751" w:rsidRPr="008E4751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  <w:p w:rsidR="008E4751" w:rsidRPr="008E4751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(3 ч)</w:t>
            </w:r>
          </w:p>
          <w:p w:rsidR="00CC78BD" w:rsidRDefault="00CC78BD" w:rsidP="008E4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:rsidR="008E4751" w:rsidRPr="00021C00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очистки водоёмов </w:t>
            </w:r>
            <w:proofErr w:type="gramStart"/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  <w:p w:rsidR="00CC78BD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мусора. Правила сбора мусора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лесу и парке. Правила посадки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саженцев деревьев. Правила сбора макулатуры. Правила создания экологической тропы</w:t>
            </w:r>
          </w:p>
        </w:tc>
        <w:tc>
          <w:tcPr>
            <w:tcW w:w="5815" w:type="dxa"/>
          </w:tcPr>
          <w:p w:rsidR="008E4751" w:rsidRPr="00021C00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деятельность школьников, направленная на помощь природе.</w:t>
            </w:r>
          </w:p>
          <w:p w:rsidR="008E4751" w:rsidRPr="00021C00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варианты: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66 сбор макулатуры,</w:t>
            </w:r>
          </w:p>
          <w:p w:rsidR="00CC78BD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66 создание экологической тропы,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66 посадка деревьев,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66 уборка мусора в парке,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66 изготовление кормушек,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6 сбор батареек,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C00">
              <w:rPr>
                <w:rFonts w:ascii="Times New Roman" w:hAnsi="Times New Roman" w:cs="Times New Roman"/>
                <w:bCs/>
                <w:sz w:val="24"/>
                <w:szCs w:val="24"/>
              </w:rPr>
              <w:t>66 сбор пластиковых крышек</w:t>
            </w:r>
          </w:p>
        </w:tc>
      </w:tr>
      <w:tr w:rsidR="00CC78BD" w:rsidTr="00C3370D">
        <w:tc>
          <w:tcPr>
            <w:tcW w:w="1560" w:type="dxa"/>
          </w:tcPr>
          <w:p w:rsidR="008E4751" w:rsidRPr="008E4751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Тема 19.</w:t>
            </w:r>
          </w:p>
          <w:p w:rsidR="008E4751" w:rsidRPr="008E4751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Почему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лишь немногие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живут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экологично</w:t>
            </w:r>
            <w:proofErr w:type="spellEnd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8E4751" w:rsidRPr="008E4751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  <w:p w:rsidR="00CC78BD" w:rsidRDefault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:rsidR="008E4751" w:rsidRPr="008E4751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Экологичный</w:t>
            </w:r>
            <w:proofErr w:type="spellEnd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 жизни как</w:t>
            </w:r>
          </w:p>
          <w:p w:rsidR="008E4751" w:rsidRPr="008E4751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образ жизни, позволяющий сохранить жизнь на планете.</w:t>
            </w:r>
          </w:p>
          <w:p w:rsidR="008E4751" w:rsidRPr="008E4751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Глобальные экологические вызовы.</w:t>
            </w:r>
          </w:p>
          <w:p w:rsidR="00CC78BD" w:rsidRDefault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8E4751" w:rsidRPr="008E4751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глобальных вызовах и усилиях разных</w:t>
            </w:r>
          </w:p>
          <w:p w:rsidR="008E4751" w:rsidRPr="008E4751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стран по сохранению природы.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Дискуссия на тему «Жить </w:t>
            </w:r>
            <w:proofErr w:type="spellStart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экологично</w:t>
            </w:r>
            <w:proofErr w:type="spellEnd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легко/сложно», в процессе которой каждая группа старается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аргументировать свою точку зрения.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Игра «Неоконченное предложение», в процессе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«ЭКОЛОГИЧНЫЙ ОБРАЗ ЖИЗНИ» </w:t>
            </w:r>
          </w:p>
          <w:p w:rsidR="008E4751" w:rsidRPr="00CE1DF0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Усилия народов и стран мира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сохранению жизни на </w:t>
            </w:r>
            <w:proofErr w:type="gramStart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планете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которой каждый школьник продолжает фразу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«Когда я решу жить </w:t>
            </w:r>
            <w:proofErr w:type="spellStart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экологично</w:t>
            </w:r>
            <w:proofErr w:type="spellEnd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, то первое, что 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сделаю …»</w:t>
            </w:r>
          </w:p>
          <w:p w:rsidR="00CC78BD" w:rsidRDefault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78BD" w:rsidTr="00C3370D">
        <w:tc>
          <w:tcPr>
            <w:tcW w:w="1560" w:type="dxa"/>
          </w:tcPr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Тема 20.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рекламы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  <w:p w:rsidR="00CC78BD" w:rsidRDefault="00CC78BD" w:rsidP="008E4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:rsidR="008E4751" w:rsidRPr="008E4751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социальной рекламы.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примерами социальной рекламы. Экологическая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реклама</w:t>
            </w:r>
          </w:p>
          <w:p w:rsidR="00CC78BD" w:rsidRDefault="00CC78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беседе о том, каковы функции социальной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рекламы, в каких формах она может существовать.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в командах по созданию </w:t>
            </w:r>
            <w:proofErr w:type="gramStart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</w:t>
            </w:r>
            <w:proofErr w:type="gramEnd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эко-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плаката.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работа, в процессе которой обсуждаются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проведения в школе конкурса фотографий (плакатов) на экологическую тематику среди учащихся 5—7 классов</w:t>
            </w:r>
          </w:p>
          <w:p w:rsidR="00CC78BD" w:rsidRDefault="00CC78BD" w:rsidP="008E4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4751" w:rsidTr="00C3370D">
        <w:tc>
          <w:tcPr>
            <w:tcW w:w="1560" w:type="dxa"/>
          </w:tcPr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Тема 21.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книга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России (1 ч)</w:t>
            </w:r>
          </w:p>
          <w:p w:rsidR="008E4751" w:rsidRPr="008E4751" w:rsidRDefault="008E4751" w:rsidP="008E4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:rsidR="008E4751" w:rsidRPr="008E4751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Цель создания Красной книги.</w:t>
            </w:r>
          </w:p>
          <w:p w:rsidR="001E10EF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Красной книги </w:t>
            </w:r>
          </w:p>
          <w:p w:rsidR="008E4751" w:rsidRPr="008E4751" w:rsidRDefault="008E4751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России. Разные цвета страниц Красной книги</w:t>
            </w:r>
          </w:p>
          <w:p w:rsidR="008E4751" w:rsidRPr="008E4751" w:rsidRDefault="001E10EF" w:rsidP="008E475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Исследовательская работа «По страницам Красной книги нашего поселка»</w:t>
            </w:r>
          </w:p>
          <w:p w:rsidR="008E4751" w:rsidRPr="008E4751" w:rsidRDefault="008E4751" w:rsidP="008E4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причинах исчезновения некоторых видов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растений и животных; о деятельности человека, которая становится причиной сокращения и исчезновения некоторых видов животных.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историей создания Красной книги.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по определению животных,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насекомых и растений, которые есть в регионе, но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</w:t>
            </w:r>
            <w:proofErr w:type="gramEnd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которых сокращается.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памятки для учащихся начальных</w:t>
            </w:r>
          </w:p>
          <w:p w:rsidR="008E4751" w:rsidRPr="008E4751" w:rsidRDefault="008E4751" w:rsidP="008E47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 «По страницам Красной книги»</w:t>
            </w:r>
          </w:p>
          <w:p w:rsidR="008E4751" w:rsidRPr="008E4751" w:rsidRDefault="008E4751" w:rsidP="008E4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4751" w:rsidTr="00C3370D">
        <w:tc>
          <w:tcPr>
            <w:tcW w:w="1560" w:type="dxa"/>
          </w:tcPr>
          <w:p w:rsidR="008E4751" w:rsidRPr="008E4751" w:rsidRDefault="008E4751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Тема 22.</w:t>
            </w:r>
          </w:p>
          <w:p w:rsidR="008E4751" w:rsidRPr="008E4751" w:rsidRDefault="008E4751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День Земли</w:t>
            </w:r>
          </w:p>
          <w:p w:rsidR="008E4751" w:rsidRPr="008E4751" w:rsidRDefault="008E4751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(1 ч)</w:t>
            </w:r>
          </w:p>
          <w:p w:rsidR="008E4751" w:rsidRPr="008E4751" w:rsidRDefault="008E4751" w:rsidP="00344D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:rsidR="008E4751" w:rsidRPr="008E4751" w:rsidRDefault="008E4751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История возникновения Дня</w:t>
            </w:r>
          </w:p>
          <w:p w:rsidR="008E4751" w:rsidRPr="008E4751" w:rsidRDefault="008E4751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Земли. Акции, которые </w:t>
            </w:r>
            <w:proofErr w:type="spellStart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прово</w:t>
            </w:r>
            <w:proofErr w:type="spellEnd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E4751" w:rsidRPr="008E4751" w:rsidRDefault="008E4751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дятся</w:t>
            </w:r>
            <w:proofErr w:type="spellEnd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 Дню Земли. Акции</w:t>
            </w:r>
          </w:p>
          <w:p w:rsidR="008E4751" w:rsidRPr="008E4751" w:rsidRDefault="008E4751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«Час Земли», «Зелёный </w:t>
            </w:r>
            <w:proofErr w:type="spellStart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мара</w:t>
            </w:r>
            <w:proofErr w:type="spellEnd"/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E4751" w:rsidRPr="008E4751" w:rsidRDefault="008E4751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фон»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школьников с историей возникновения</w:t>
            </w:r>
          </w:p>
          <w:p w:rsidR="008E4751" w:rsidRPr="008E4751" w:rsidRDefault="008E4751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Дня Земли.</w:t>
            </w:r>
          </w:p>
          <w:p w:rsidR="008E4751" w:rsidRPr="008E4751" w:rsidRDefault="008E4751" w:rsidP="00344D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5" w:type="dxa"/>
          </w:tcPr>
          <w:p w:rsidR="008E4751" w:rsidRPr="008E4751" w:rsidRDefault="008E4751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Групповая работа, в процессе которой каждая группа</w:t>
            </w:r>
          </w:p>
          <w:p w:rsidR="008E4751" w:rsidRPr="008E4751" w:rsidRDefault="008E4751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знакомится с одной из проводимых в мире или стране</w:t>
            </w:r>
          </w:p>
          <w:p w:rsidR="008E4751" w:rsidRPr="008E4751" w:rsidRDefault="008E4751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t>акций, обсуждает её эффективность для сохранения</w:t>
            </w:r>
          </w:p>
          <w:p w:rsidR="008E4751" w:rsidRPr="00CE1DF0" w:rsidRDefault="008E4751" w:rsidP="00344D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75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природы и знакомит с ней остальных школьников.</w:t>
            </w:r>
          </w:p>
          <w:p w:rsidR="008E4751" w:rsidRPr="008E4751" w:rsidRDefault="008E4751" w:rsidP="00344D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4DA3" w:rsidTr="00C3370D">
        <w:tc>
          <w:tcPr>
            <w:tcW w:w="1560" w:type="dxa"/>
          </w:tcPr>
          <w:p w:rsidR="00344DA3" w:rsidRPr="00344DA3" w:rsidRDefault="00344DA3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D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23.</w:t>
            </w:r>
          </w:p>
          <w:p w:rsidR="00344DA3" w:rsidRPr="00344DA3" w:rsidRDefault="00344DA3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DA3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Игровой</w:t>
            </w:r>
          </w:p>
          <w:p w:rsidR="00344DA3" w:rsidRPr="00344DA3" w:rsidRDefault="00344DA3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DA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  <w:p w:rsidR="00344DA3" w:rsidRPr="00344DA3" w:rsidRDefault="00344DA3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DA3">
              <w:rPr>
                <w:rFonts w:ascii="Times New Roman" w:hAnsi="Times New Roman" w:cs="Times New Roman"/>
                <w:bCs/>
                <w:sz w:val="24"/>
                <w:szCs w:val="24"/>
              </w:rPr>
              <w:t>(2 ч)</w:t>
            </w:r>
          </w:p>
          <w:p w:rsidR="00344DA3" w:rsidRPr="00F86774" w:rsidRDefault="00344DA3" w:rsidP="00541237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</w:p>
        </w:tc>
        <w:tc>
          <w:tcPr>
            <w:tcW w:w="3398" w:type="dxa"/>
          </w:tcPr>
          <w:p w:rsidR="00344DA3" w:rsidRPr="00344DA3" w:rsidRDefault="00344DA3" w:rsidP="0034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Экологическая игра «Что? </w:t>
            </w:r>
            <w:r w:rsidRPr="00344DA3">
              <w:rPr>
                <w:rFonts w:ascii="Times New Roman" w:hAnsi="Times New Roman" w:cs="Times New Roman"/>
                <w:bCs/>
                <w:sz w:val="24"/>
                <w:szCs w:val="24"/>
              </w:rPr>
              <w:t>Где?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4DA3">
              <w:rPr>
                <w:rFonts w:ascii="Times New Roman" w:hAnsi="Times New Roman" w:cs="Times New Roman"/>
                <w:bCs/>
                <w:sz w:val="24"/>
                <w:szCs w:val="24"/>
              </w:rPr>
              <w:t>Когда?».</w:t>
            </w:r>
          </w:p>
          <w:p w:rsidR="00344DA3" w:rsidRPr="00344DA3" w:rsidRDefault="00344DA3" w:rsidP="0034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DA3">
              <w:rPr>
                <w:rFonts w:ascii="Times New Roman" w:hAnsi="Times New Roman" w:cs="Times New Roman"/>
                <w:bCs/>
                <w:sz w:val="24"/>
                <w:szCs w:val="24"/>
              </w:rPr>
              <w:t>Игра «Экологическое лото».</w:t>
            </w:r>
          </w:p>
          <w:p w:rsidR="00344DA3" w:rsidRPr="00344DA3" w:rsidRDefault="00344DA3" w:rsidP="0034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игры для форми</w:t>
            </w:r>
            <w:r w:rsidRPr="00344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рования </w:t>
            </w:r>
            <w:proofErr w:type="spellStart"/>
            <w:r w:rsidRPr="00344DA3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экологичного</w:t>
            </w:r>
            <w:proofErr w:type="spellEnd"/>
            <w:r w:rsidRPr="00344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4DA3">
              <w:rPr>
                <w:rFonts w:ascii="Times New Roman" w:hAnsi="Times New Roman" w:cs="Times New Roman"/>
                <w:bCs/>
                <w:sz w:val="24"/>
                <w:szCs w:val="24"/>
              </w:rPr>
              <w:t>жизни</w:t>
            </w:r>
          </w:p>
          <w:p w:rsidR="00344DA3" w:rsidRPr="00F86774" w:rsidRDefault="00344DA3" w:rsidP="00541237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</w:p>
        </w:tc>
        <w:tc>
          <w:tcPr>
            <w:tcW w:w="5815" w:type="dxa"/>
          </w:tcPr>
          <w:p w:rsidR="00344DA3" w:rsidRPr="00344DA3" w:rsidRDefault="00344DA3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DA3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игра «Что? Где? Когда?»1.</w:t>
            </w:r>
          </w:p>
          <w:p w:rsidR="00344DA3" w:rsidRPr="00344DA3" w:rsidRDefault="00344DA3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DA3">
              <w:rPr>
                <w:rFonts w:ascii="Times New Roman" w:hAnsi="Times New Roman" w:cs="Times New Roman"/>
                <w:bCs/>
                <w:sz w:val="24"/>
                <w:szCs w:val="24"/>
              </w:rPr>
              <w:t>Игра «Экологическое лото».</w:t>
            </w:r>
          </w:p>
          <w:p w:rsidR="00344DA3" w:rsidRPr="00344DA3" w:rsidRDefault="00344DA3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возможности проведения игр </w:t>
            </w:r>
            <w:proofErr w:type="gramStart"/>
            <w:r w:rsidRPr="00344DA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</w:p>
          <w:p w:rsidR="00344DA3" w:rsidRPr="00344DA3" w:rsidRDefault="00344DA3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DA3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 младших классов.</w:t>
            </w:r>
          </w:p>
          <w:p w:rsidR="00344DA3" w:rsidRPr="00344DA3" w:rsidRDefault="00344DA3" w:rsidP="00344DA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DA3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 по адаптации проведённых игр</w:t>
            </w:r>
          </w:p>
          <w:p w:rsidR="00344DA3" w:rsidRPr="00CE1DF0" w:rsidRDefault="00344DA3" w:rsidP="00344D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DA3">
              <w:rPr>
                <w:rFonts w:ascii="Times New Roman" w:hAnsi="Times New Roman" w:cs="Times New Roman"/>
                <w:bCs/>
                <w:sz w:val="24"/>
                <w:szCs w:val="24"/>
              </w:rPr>
              <w:t>для младших школьников</w:t>
            </w:r>
          </w:p>
          <w:p w:rsidR="00344DA3" w:rsidRPr="00F86774" w:rsidRDefault="00344DA3" w:rsidP="00541237">
            <w:pPr>
              <w:autoSpaceDE w:val="0"/>
              <w:autoSpaceDN w:val="0"/>
              <w:adjustRightInd w:val="0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</w:p>
        </w:tc>
      </w:tr>
      <w:tr w:rsidR="001D0867" w:rsidTr="00C3370D">
        <w:tc>
          <w:tcPr>
            <w:tcW w:w="1560" w:type="dxa"/>
          </w:tcPr>
          <w:p w:rsidR="001D0867" w:rsidRPr="001D0867" w:rsidRDefault="001D0867" w:rsidP="001D08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867">
              <w:rPr>
                <w:rFonts w:ascii="Times New Roman" w:hAnsi="Times New Roman" w:cs="Times New Roman"/>
                <w:bCs/>
                <w:sz w:val="24"/>
                <w:szCs w:val="24"/>
              </w:rPr>
              <w:t>Тема 24.</w:t>
            </w:r>
          </w:p>
          <w:p w:rsidR="001D0867" w:rsidRPr="001D0867" w:rsidRDefault="001D0867" w:rsidP="001D08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867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</w:t>
            </w:r>
          </w:p>
          <w:p w:rsidR="001D0867" w:rsidRPr="001D0867" w:rsidRDefault="001D0867" w:rsidP="001D08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карта </w:t>
            </w:r>
          </w:p>
          <w:p w:rsidR="001D0867" w:rsidRPr="001D0867" w:rsidRDefault="001E10EF" w:rsidP="001D08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поселка</w:t>
            </w:r>
          </w:p>
          <w:p w:rsidR="001D0867" w:rsidRPr="001D0867" w:rsidRDefault="001D0867" w:rsidP="001D08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</w:t>
            </w:r>
            <w:r w:rsidRPr="001D0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  <w:p w:rsidR="001D0867" w:rsidRPr="00344DA3" w:rsidRDefault="001D0867" w:rsidP="00344D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</w:tcPr>
          <w:p w:rsidR="001D0867" w:rsidRPr="001D0867" w:rsidRDefault="001D0867" w:rsidP="001D08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1D0867">
              <w:rPr>
                <w:rFonts w:ascii="Times New Roman" w:hAnsi="Times New Roman" w:cs="Times New Roman"/>
                <w:bCs/>
                <w:sz w:val="24"/>
                <w:szCs w:val="24"/>
              </w:rPr>
              <w:t>, где обозначены все «экологические места»: пункты приёма пластиковой тары, батареек, макулатуры; места наибольшего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0867">
              <w:rPr>
                <w:rFonts w:ascii="Times New Roman" w:hAnsi="Times New Roman" w:cs="Times New Roman"/>
                <w:bCs/>
                <w:sz w:val="24"/>
                <w:szCs w:val="24"/>
              </w:rPr>
              <w:t>загрязнения воздуха, экологические тропы и т. д.</w:t>
            </w:r>
          </w:p>
          <w:p w:rsidR="001D0867" w:rsidRDefault="001E10EF" w:rsidP="00344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«Составление экологической карты поселка»</w:t>
            </w:r>
          </w:p>
        </w:tc>
        <w:tc>
          <w:tcPr>
            <w:tcW w:w="5815" w:type="dxa"/>
          </w:tcPr>
          <w:p w:rsidR="001D0867" w:rsidRPr="001D0867" w:rsidRDefault="001D0867" w:rsidP="001D08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карты (схемы)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1D0867">
              <w:rPr>
                <w:rFonts w:ascii="Times New Roman" w:hAnsi="Times New Roman" w:cs="Times New Roman"/>
                <w:bCs/>
                <w:sz w:val="24"/>
                <w:szCs w:val="24"/>
              </w:rPr>
              <w:t>, где</w:t>
            </w:r>
          </w:p>
          <w:p w:rsidR="001D0867" w:rsidRPr="001D0867" w:rsidRDefault="001D0867" w:rsidP="001D08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867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обозначены все «экологические места»: пункты</w:t>
            </w:r>
          </w:p>
          <w:p w:rsidR="001D0867" w:rsidRPr="001D0867" w:rsidRDefault="001D0867" w:rsidP="001D08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867">
              <w:rPr>
                <w:rFonts w:ascii="Times New Roman" w:hAnsi="Times New Roman" w:cs="Times New Roman"/>
                <w:bCs/>
                <w:sz w:val="24"/>
                <w:szCs w:val="24"/>
              </w:rPr>
              <w:t>приёма пластика, пластиковых крышей, батареек,</w:t>
            </w:r>
          </w:p>
          <w:p w:rsidR="001D0867" w:rsidRPr="001D0867" w:rsidRDefault="001D0867" w:rsidP="001D08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867">
              <w:rPr>
                <w:rFonts w:ascii="Times New Roman" w:hAnsi="Times New Roman" w:cs="Times New Roman"/>
                <w:bCs/>
                <w:sz w:val="24"/>
                <w:szCs w:val="24"/>
              </w:rPr>
              <w:t>макулатуры; места наибольшего загрязнения воды</w:t>
            </w:r>
          </w:p>
          <w:p w:rsidR="001D0867" w:rsidRPr="001D0867" w:rsidRDefault="001D0867" w:rsidP="001D08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867">
              <w:rPr>
                <w:rFonts w:ascii="Times New Roman" w:hAnsi="Times New Roman" w:cs="Times New Roman"/>
                <w:bCs/>
                <w:sz w:val="24"/>
                <w:szCs w:val="24"/>
              </w:rPr>
              <w:t>или воздуха; экологические тропы; места размещения экологической информации; велодорожки и т.д.</w:t>
            </w:r>
          </w:p>
          <w:p w:rsidR="001D0867" w:rsidRPr="001D0867" w:rsidRDefault="001D0867" w:rsidP="001D08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867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карты на сайте школы, знакомство</w:t>
            </w:r>
          </w:p>
          <w:p w:rsidR="001D0867" w:rsidRPr="00CE1DF0" w:rsidRDefault="001D0867" w:rsidP="001D08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867">
              <w:rPr>
                <w:rFonts w:ascii="Times New Roman" w:hAnsi="Times New Roman" w:cs="Times New Roman"/>
                <w:bCs/>
                <w:sz w:val="24"/>
                <w:szCs w:val="24"/>
              </w:rPr>
              <w:t>с ней педагогов и школьников</w:t>
            </w:r>
          </w:p>
          <w:p w:rsidR="001D0867" w:rsidRPr="00344DA3" w:rsidRDefault="001D0867" w:rsidP="00344D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0867" w:rsidRDefault="001D086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738E" w:rsidRPr="00A2738E" w:rsidRDefault="00A2738E" w:rsidP="00A273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38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A2738E" w:rsidRPr="00A2738E" w:rsidRDefault="00A2738E" w:rsidP="00A273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38E">
        <w:rPr>
          <w:rFonts w:ascii="Times New Roman" w:hAnsi="Times New Roman" w:cs="Times New Roman"/>
          <w:bCs/>
          <w:sz w:val="24"/>
          <w:szCs w:val="24"/>
        </w:rPr>
        <w:t>Методическое пособие «Реализация образовательных программ естественнонаучной и технологической направленности по биологии с использованием оборудования центра «Точка роста».  Башмакова В.Е., Ясная Л.Б. Москва, 2021</w:t>
      </w:r>
    </w:p>
    <w:p w:rsidR="00A2738E" w:rsidRDefault="00A2738E" w:rsidP="00A273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38E">
        <w:rPr>
          <w:rFonts w:ascii="Times New Roman" w:hAnsi="Times New Roman" w:cs="Times New Roman"/>
          <w:bCs/>
          <w:iCs/>
          <w:sz w:val="24"/>
          <w:szCs w:val="24"/>
        </w:rPr>
        <w:t xml:space="preserve">Методическое пособие </w:t>
      </w:r>
      <w:r w:rsidRPr="00A2738E">
        <w:rPr>
          <w:rFonts w:ascii="Times New Roman" w:hAnsi="Times New Roman" w:cs="Times New Roman"/>
          <w:bCs/>
          <w:sz w:val="24"/>
          <w:szCs w:val="24"/>
        </w:rPr>
        <w:t xml:space="preserve">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 В. В. </w:t>
      </w:r>
      <w:proofErr w:type="spellStart"/>
      <w:r w:rsidRPr="00A2738E">
        <w:rPr>
          <w:rFonts w:ascii="Times New Roman" w:hAnsi="Times New Roman" w:cs="Times New Roman"/>
          <w:bCs/>
          <w:sz w:val="24"/>
          <w:szCs w:val="24"/>
        </w:rPr>
        <w:t>Буслаков</w:t>
      </w:r>
      <w:proofErr w:type="spellEnd"/>
      <w:proofErr w:type="gramStart"/>
      <w:r w:rsidRPr="00A2738E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2738E">
        <w:rPr>
          <w:rFonts w:ascii="Times New Roman" w:hAnsi="Times New Roman" w:cs="Times New Roman"/>
          <w:bCs/>
          <w:sz w:val="24"/>
          <w:szCs w:val="24"/>
        </w:rPr>
        <w:t xml:space="preserve"> А. В. </w:t>
      </w:r>
      <w:proofErr w:type="spellStart"/>
      <w:r w:rsidRPr="00A2738E">
        <w:rPr>
          <w:rFonts w:ascii="Times New Roman" w:hAnsi="Times New Roman" w:cs="Times New Roman"/>
          <w:bCs/>
          <w:sz w:val="24"/>
          <w:szCs w:val="24"/>
        </w:rPr>
        <w:t>Пынеев</w:t>
      </w:r>
      <w:proofErr w:type="spellEnd"/>
      <w:r w:rsidRPr="00A2738E">
        <w:rPr>
          <w:rFonts w:ascii="Times New Roman" w:hAnsi="Times New Roman" w:cs="Times New Roman"/>
          <w:bCs/>
          <w:sz w:val="24"/>
          <w:szCs w:val="24"/>
        </w:rPr>
        <w:t xml:space="preserve">     Москва,  2021</w:t>
      </w:r>
    </w:p>
    <w:p w:rsidR="00A2738E" w:rsidRPr="00A2738E" w:rsidRDefault="00A2738E" w:rsidP="00A273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Методические рекомендации Цифровая лаборатория по химии Д.М. Жилин, О.А.Поваляев</w:t>
      </w:r>
    </w:p>
    <w:p w:rsidR="00A2738E" w:rsidRPr="00A2738E" w:rsidRDefault="00A2738E" w:rsidP="00A273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38E">
        <w:rPr>
          <w:rFonts w:ascii="Times New Roman" w:hAnsi="Times New Roman" w:cs="Times New Roman"/>
          <w:b/>
          <w:bCs/>
          <w:sz w:val="24"/>
          <w:szCs w:val="24"/>
        </w:rPr>
        <w:t xml:space="preserve">Интернет-ресурсы </w:t>
      </w:r>
    </w:p>
    <w:p w:rsidR="00A2738E" w:rsidRPr="00A2738E" w:rsidRDefault="00A2738E" w:rsidP="00A273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38E">
        <w:rPr>
          <w:rFonts w:ascii="Times New Roman" w:hAnsi="Times New Roman" w:cs="Times New Roman"/>
          <w:bCs/>
          <w:sz w:val="24"/>
          <w:szCs w:val="24"/>
        </w:rPr>
        <w:t xml:space="preserve">1.   </w:t>
      </w:r>
      <w:hyperlink r:id="rId6" w:history="1">
        <w:r w:rsidRPr="00A2738E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https://moodledata.soiro.ru/eno/met_rec.pdf</w:t>
        </w:r>
      </w:hyperlink>
      <w:r w:rsidRPr="00A2738E">
        <w:rPr>
          <w:rFonts w:ascii="Times New Roman" w:hAnsi="Times New Roman" w:cs="Times New Roman"/>
          <w:bCs/>
          <w:sz w:val="24"/>
          <w:szCs w:val="24"/>
        </w:rPr>
        <w:t>.  Лабораторный практикум по биологии.</w:t>
      </w:r>
    </w:p>
    <w:p w:rsidR="00A2738E" w:rsidRPr="00A2738E" w:rsidRDefault="00A2738E" w:rsidP="00A273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38E">
        <w:rPr>
          <w:rFonts w:ascii="Times New Roman" w:hAnsi="Times New Roman" w:cs="Times New Roman"/>
          <w:bCs/>
          <w:sz w:val="24"/>
          <w:szCs w:val="24"/>
        </w:rPr>
        <w:t xml:space="preserve">2.   </w:t>
      </w:r>
      <w:hyperlink r:id="rId7" w:history="1">
        <w:r w:rsidRPr="00A2738E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https://urok.1sept.ru/articles/611487</w:t>
        </w:r>
      </w:hyperlink>
      <w:r w:rsidRPr="00A2738E">
        <w:rPr>
          <w:rFonts w:ascii="Times New Roman" w:hAnsi="Times New Roman" w:cs="Times New Roman"/>
          <w:bCs/>
          <w:sz w:val="24"/>
          <w:szCs w:val="24"/>
        </w:rPr>
        <w:t xml:space="preserve"> методические разработки с использованием цифровой лаборатории.</w:t>
      </w:r>
    </w:p>
    <w:p w:rsidR="00A2738E" w:rsidRPr="00A2738E" w:rsidRDefault="00A2738E" w:rsidP="00A273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38E">
        <w:rPr>
          <w:rFonts w:ascii="Times New Roman" w:hAnsi="Times New Roman" w:cs="Times New Roman"/>
          <w:bCs/>
          <w:sz w:val="24"/>
          <w:szCs w:val="24"/>
        </w:rPr>
        <w:t xml:space="preserve">3.  </w:t>
      </w:r>
      <w:hyperlink r:id="rId8" w:history="1">
        <w:r w:rsidRPr="00A2738E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http://window.edu.ru/resource/880/29880/files/ssu016.pdf</w:t>
        </w:r>
      </w:hyperlink>
      <w:r w:rsidRPr="00A2738E">
        <w:rPr>
          <w:rFonts w:ascii="Times New Roman" w:hAnsi="Times New Roman" w:cs="Times New Roman"/>
          <w:bCs/>
          <w:sz w:val="24"/>
          <w:szCs w:val="24"/>
        </w:rPr>
        <w:t xml:space="preserve"> Школьный практикум по биологии.</w:t>
      </w:r>
    </w:p>
    <w:p w:rsidR="00A2738E" w:rsidRPr="00A2738E" w:rsidRDefault="00A2738E" w:rsidP="00A273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38E">
        <w:rPr>
          <w:rFonts w:ascii="Times New Roman" w:hAnsi="Times New Roman" w:cs="Times New Roman"/>
          <w:bCs/>
          <w:sz w:val="24"/>
          <w:szCs w:val="24"/>
        </w:rPr>
        <w:t xml:space="preserve">4. http://edu.seu.ru/metodiques/samkova.htm — интернет-сайт «Общественные ресурсы образования» </w:t>
      </w:r>
    </w:p>
    <w:p w:rsidR="00A2738E" w:rsidRPr="00A2738E" w:rsidRDefault="00A2738E" w:rsidP="00A273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3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2738E" w:rsidRPr="00A2738E" w:rsidRDefault="00A2738E" w:rsidP="00A273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738E" w:rsidRPr="00A2738E" w:rsidRDefault="00A2738E" w:rsidP="00A273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4EBC" w:rsidRDefault="00A14E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14EBC" w:rsidSect="00F5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-Extra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411"/>
    <w:rsid w:val="000166F0"/>
    <w:rsid w:val="00021C00"/>
    <w:rsid w:val="00090737"/>
    <w:rsid w:val="00093932"/>
    <w:rsid w:val="000E7EFD"/>
    <w:rsid w:val="001337C2"/>
    <w:rsid w:val="001C58EC"/>
    <w:rsid w:val="001D0867"/>
    <w:rsid w:val="001E10EF"/>
    <w:rsid w:val="002A7AAF"/>
    <w:rsid w:val="002A7B73"/>
    <w:rsid w:val="00304727"/>
    <w:rsid w:val="00313149"/>
    <w:rsid w:val="003412DD"/>
    <w:rsid w:val="00344DA3"/>
    <w:rsid w:val="00355BC3"/>
    <w:rsid w:val="003C2B6F"/>
    <w:rsid w:val="003C4839"/>
    <w:rsid w:val="00401842"/>
    <w:rsid w:val="005356D7"/>
    <w:rsid w:val="00541237"/>
    <w:rsid w:val="00592357"/>
    <w:rsid w:val="005A2673"/>
    <w:rsid w:val="00646FBB"/>
    <w:rsid w:val="00666424"/>
    <w:rsid w:val="006D3C6A"/>
    <w:rsid w:val="00714948"/>
    <w:rsid w:val="00774C01"/>
    <w:rsid w:val="007821F9"/>
    <w:rsid w:val="007C44CB"/>
    <w:rsid w:val="008271F2"/>
    <w:rsid w:val="0087723F"/>
    <w:rsid w:val="008E4751"/>
    <w:rsid w:val="00A14EBC"/>
    <w:rsid w:val="00A2738E"/>
    <w:rsid w:val="00A452F3"/>
    <w:rsid w:val="00A57EC3"/>
    <w:rsid w:val="00A81C46"/>
    <w:rsid w:val="00B60933"/>
    <w:rsid w:val="00B935F7"/>
    <w:rsid w:val="00BA4DD6"/>
    <w:rsid w:val="00BD7E71"/>
    <w:rsid w:val="00C05796"/>
    <w:rsid w:val="00C141C6"/>
    <w:rsid w:val="00C16DE5"/>
    <w:rsid w:val="00C3370D"/>
    <w:rsid w:val="00CC78BD"/>
    <w:rsid w:val="00CE1DF0"/>
    <w:rsid w:val="00D03C4C"/>
    <w:rsid w:val="00D71411"/>
    <w:rsid w:val="00D94545"/>
    <w:rsid w:val="00D9684A"/>
    <w:rsid w:val="00E27560"/>
    <w:rsid w:val="00EA18A8"/>
    <w:rsid w:val="00EA5033"/>
    <w:rsid w:val="00EB2AA8"/>
    <w:rsid w:val="00F41782"/>
    <w:rsid w:val="00F5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273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880/29880/files/ssu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6114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data.soiro.ru/eno/met_rec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8B153-7375-4B97-A700-8BE4E87C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5107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2023-09-12T10:52:00Z</cp:lastPrinted>
  <dcterms:created xsi:type="dcterms:W3CDTF">2023-10-21T16:48:00Z</dcterms:created>
  <dcterms:modified xsi:type="dcterms:W3CDTF">2023-10-21T16:48:00Z</dcterms:modified>
</cp:coreProperties>
</file>