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BA" w:rsidRDefault="006E55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011967"/>
      <w:r>
        <w:rPr>
          <w:rFonts w:ascii="Times New Roman" w:hAnsi="Times New Roman"/>
          <w:b/>
          <w:noProof/>
          <w:color w:val="000000"/>
          <w:sz w:val="28"/>
          <w:lang w:val="ru-RU" w:eastAsia="zh-CN" w:bidi="mn-Mong-CN"/>
        </w:rPr>
        <w:drawing>
          <wp:inline distT="0" distB="0" distL="0" distR="0" wp14:anchorId="5DEB86D6" wp14:editId="2FA0B89A">
            <wp:extent cx="5986013" cy="8458824"/>
            <wp:effectExtent l="0" t="0" r="0" b="0"/>
            <wp:docPr id="1" name="Рисунок 1" descr="C:\Users\user\Pictures\2023-09-18\Scan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8\Scan1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67" cy="846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BA" w:rsidRDefault="006E55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496E" w:rsidRPr="003F5A71" w:rsidRDefault="009D10AA" w:rsidP="00592814">
      <w:pPr>
        <w:spacing w:after="0"/>
        <w:jc w:val="both"/>
        <w:rPr>
          <w:sz w:val="28"/>
          <w:szCs w:val="28"/>
          <w:lang w:val="ru-RU"/>
        </w:rPr>
      </w:pPr>
      <w:bookmarkStart w:id="1" w:name="block-17011970"/>
      <w:bookmarkEnd w:id="0"/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C496E" w:rsidRPr="003F5A71" w:rsidRDefault="002C496E">
      <w:pPr>
        <w:spacing w:after="0"/>
        <w:ind w:left="120"/>
        <w:jc w:val="both"/>
        <w:rPr>
          <w:sz w:val="28"/>
          <w:szCs w:val="28"/>
          <w:lang w:val="ru-RU"/>
        </w:rPr>
      </w:pP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подхода в реализации содержания.</w:t>
      </w:r>
      <w:proofErr w:type="gramEnd"/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технологии </w:t>
      </w:r>
      <w:r w:rsidRPr="003F5A71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знакомит </w:t>
      </w:r>
      <w:proofErr w:type="gramStart"/>
      <w:r w:rsidRPr="003F5A71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обучающихся</w:t>
      </w:r>
      <w:proofErr w:type="gramEnd"/>
      <w:r w:rsidRPr="003F5A71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F5A71">
        <w:rPr>
          <w:rFonts w:ascii="Times New Roman" w:hAnsi="Times New Roman"/>
          <w:color w:val="000000"/>
          <w:sz w:val="28"/>
          <w:szCs w:val="28"/>
        </w:rPr>
        <w:t>D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нанотехнологии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агро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- и биотехнологии, обработка пищевых продуктов.</w:t>
      </w:r>
      <w:proofErr w:type="gramEnd"/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и личностные результаты.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Задачами курса технологии являются: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F5A7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эстетической, правовой, экологической, технологической и других ее проявлениях),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труда и готовности принимать нестандартные решения.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Основной</w:t>
      </w:r>
      <w:r w:rsidRPr="003F5A71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Программа по технологии построена по модульному принципу.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C496E" w:rsidRPr="003F5A71" w:rsidRDefault="009D10AA">
      <w:pPr>
        <w:spacing w:after="0"/>
        <w:ind w:left="12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ИНВАРИАНТНЫЕ МОДУЛИ ПРОГРАММЫ ПО ТЕХНОЛОГИИ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Особенностью современной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, и направлены на 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«3</w:t>
      </w:r>
      <w:r w:rsidRPr="003F5A71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, макетирование»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C496E" w:rsidRPr="003F5A71" w:rsidRDefault="009D10AA">
      <w:pPr>
        <w:spacing w:after="0"/>
        <w:ind w:left="12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ВАРИАТИВНЫЕ МОДУЛИ ПРОГРАММЫ ПО ТЕХНОЛОГИИ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Модули знакомят </w:t>
      </w: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В курсе технологии осуществляется реализация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связей: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3F5A71">
        <w:rPr>
          <w:rFonts w:ascii="Times New Roman" w:hAnsi="Times New Roman"/>
          <w:color w:val="000000"/>
          <w:sz w:val="28"/>
          <w:szCs w:val="28"/>
        </w:rPr>
        <w:t>D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3F5A71">
        <w:rPr>
          <w:rFonts w:ascii="Times New Roman" w:hAnsi="Times New Roman"/>
          <w:color w:val="000000"/>
          <w:sz w:val="28"/>
          <w:szCs w:val="28"/>
        </w:rPr>
        <w:t>D</w:t>
      </w: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C496E" w:rsidRPr="003F5A71" w:rsidRDefault="009D10AA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Современная</w:t>
      </w:r>
      <w:proofErr w:type="gram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техносфера</w:t>
      </w:r>
      <w:proofErr w:type="spellEnd"/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>» в инвариантном модуле «Производство и технологии».</w:t>
      </w:r>
    </w:p>
    <w:p w:rsidR="002C496E" w:rsidRPr="008500A7" w:rsidRDefault="009D10AA" w:rsidP="008500A7">
      <w:pPr>
        <w:spacing w:after="0"/>
        <w:ind w:firstLine="600"/>
        <w:jc w:val="both"/>
        <w:rPr>
          <w:sz w:val="28"/>
          <w:szCs w:val="28"/>
          <w:lang w:val="ru-RU"/>
        </w:rPr>
        <w:sectPr w:rsidR="002C496E" w:rsidRPr="008500A7">
          <w:pgSz w:w="11906" w:h="16383"/>
          <w:pgMar w:top="1134" w:right="850" w:bottom="1134" w:left="1701" w:header="720" w:footer="720" w:gutter="0"/>
          <w:cols w:space="720"/>
        </w:sectPr>
      </w:pPr>
      <w:r w:rsidRPr="003F5A71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Общее число часов, рекомендованных для изучения технологии, – 119 часов: в 5 классе – 34 часов (1 час в неделю), в 7 классе – 34 часов (1 час в неделю), в 8 классе – 34 часа (1 час в неделю), в 9 классе </w:t>
      </w:r>
      <w:r w:rsidR="008500A7">
        <w:rPr>
          <w:rFonts w:ascii="Times New Roman" w:hAnsi="Times New Roman"/>
          <w:color w:val="000000"/>
          <w:sz w:val="28"/>
          <w:szCs w:val="28"/>
          <w:lang w:val="ru-RU"/>
        </w:rPr>
        <w:t>– 17 часов (0.5 часа в неделю).</w:t>
      </w:r>
    </w:p>
    <w:p w:rsidR="002C496E" w:rsidRPr="008500A7" w:rsidRDefault="008500A7" w:rsidP="008500A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1701196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  <w:r w:rsidR="009D10AA"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создание</w:t>
      </w:r>
      <w:proofErr w:type="gram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новых вещей и продуктов. Производственная деятельность.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8"/>
      <w:bookmarkEnd w:id="5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9"/>
      <w:bookmarkEnd w:id="6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500A7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8500A7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20"/>
      <w:bookmarkEnd w:id="7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1"/>
      <w:bookmarkEnd w:id="8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Устройство швейной машины: виды приводов швейной машины, регуляторы.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4"/>
      <w:bookmarkEnd w:id="9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5"/>
      <w:bookmarkEnd w:id="10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8"/>
      <w:bookmarkEnd w:id="11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9"/>
      <w:bookmarkEnd w:id="12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История развития беспилотного авиастроения, применение беспилотных воздушных судов.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30"/>
      <w:bookmarkEnd w:id="13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8500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8500A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33"/>
      <w:bookmarkEnd w:id="14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34"/>
      <w:bookmarkEnd w:id="15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Технологическое оборудование для аддитивных технологий: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35"/>
      <w:bookmarkEnd w:id="16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8"/>
      <w:bookmarkEnd w:id="17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9"/>
      <w:bookmarkEnd w:id="18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8500A7">
        <w:rPr>
          <w:rFonts w:ascii="Times New Roman" w:hAnsi="Times New Roman"/>
          <w:color w:val="000000"/>
          <w:sz w:val="24"/>
          <w:szCs w:val="24"/>
        </w:rPr>
        <w:t>D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40"/>
      <w:bookmarkEnd w:id="19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41"/>
      <w:bookmarkEnd w:id="20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44"/>
      <w:bookmarkEnd w:id="21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Зоотехник, </w:t>
      </w: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46"/>
      <w:bookmarkEnd w:id="22"/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8500A7">
        <w:rPr>
          <w:rFonts w:ascii="Times New Roman" w:hAnsi="Times New Roman"/>
          <w:color w:val="000000"/>
          <w:sz w:val="24"/>
          <w:szCs w:val="24"/>
        </w:rPr>
        <w:t>c</w:t>
      </w: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2C496E" w:rsidRPr="008500A7" w:rsidRDefault="009D10AA" w:rsidP="008500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2C496E" w:rsidRPr="008500A7" w:rsidRDefault="009D10AA" w:rsidP="008500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8500A7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C496E" w:rsidRPr="00592814" w:rsidRDefault="002C496E">
      <w:pPr>
        <w:rPr>
          <w:lang w:val="ru-RU"/>
        </w:rPr>
        <w:sectPr w:rsidR="002C496E" w:rsidRPr="00592814" w:rsidSect="008500A7">
          <w:pgSz w:w="11906" w:h="16383"/>
          <w:pgMar w:top="1134" w:right="850" w:bottom="1134" w:left="993" w:header="720" w:footer="720" w:gutter="0"/>
          <w:cols w:space="720"/>
        </w:sect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block-17011968"/>
      <w:bookmarkEnd w:id="2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9"/>
      <w:bookmarkEnd w:id="24"/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50"/>
      <w:bookmarkEnd w:id="25"/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51"/>
      <w:bookmarkEnd w:id="26"/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Symbol" w:hAnsi="Symbol"/>
          <w:color w:val="000000"/>
          <w:sz w:val="24"/>
          <w:szCs w:val="24"/>
        </w:rPr>
        <w:t>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Symbol" w:hAnsi="Symbol"/>
          <w:color w:val="000000"/>
          <w:sz w:val="24"/>
          <w:szCs w:val="24"/>
        </w:rPr>
        <w:t>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Symbol" w:hAnsi="Symbol"/>
          <w:color w:val="000000"/>
          <w:sz w:val="24"/>
          <w:szCs w:val="24"/>
        </w:rPr>
        <w:t>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культуру предпринимательства, виды предпринимательской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707F6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07F6D">
        <w:rPr>
          <w:rFonts w:ascii="Times New Roman" w:hAnsi="Times New Roman"/>
          <w:color w:val="000000"/>
          <w:sz w:val="24"/>
          <w:szCs w:val="24"/>
        </w:rPr>
        <w:t>D</w:t>
      </w: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особенности сельскохозяйственного производства своего региона;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2C496E" w:rsidRPr="00707F6D" w:rsidRDefault="002C49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07F6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707F6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C496E" w:rsidRPr="00707F6D" w:rsidRDefault="009D10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C496E" w:rsidRPr="00592814" w:rsidRDefault="002C496E">
      <w:pPr>
        <w:rPr>
          <w:lang w:val="ru-RU"/>
        </w:rPr>
        <w:sectPr w:rsidR="002C496E" w:rsidRPr="00592814">
          <w:pgSz w:w="11906" w:h="16383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27" w:name="block-17011969"/>
      <w:bookmarkEnd w:id="23"/>
      <w:r w:rsidRPr="005928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496E" w:rsidRDefault="009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2C496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 w:rsidRPr="006E5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Pr="003F5A71" w:rsidRDefault="002C496E">
      <w:pPr>
        <w:rPr>
          <w:lang w:val="ru-RU"/>
        </w:rPr>
        <w:sectPr w:rsidR="002C496E" w:rsidRPr="003F5A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_GoBack"/>
      <w:bookmarkEnd w:id="28"/>
    </w:p>
    <w:p w:rsidR="002C496E" w:rsidRPr="003F5A71" w:rsidRDefault="002C496E">
      <w:pPr>
        <w:rPr>
          <w:lang w:val="ru-RU"/>
        </w:rPr>
        <w:sectPr w:rsidR="002C496E" w:rsidRPr="003F5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Pr="003F5A71" w:rsidRDefault="002C496E">
      <w:pPr>
        <w:rPr>
          <w:lang w:val="ru-RU"/>
        </w:rPr>
        <w:sectPr w:rsidR="002C496E" w:rsidRPr="003F5A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17011972"/>
      <w:bookmarkEnd w:id="27"/>
    </w:p>
    <w:p w:rsidR="002C496E" w:rsidRDefault="009D10AA" w:rsidP="006E55BA">
      <w:pPr>
        <w:spacing w:after="0"/>
      </w:pPr>
      <w:bookmarkStart w:id="30" w:name="block-1701197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496E" w:rsidRPr="00592814" w:rsidRDefault="009D10AA">
      <w:pPr>
        <w:spacing w:after="0"/>
        <w:ind w:left="120"/>
        <w:rPr>
          <w:lang w:val="ru-RU"/>
        </w:rPr>
      </w:pPr>
      <w:r w:rsidRPr="0059281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2C496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 w:rsidRPr="006E5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 w:rsidRPr="006E5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Pr="001A6272" w:rsidRDefault="002C496E" w:rsidP="003F5A71">
      <w:pPr>
        <w:spacing w:after="0"/>
        <w:ind w:left="120"/>
        <w:rPr>
          <w:lang w:val="ru-RU"/>
        </w:rPr>
        <w:sectPr w:rsidR="002C496E" w:rsidRPr="001A62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17011975"/>
      <w:bookmarkEnd w:id="30"/>
    </w:p>
    <w:p w:rsidR="002C496E" w:rsidRPr="001A6272" w:rsidRDefault="002C496E">
      <w:pPr>
        <w:rPr>
          <w:lang w:val="ru-RU"/>
        </w:rPr>
        <w:sectPr w:rsidR="002C496E" w:rsidRPr="001A6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 w:rsidP="001A6272">
      <w:pPr>
        <w:spacing w:after="0"/>
      </w:pPr>
      <w:bookmarkStart w:id="32" w:name="block-1701197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496E" w:rsidRPr="00592814" w:rsidRDefault="009D10AA">
      <w:pPr>
        <w:spacing w:after="0"/>
        <w:ind w:left="120"/>
        <w:rPr>
          <w:lang w:val="ru-RU"/>
        </w:rPr>
      </w:pPr>
      <w:r w:rsidRPr="0059281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2C496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 w:rsidRPr="006E5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 w:rsidP="003F5A71">
      <w:pPr>
        <w:spacing w:after="0"/>
        <w:ind w:left="120"/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1701196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34" w:name="block-1701197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496E" w:rsidRDefault="009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C496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 w:rsidRPr="006E55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28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 w:rsidP="003F5A71">
      <w:pPr>
        <w:spacing w:after="0"/>
        <w:ind w:left="120"/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701197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36" w:name="block-1701197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496E" w:rsidRDefault="009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552"/>
        <w:gridCol w:w="1178"/>
        <w:gridCol w:w="1841"/>
        <w:gridCol w:w="1910"/>
        <w:gridCol w:w="1347"/>
        <w:gridCol w:w="2221"/>
      </w:tblGrid>
      <w:tr w:rsidR="003D58FF" w:rsidTr="00495350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 w:rsidTr="00495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496E" w:rsidRPr="0027467C" w:rsidRDefault="00274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5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27467C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495350" w:rsidTr="003D58FF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C496E" w:rsidRDefault="003D58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10A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3D58F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6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3D58FF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3D58FF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496E" w:rsidRPr="003D58FF" w:rsidRDefault="003D58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3D58F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3D58F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D58FF" w:rsidTr="0049535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4953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3D5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C496E" w:rsidRPr="00495350" w:rsidRDefault="009D10AA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535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 w:rsidP="00481B0F">
      <w:pPr>
        <w:spacing w:after="0"/>
        <w:ind w:left="120"/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701197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Pr="009E5BE4" w:rsidRDefault="009D10AA">
      <w:pPr>
        <w:spacing w:after="0"/>
        <w:ind w:left="120"/>
        <w:rPr>
          <w:lang w:val="ru-RU"/>
        </w:rPr>
      </w:pPr>
      <w:bookmarkStart w:id="38" w:name="block-17011976"/>
      <w:bookmarkEnd w:id="37"/>
      <w:r w:rsidRPr="009E5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:rsidR="002C496E" w:rsidRPr="00592814" w:rsidRDefault="009D10AA">
      <w:pPr>
        <w:spacing w:after="0"/>
        <w:ind w:left="120"/>
        <w:rPr>
          <w:lang w:val="ru-RU"/>
        </w:rPr>
      </w:pPr>
      <w:r w:rsidRPr="0059281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984"/>
        <w:gridCol w:w="1276"/>
        <w:gridCol w:w="1134"/>
        <w:gridCol w:w="1891"/>
      </w:tblGrid>
      <w:tr w:rsidR="002C496E" w:rsidTr="00481B0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9E5BE4" w:rsidTr="009E5BE4">
        <w:trPr>
          <w:trHeight w:val="66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5BE4" w:rsidRDefault="009E5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9E5BE4" w:rsidRPr="00481B0F" w:rsidRDefault="009E5BE4" w:rsidP="009E5BE4">
            <w:pPr>
              <w:spacing w:after="0"/>
              <w:rPr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9E5BE4" w:rsidRPr="009E5BE4" w:rsidRDefault="009E5BE4" w:rsidP="009E5BE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5BE4" w:rsidRDefault="009E5BE4">
            <w:pPr>
              <w:spacing w:after="0"/>
              <w:ind w:left="135"/>
              <w:jc w:val="center"/>
            </w:pPr>
            <w:r w:rsidRPr="0048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E5BE4" w:rsidRPr="009E5BE4" w:rsidRDefault="009E5BE4" w:rsidP="009E5BE4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E5BE4" w:rsidRDefault="009E5BE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5BE4" w:rsidRDefault="009E5BE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5BE4" w:rsidRDefault="009E5BE4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E5BE4" w:rsidRDefault="009E5BE4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481B0F" w:rsidRDefault="00481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B349C" w:rsidTr="005B27F4">
        <w:trPr>
          <w:trHeight w:val="952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49C" w:rsidRPr="00481B0F" w:rsidRDefault="003B349C" w:rsidP="009E5B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B349C" w:rsidRPr="009E5BE4" w:rsidRDefault="003B349C">
            <w:pPr>
              <w:spacing w:after="0"/>
              <w:ind w:left="135"/>
              <w:rPr>
                <w:lang w:val="ru-RU"/>
              </w:rPr>
            </w:pPr>
            <w:r w:rsidRPr="009E5B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материалы. Композитные материалы</w:t>
            </w:r>
          </w:p>
          <w:p w:rsidR="003B349C" w:rsidRPr="00481B0F" w:rsidRDefault="003B349C" w:rsidP="009E5BE4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  <w:r w:rsidRPr="0048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B349C" w:rsidRPr="003B349C" w:rsidRDefault="003B349C" w:rsidP="009952D3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481B0F" w:rsidRDefault="00481B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B349C" w:rsidTr="00374712">
        <w:trPr>
          <w:trHeight w:val="66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49C" w:rsidRPr="00481B0F" w:rsidRDefault="003B34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3B349C" w:rsidRPr="009F143F" w:rsidRDefault="003B349C" w:rsidP="009E5BE4">
            <w:pPr>
              <w:spacing w:after="0"/>
              <w:rPr>
                <w:lang w:val="ru-RU"/>
              </w:rPr>
            </w:pP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B349C" w:rsidRPr="009E5BE4" w:rsidRDefault="003B349C">
            <w:pPr>
              <w:spacing w:after="0"/>
              <w:ind w:left="135"/>
              <w:rPr>
                <w:lang w:val="ru-RU"/>
              </w:rPr>
            </w:pPr>
            <w:r w:rsidRPr="009E5B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 Сборочный чертеж</w:t>
            </w:r>
          </w:p>
          <w:p w:rsidR="003B349C" w:rsidRPr="00481B0F" w:rsidRDefault="003B349C" w:rsidP="009E5BE4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  <w:r w:rsidRPr="00481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B349C" w:rsidRPr="009F143F" w:rsidRDefault="003B349C" w:rsidP="009E5BE4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</w:pPr>
          </w:p>
        </w:tc>
      </w:tr>
      <w:tr w:rsidR="003B349C" w:rsidTr="00834545">
        <w:trPr>
          <w:trHeight w:val="66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49C" w:rsidRPr="009F143F" w:rsidRDefault="003B349C" w:rsidP="009E5B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B349C" w:rsidRPr="009E5BE4" w:rsidRDefault="003B349C">
            <w:pPr>
              <w:spacing w:after="0"/>
              <w:ind w:left="135"/>
              <w:rPr>
                <w:lang w:val="ru-RU"/>
              </w:rPr>
            </w:pPr>
            <w:r w:rsidRPr="009E5B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</w:p>
          <w:p w:rsidR="003B349C" w:rsidRPr="009F143F" w:rsidRDefault="003B349C" w:rsidP="009E5BE4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  <w:r w:rsidRPr="009F14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B349C" w:rsidRDefault="003B349C" w:rsidP="00EB4D9E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B349C" w:rsidRDefault="003B349C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3B349C" w:rsidRDefault="003B34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FE1D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3B349C" w:rsidRDefault="003B34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3B349C" w:rsidRDefault="003B34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3B349C" w:rsidRDefault="003B34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C4F2E" w:rsidRDefault="009C4F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C4F2E" w:rsidRDefault="009C4F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C4F2E" w:rsidRDefault="009C4F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C4F2E" w:rsidRDefault="009C4F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C4F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конструкционных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9C4F2E" w:rsidTr="0072693A">
        <w:trPr>
          <w:trHeight w:val="68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C4F2E" w:rsidRPr="009C4F2E" w:rsidRDefault="009C4F2E">
            <w:pPr>
              <w:spacing w:after="0"/>
              <w:rPr>
                <w:lang w:val="ru-RU"/>
              </w:rPr>
            </w:pPr>
          </w:p>
          <w:p w:rsidR="009C4F2E" w:rsidRDefault="009C4F2E" w:rsidP="0072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9C4F2E" w:rsidRPr="00592814" w:rsidRDefault="009C4F2E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  <w:p w:rsidR="009C4F2E" w:rsidRPr="00592814" w:rsidRDefault="009C4F2E" w:rsidP="00A138EC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F2E" w:rsidRDefault="009C4F2E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C4F2E" w:rsidRDefault="009C4F2E" w:rsidP="002B2B42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C4F2E" w:rsidRDefault="009C4F2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F2E" w:rsidRDefault="009C4F2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F2E" w:rsidRDefault="009C4F2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C4F2E" w:rsidRDefault="009C4F2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C4F2E" w:rsidRDefault="009C4F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C4F2E" w:rsidRDefault="009C4F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3B349C" w:rsidTr="003B349C">
        <w:trPr>
          <w:trHeight w:val="144"/>
          <w:tblCellSpacing w:w="20" w:type="nil"/>
        </w:trPr>
        <w:tc>
          <w:tcPr>
            <w:tcW w:w="5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Pr="009C4F2E" w:rsidRDefault="009C4F2E" w:rsidP="003D6C8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6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Pr="003B349C" w:rsidRDefault="003B349C" w:rsidP="003D6C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Pr="003B349C" w:rsidRDefault="003B349C" w:rsidP="003D6C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</w:p>
        </w:tc>
        <w:tc>
          <w:tcPr>
            <w:tcW w:w="1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</w:p>
        </w:tc>
      </w:tr>
      <w:tr w:rsidR="003B349C" w:rsidTr="003D6C8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49C" w:rsidRPr="009C4F2E" w:rsidRDefault="009C4F2E" w:rsidP="003D6C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B349C" w:rsidRPr="00592814" w:rsidRDefault="003B349C" w:rsidP="003D6C8D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</w:p>
        </w:tc>
      </w:tr>
      <w:tr w:rsidR="003B349C" w:rsidTr="003D6C8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3B349C" w:rsidRDefault="003B349C" w:rsidP="003D6C8D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FE1D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FE1D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FE1D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2A4131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</w:t>
            </w:r>
            <w:r w:rsidR="002A4131">
              <w:rPr>
                <w:rFonts w:ascii="Times New Roman" w:hAnsi="Times New Roman"/>
                <w:color w:val="000000"/>
                <w:sz w:val="24"/>
                <w:lang w:val="ru-RU"/>
              </w:rPr>
              <w:t>вание дополнительных механизмов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FE1DF2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2A4131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2A4131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2A4131" w:rsidRDefault="002A413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A4131" w:rsidTr="003301BB">
        <w:trPr>
          <w:trHeight w:val="735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4131" w:rsidRPr="009F143F" w:rsidRDefault="002A4131" w:rsidP="009E5B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A4131" w:rsidRPr="00592814" w:rsidRDefault="002A4131" w:rsidP="002A4131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4131" w:rsidRDefault="002A4131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2A4131" w:rsidRPr="002A4131" w:rsidRDefault="002A4131" w:rsidP="00451BD5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A4131" w:rsidRDefault="002A41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4131" w:rsidRDefault="002A41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4131" w:rsidRDefault="002A4131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A4131" w:rsidRDefault="002A4131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F143F" w:rsidRDefault="009F1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C496E" w:rsidRPr="009F143F" w:rsidRDefault="009F14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481B0F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C496E" w:rsidRPr="002A4131" w:rsidRDefault="009D10AA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413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39" w:name="block-170119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C496E" w:rsidRDefault="009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2C49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40" w:name="block-1701198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C496E" w:rsidRPr="00592814" w:rsidRDefault="009D10AA">
      <w:pPr>
        <w:spacing w:after="0"/>
        <w:ind w:left="120"/>
        <w:rPr>
          <w:lang w:val="ru-RU"/>
        </w:rPr>
      </w:pPr>
      <w:r w:rsidRPr="001A6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2814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2C496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 w:rsidP="002B25E7">
      <w:pPr>
        <w:spacing w:after="0"/>
        <w:ind w:left="120"/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701198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42" w:name="block-1701198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2C496E" w:rsidRDefault="009D1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563"/>
        <w:gridCol w:w="1181"/>
        <w:gridCol w:w="1841"/>
        <w:gridCol w:w="1910"/>
        <w:gridCol w:w="1347"/>
        <w:gridCol w:w="2221"/>
      </w:tblGrid>
      <w:tr w:rsidR="002C496E" w:rsidTr="00D9314B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Pr="00EA6ABA" w:rsidRDefault="00EA6A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96E" w:rsidRPr="00EA6ABA" w:rsidRDefault="00EA6A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96E" w:rsidRPr="00EA6ABA" w:rsidRDefault="00EA6A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6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C496E" w:rsidRPr="00EA6ABA" w:rsidRDefault="00EA6A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EA6ABA" w:rsidTr="00A242D7">
        <w:trPr>
          <w:trHeight w:val="685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A6ABA" w:rsidRPr="00EA6ABA" w:rsidRDefault="00EA6A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EA6ABA" w:rsidRPr="00EA6ABA" w:rsidRDefault="00EA6ABA" w:rsidP="00A242D7">
            <w:pPr>
              <w:spacing w:after="0"/>
              <w:rPr>
                <w:lang w:val="ru-RU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EA6ABA" w:rsidRPr="006E55BA" w:rsidRDefault="00EA6ABA">
            <w:pPr>
              <w:spacing w:after="0"/>
              <w:ind w:left="135"/>
              <w:rPr>
                <w:lang w:val="ru-RU"/>
              </w:rPr>
            </w:pPr>
            <w:r w:rsidRPr="006E55B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</w:t>
            </w:r>
          </w:p>
          <w:p w:rsidR="00EA6ABA" w:rsidRPr="006E55BA" w:rsidRDefault="00EA6ABA" w:rsidP="00657B3C">
            <w:pPr>
              <w:spacing w:after="0"/>
              <w:ind w:left="135"/>
              <w:rPr>
                <w:lang w:val="ru-RU"/>
              </w:rPr>
            </w:pPr>
            <w:r w:rsidRPr="006E55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A6ABA" w:rsidRDefault="00EA6ABA">
            <w:pPr>
              <w:spacing w:after="0"/>
              <w:ind w:left="135"/>
              <w:jc w:val="center"/>
            </w:pPr>
            <w:r w:rsidRPr="006E5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EA6ABA" w:rsidRPr="00EA6ABA" w:rsidRDefault="00EA6ABA" w:rsidP="001A04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ABA" w:rsidRDefault="00EA6A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ABA" w:rsidRDefault="00EA6A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ABA" w:rsidRDefault="00EA6A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ABA" w:rsidRDefault="00EA6ABA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C496E" w:rsidRPr="00EA6ABA" w:rsidRDefault="00EA6A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Интернета вещей.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D9314B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D931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 w:rsidTr="00EA6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C496E" w:rsidRPr="00D9314B" w:rsidRDefault="009D10AA">
            <w:pPr>
              <w:spacing w:after="0"/>
              <w:ind w:left="135"/>
              <w:jc w:val="center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314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Pr="00592814" w:rsidRDefault="009D10AA">
      <w:pPr>
        <w:spacing w:after="0"/>
        <w:ind w:left="120"/>
        <w:rPr>
          <w:lang w:val="ru-RU"/>
        </w:rPr>
      </w:pPr>
      <w:bookmarkStart w:id="43" w:name="block-1701198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92814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2C496E" w:rsidRPr="00592814" w:rsidRDefault="009D10AA">
      <w:pPr>
        <w:spacing w:after="0"/>
        <w:ind w:left="120"/>
        <w:rPr>
          <w:lang w:val="ru-RU"/>
        </w:rPr>
      </w:pPr>
      <w:r w:rsidRPr="0059281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C496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96E" w:rsidRDefault="002C4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96E" w:rsidRDefault="002C496E"/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C496E" w:rsidRDefault="002C496E">
            <w:pPr>
              <w:spacing w:after="0"/>
              <w:ind w:left="135"/>
            </w:pPr>
          </w:p>
        </w:tc>
      </w:tr>
      <w:tr w:rsidR="002C4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Pr="00592814" w:rsidRDefault="009D10AA">
            <w:pPr>
              <w:spacing w:after="0"/>
              <w:ind w:left="135"/>
              <w:rPr>
                <w:lang w:val="ru-RU"/>
              </w:rPr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 w:rsidRPr="00592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C496E" w:rsidRDefault="009D1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96E" w:rsidRDefault="002C496E"/>
        </w:tc>
      </w:tr>
    </w:tbl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2C496E">
      <w:pPr>
        <w:sectPr w:rsidR="002C4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96E" w:rsidRDefault="009D10AA">
      <w:pPr>
        <w:spacing w:after="0"/>
        <w:ind w:left="120"/>
      </w:pPr>
      <w:bookmarkStart w:id="44" w:name="block-1701198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496E" w:rsidRDefault="009D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96E" w:rsidRDefault="009D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496E" w:rsidRDefault="009D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496E" w:rsidRDefault="009D10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496E" w:rsidRDefault="009D10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496E" w:rsidRDefault="009D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496E" w:rsidRDefault="002C496E">
      <w:pPr>
        <w:spacing w:after="0"/>
        <w:ind w:left="120"/>
      </w:pPr>
    </w:p>
    <w:p w:rsidR="002C496E" w:rsidRPr="00592814" w:rsidRDefault="009D10AA">
      <w:pPr>
        <w:spacing w:after="0" w:line="480" w:lineRule="auto"/>
        <w:ind w:left="120"/>
        <w:rPr>
          <w:lang w:val="ru-RU"/>
        </w:rPr>
      </w:pPr>
      <w:r w:rsidRPr="005928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96E" w:rsidRDefault="009D10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496E" w:rsidRDefault="002C496E">
      <w:pPr>
        <w:sectPr w:rsidR="002C496E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9D10AA" w:rsidRDefault="009D10AA"/>
    <w:sectPr w:rsidR="009D10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496E"/>
    <w:rsid w:val="000C1BE5"/>
    <w:rsid w:val="001A6272"/>
    <w:rsid w:val="00240A0E"/>
    <w:rsid w:val="0027467C"/>
    <w:rsid w:val="002A4131"/>
    <w:rsid w:val="002B25E7"/>
    <w:rsid w:val="002C496E"/>
    <w:rsid w:val="003B349C"/>
    <w:rsid w:val="003D58FF"/>
    <w:rsid w:val="003F5A71"/>
    <w:rsid w:val="00481B0F"/>
    <w:rsid w:val="00495350"/>
    <w:rsid w:val="00592814"/>
    <w:rsid w:val="005B2613"/>
    <w:rsid w:val="005D059F"/>
    <w:rsid w:val="006E55BA"/>
    <w:rsid w:val="00707F6D"/>
    <w:rsid w:val="008500A7"/>
    <w:rsid w:val="00915A1C"/>
    <w:rsid w:val="00961B17"/>
    <w:rsid w:val="009C4F2E"/>
    <w:rsid w:val="009D10AA"/>
    <w:rsid w:val="009E5BE4"/>
    <w:rsid w:val="009F143F"/>
    <w:rsid w:val="00D9314B"/>
    <w:rsid w:val="00EA6ABA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C915-5826-42C9-92FD-3AADCE7B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10606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2023-09-09T13:26:00Z</cp:lastPrinted>
  <dcterms:created xsi:type="dcterms:W3CDTF">2023-09-18T10:20:00Z</dcterms:created>
  <dcterms:modified xsi:type="dcterms:W3CDTF">2023-09-18T10:25:00Z</dcterms:modified>
</cp:coreProperties>
</file>