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047AF77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007AA0">
        <w:rPr>
          <w:sz w:val="32"/>
          <w:szCs w:val="32"/>
        </w:rPr>
        <w:t xml:space="preserve">ое общеобразовательное бюджетное </w:t>
      </w:r>
      <w:r w:rsidRPr="00715D2C">
        <w:rPr>
          <w:sz w:val="32"/>
          <w:szCs w:val="32"/>
        </w:rPr>
        <w:t>учреждение</w:t>
      </w:r>
    </w:p>
    <w:p w14:paraId="44BC6A3C" w14:textId="0830455C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007AA0">
        <w:rPr>
          <w:sz w:val="32"/>
          <w:szCs w:val="32"/>
        </w:rPr>
        <w:t>Зургановская</w:t>
      </w:r>
      <w:proofErr w:type="spellEnd"/>
      <w:r w:rsidR="00007AA0">
        <w:rPr>
          <w:sz w:val="32"/>
          <w:szCs w:val="32"/>
        </w:rPr>
        <w:t xml:space="preserve"> с</w:t>
      </w:r>
      <w:r w:rsidRPr="00715D2C">
        <w:rPr>
          <w:sz w:val="32"/>
          <w:szCs w:val="32"/>
        </w:rPr>
        <w:t xml:space="preserve">редняя </w:t>
      </w:r>
      <w:r w:rsidR="00007AA0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>школа»</w:t>
      </w:r>
    </w:p>
    <w:p w14:paraId="3AB0BCD2" w14:textId="70DF61EB" w:rsidR="00715D2C" w:rsidRPr="00D4256E" w:rsidRDefault="00007AA0" w:rsidP="00715D2C">
      <w:pPr>
        <w:pStyle w:val="a3"/>
        <w:spacing w:before="1"/>
        <w:ind w:left="2867" w:right="2870"/>
        <w:rPr>
          <w:spacing w:val="-67"/>
        </w:rPr>
      </w:pPr>
      <w:bookmarkStart w:id="0" w:name="_GoBack"/>
      <w:r w:rsidRPr="00D4256E">
        <w:t>Аннотации к рабочим программам по предметам учебного плана</w:t>
      </w:r>
      <w:r w:rsidRPr="00D4256E">
        <w:rPr>
          <w:spacing w:val="1"/>
        </w:rPr>
        <w:t xml:space="preserve"> </w:t>
      </w:r>
      <w:r w:rsidRPr="00D4256E">
        <w:t>основной</w:t>
      </w:r>
      <w:r w:rsidRPr="00D4256E">
        <w:rPr>
          <w:spacing w:val="-6"/>
        </w:rPr>
        <w:t xml:space="preserve"> </w:t>
      </w:r>
      <w:r w:rsidRPr="00D4256E">
        <w:t>образовательной</w:t>
      </w:r>
      <w:r w:rsidRPr="00D4256E">
        <w:rPr>
          <w:spacing w:val="-6"/>
        </w:rPr>
        <w:t xml:space="preserve"> </w:t>
      </w:r>
      <w:r w:rsidRPr="00D4256E">
        <w:t>программы</w:t>
      </w:r>
      <w:r w:rsidRPr="00D4256E">
        <w:rPr>
          <w:spacing w:val="-7"/>
        </w:rPr>
        <w:t xml:space="preserve"> </w:t>
      </w:r>
      <w:r w:rsidRPr="00D4256E">
        <w:t>основного</w:t>
      </w:r>
      <w:r w:rsidRPr="00D4256E">
        <w:rPr>
          <w:spacing w:val="-5"/>
        </w:rPr>
        <w:t xml:space="preserve"> </w:t>
      </w:r>
      <w:r w:rsidRPr="00D4256E">
        <w:t>общего</w:t>
      </w:r>
      <w:r w:rsidRPr="00D4256E">
        <w:rPr>
          <w:spacing w:val="-6"/>
        </w:rPr>
        <w:t xml:space="preserve"> </w:t>
      </w:r>
      <w:r w:rsidRPr="00D4256E">
        <w:t>образования</w:t>
      </w:r>
      <w:r w:rsidRPr="00D4256E">
        <w:rPr>
          <w:spacing w:val="-67"/>
        </w:rPr>
        <w:t xml:space="preserve"> </w:t>
      </w:r>
    </w:p>
    <w:p w14:paraId="60E175FD" w14:textId="2948A805" w:rsidR="00EF6FDF" w:rsidRPr="00D4256E" w:rsidRDefault="00007AA0">
      <w:pPr>
        <w:pStyle w:val="a3"/>
        <w:spacing w:before="1"/>
        <w:ind w:left="2867" w:right="2870"/>
      </w:pPr>
      <w:r w:rsidRPr="00D4256E">
        <w:t>(5</w:t>
      </w:r>
      <w:r w:rsidRPr="00D4256E">
        <w:rPr>
          <w:vertAlign w:val="superscript"/>
        </w:rPr>
        <w:t>е</w:t>
      </w:r>
      <w:r w:rsidRPr="00D4256E">
        <w:t>–9</w:t>
      </w:r>
      <w:r w:rsidRPr="00D4256E">
        <w:rPr>
          <w:vertAlign w:val="superscript"/>
        </w:rPr>
        <w:t>е</w:t>
      </w:r>
      <w:r w:rsidRPr="00D4256E">
        <w:rPr>
          <w:spacing w:val="-1"/>
        </w:rPr>
        <w:t xml:space="preserve"> </w:t>
      </w:r>
      <w:r w:rsidRPr="00D4256E">
        <w:t>классы)</w:t>
      </w:r>
    </w:p>
    <w:p w14:paraId="44785ED3" w14:textId="77777777" w:rsidR="00EF6FDF" w:rsidRPr="00D4256E" w:rsidRDefault="00007AA0">
      <w:pPr>
        <w:pStyle w:val="a3"/>
      </w:pPr>
      <w:r w:rsidRPr="00D4256E">
        <w:t>2023</w:t>
      </w:r>
      <w:r w:rsidRPr="00D4256E">
        <w:rPr>
          <w:spacing w:val="-2"/>
        </w:rPr>
        <w:t xml:space="preserve"> </w:t>
      </w:r>
      <w:r w:rsidRPr="00D4256E">
        <w:t>–</w:t>
      </w:r>
      <w:r w:rsidRPr="00D4256E">
        <w:rPr>
          <w:spacing w:val="-2"/>
        </w:rPr>
        <w:t xml:space="preserve"> </w:t>
      </w:r>
      <w:r w:rsidRPr="00D4256E">
        <w:t>2024</w:t>
      </w:r>
      <w:r w:rsidRPr="00D4256E">
        <w:rPr>
          <w:spacing w:val="-2"/>
        </w:rPr>
        <w:t xml:space="preserve"> </w:t>
      </w:r>
      <w:r w:rsidRPr="00D4256E">
        <w:t>учебный</w:t>
      </w:r>
      <w:r w:rsidRPr="00D4256E">
        <w:rPr>
          <w:spacing w:val="-2"/>
        </w:rPr>
        <w:t xml:space="preserve"> </w:t>
      </w:r>
      <w:r w:rsidRPr="00D4256E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bookmarkEnd w:id="0"/>
          <w:p w14:paraId="2D2D02B9" w14:textId="77777777" w:rsidR="00EF6FDF" w:rsidRDefault="00007AA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07AA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07AA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07AA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7AA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02F29956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отводится:</w:t>
            </w:r>
          </w:p>
          <w:p w14:paraId="6593B1E7" w14:textId="77777777" w:rsidR="00EF6FDF" w:rsidRDefault="00007A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7A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7A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7A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7AA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7AA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7AA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4389CE17" w:rsidR="00EF6FDF" w:rsidRDefault="006C2496" w:rsidP="006C249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</w:t>
            </w:r>
            <w:r w:rsidR="00007AA0">
              <w:rPr>
                <w:sz w:val="24"/>
              </w:rPr>
              <w:t>, 9 классах на изучение предмета отводится 3 часа в неделю, в 7 и 8 классах – 2 часа в неделю</w:t>
            </w:r>
            <w:proofErr w:type="gramStart"/>
            <w:r w:rsidR="00007AA0">
              <w:rPr>
                <w:sz w:val="24"/>
              </w:rPr>
              <w:t>..</w:t>
            </w:r>
            <w:proofErr w:type="gramEnd"/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7AA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7AA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7AA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07AA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07AA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07AA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07AA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07AA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07A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07AA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07AA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7AA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7AA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087D5847" w:rsidR="00EF6FDF" w:rsidRDefault="00007AA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 w:rsidR="006C2496" w:rsidRPr="006C2496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7AA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7AA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7AA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7AA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7AA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7AA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7AA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367AC81D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6C2496">
              <w:rPr>
                <w:sz w:val="24"/>
              </w:rPr>
              <w:t>едмета «География» отводится: один час</w:t>
            </w:r>
            <w:r>
              <w:rPr>
                <w:sz w:val="24"/>
              </w:rPr>
              <w:t xml:space="preserve"> в неделю</w:t>
            </w:r>
            <w:r>
              <w:rPr>
                <w:spacing w:val="-1"/>
                <w:sz w:val="24"/>
              </w:rPr>
              <w:t xml:space="preserve"> </w:t>
            </w:r>
            <w:r w:rsidR="006C2496">
              <w:rPr>
                <w:sz w:val="24"/>
              </w:rPr>
              <w:t>в 5 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7AA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7AA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7AA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7AA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7AA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7AA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7A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7AA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7AA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7AA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7A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7AA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7A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7A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7AA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7AA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007AA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007AA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007A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3E0168C8" w:rsidR="00EF6FDF" w:rsidRDefault="00007AA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14:paraId="0C947305" w14:textId="77777777" w:rsidR="00EF6FDF" w:rsidRDefault="00007A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007A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007A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007A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07AA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07AA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6360C22" w:rsidR="00EF6FDF" w:rsidRDefault="00007AA0" w:rsidP="006C249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6C2496">
              <w:rPr>
                <w:sz w:val="24"/>
              </w:rPr>
              <w:t>5 классе</w:t>
            </w:r>
            <w:r>
              <w:rPr>
                <w:sz w:val="24"/>
              </w:rPr>
              <w:t xml:space="preserve">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6C2496">
              <w:rPr>
                <w:sz w:val="24"/>
              </w:rPr>
              <w:t>каждого года обучения.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7AA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07AA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7AA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7AA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7AA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7AA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7AA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7AA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7AA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7AA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07AA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7AA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7A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7A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7A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7A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7A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7AA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7AA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07AA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6C2496" w14:paraId="71EC360B" w14:textId="77777777">
        <w:trPr>
          <w:trHeight w:val="2483"/>
        </w:trPr>
        <w:tc>
          <w:tcPr>
            <w:tcW w:w="2550" w:type="dxa"/>
          </w:tcPr>
          <w:p w14:paraId="65C6C4BB" w14:textId="16936B50" w:rsidR="006C2496" w:rsidRDefault="006C2496">
            <w:pPr>
              <w:pStyle w:val="TableParagraph"/>
              <w:rPr>
                <w:b/>
                <w:sz w:val="26"/>
              </w:rPr>
            </w:pPr>
            <w:r w:rsidRPr="006C2496">
              <w:rPr>
                <w:b/>
                <w:sz w:val="26"/>
              </w:rPr>
              <w:t>«Обществознание»</w:t>
            </w:r>
          </w:p>
        </w:tc>
        <w:tc>
          <w:tcPr>
            <w:tcW w:w="11880" w:type="dxa"/>
          </w:tcPr>
          <w:p w14:paraId="47227191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Федеральная рабочая программа по учебному предмету «Обществознание» </w:t>
            </w:r>
            <w:proofErr w:type="gramStart"/>
            <w:r w:rsidRPr="006C2496">
              <w:rPr>
                <w:sz w:val="24"/>
              </w:rPr>
              <w:t>на</w:t>
            </w:r>
            <w:proofErr w:type="gramEnd"/>
          </w:p>
          <w:p w14:paraId="0F6BAE42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уровне основного общего образования </w:t>
            </w:r>
            <w:proofErr w:type="gramStart"/>
            <w:r w:rsidRPr="006C2496">
              <w:rPr>
                <w:sz w:val="24"/>
              </w:rPr>
              <w:t>составлена</w:t>
            </w:r>
            <w:proofErr w:type="gramEnd"/>
            <w:r w:rsidRPr="006C2496">
              <w:rPr>
                <w:sz w:val="24"/>
              </w:rPr>
              <w:t xml:space="preserve"> на основе положений и</w:t>
            </w:r>
          </w:p>
          <w:p w14:paraId="3108C0A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требований к результатам освоения основной образовательной программы,</w:t>
            </w:r>
          </w:p>
          <w:p w14:paraId="37D322EE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представленных в ФГОС ООО, в соответствии с Концепцией преподавания</w:t>
            </w:r>
          </w:p>
          <w:p w14:paraId="39EFC5A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учебного предмета «Обществознание», а также с учётом </w:t>
            </w:r>
            <w:proofErr w:type="gramStart"/>
            <w:r w:rsidRPr="006C2496">
              <w:rPr>
                <w:sz w:val="24"/>
              </w:rPr>
              <w:t>федеральной</w:t>
            </w:r>
            <w:proofErr w:type="gramEnd"/>
          </w:p>
          <w:p w14:paraId="3E7E4C31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программы воспитания и подлежит непосредственному применению </w:t>
            </w:r>
            <w:proofErr w:type="gramStart"/>
            <w:r w:rsidRPr="006C2496">
              <w:rPr>
                <w:sz w:val="24"/>
              </w:rPr>
              <w:t>при</w:t>
            </w:r>
            <w:proofErr w:type="gramEnd"/>
          </w:p>
          <w:p w14:paraId="0E3DDA4E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реализации обязательной части образовательной программы основного</w:t>
            </w:r>
          </w:p>
          <w:p w14:paraId="75ECA86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общего образования.</w:t>
            </w:r>
          </w:p>
          <w:p w14:paraId="1304FE2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Изучение учебного предмета «Обществознание», включающего знания о</w:t>
            </w:r>
          </w:p>
          <w:p w14:paraId="41975239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российском </w:t>
            </w:r>
            <w:proofErr w:type="gramStart"/>
            <w:r w:rsidRPr="006C2496">
              <w:rPr>
                <w:sz w:val="24"/>
              </w:rPr>
              <w:t>обществе</w:t>
            </w:r>
            <w:proofErr w:type="gramEnd"/>
            <w:r w:rsidRPr="006C2496">
              <w:rPr>
                <w:sz w:val="24"/>
              </w:rPr>
              <w:t xml:space="preserve"> и направлениях его развития в современных условиях,</w:t>
            </w:r>
          </w:p>
          <w:p w14:paraId="653A1AB0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 основах конституционного строя нашей страны, правах и обязанностях</w:t>
            </w:r>
          </w:p>
          <w:p w14:paraId="011EC4CF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человека и гражданина, способствует воспитанию </w:t>
            </w:r>
            <w:proofErr w:type="gramStart"/>
            <w:r w:rsidRPr="006C2496">
              <w:rPr>
                <w:sz w:val="24"/>
              </w:rPr>
              <w:t>российской</w:t>
            </w:r>
            <w:proofErr w:type="gramEnd"/>
            <w:r w:rsidRPr="006C2496">
              <w:rPr>
                <w:sz w:val="24"/>
              </w:rPr>
              <w:t xml:space="preserve"> гражданской</w:t>
            </w:r>
          </w:p>
          <w:p w14:paraId="1470D7C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идентичности, готовности к служению Отечеству, приверженности</w:t>
            </w:r>
          </w:p>
          <w:p w14:paraId="48127E9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национальным ценностям. Привлечение при изучении обществознания</w:t>
            </w:r>
          </w:p>
          <w:p w14:paraId="088FBDB7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различных источников социальной информации помогает </w:t>
            </w:r>
            <w:proofErr w:type="gramStart"/>
            <w:r w:rsidRPr="006C2496">
              <w:rPr>
                <w:sz w:val="24"/>
              </w:rPr>
              <w:t>обучающимся</w:t>
            </w:r>
            <w:proofErr w:type="gramEnd"/>
          </w:p>
          <w:p w14:paraId="0D6DD68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освоить язык </w:t>
            </w:r>
            <w:proofErr w:type="gramStart"/>
            <w:r w:rsidRPr="006C2496">
              <w:rPr>
                <w:sz w:val="24"/>
              </w:rPr>
              <w:t>современной</w:t>
            </w:r>
            <w:proofErr w:type="gramEnd"/>
            <w:r w:rsidRPr="006C2496">
              <w:rPr>
                <w:sz w:val="24"/>
              </w:rPr>
              <w:t xml:space="preserve"> культурной, социально-экономической и</w:t>
            </w:r>
          </w:p>
          <w:p w14:paraId="49CB794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политической коммуникации, вносит свой вклад в формирование</w:t>
            </w:r>
          </w:p>
          <w:p w14:paraId="1DF81473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6C2496">
              <w:rPr>
                <w:sz w:val="24"/>
              </w:rPr>
              <w:lastRenderedPageBreak/>
              <w:t>метапредметных</w:t>
            </w:r>
            <w:proofErr w:type="spellEnd"/>
            <w:r w:rsidRPr="006C2496">
              <w:rPr>
                <w:sz w:val="24"/>
              </w:rPr>
              <w:t xml:space="preserve"> умений извлекать необходимые сведения, осмысливать,</w:t>
            </w:r>
          </w:p>
          <w:p w14:paraId="5135451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преобразовывать и применять их.</w:t>
            </w:r>
          </w:p>
          <w:p w14:paraId="03A83782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Изучение учебного предмета «Обществознание» содействует вхождению</w:t>
            </w:r>
          </w:p>
          <w:p w14:paraId="676639E2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обучающихся в мир культуры и общественных ценностей и в то же время</w:t>
            </w:r>
          </w:p>
          <w:p w14:paraId="57C79420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открытию и утверждению </w:t>
            </w:r>
            <w:proofErr w:type="gramStart"/>
            <w:r w:rsidRPr="006C2496">
              <w:rPr>
                <w:sz w:val="24"/>
              </w:rPr>
              <w:t>собственного</w:t>
            </w:r>
            <w:proofErr w:type="gramEnd"/>
            <w:r w:rsidRPr="006C2496">
              <w:rPr>
                <w:sz w:val="24"/>
              </w:rPr>
              <w:t xml:space="preserve"> «Я», формированию способности к</w:t>
            </w:r>
          </w:p>
          <w:p w14:paraId="1E8A879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рефлексии, оценке своих возможностей и осознанию своего места </w:t>
            </w:r>
            <w:proofErr w:type="gramStart"/>
            <w:r w:rsidRPr="006C2496">
              <w:rPr>
                <w:sz w:val="24"/>
              </w:rPr>
              <w:t>в</w:t>
            </w:r>
            <w:proofErr w:type="gramEnd"/>
          </w:p>
          <w:p w14:paraId="438057E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6C2496">
              <w:rPr>
                <w:sz w:val="24"/>
              </w:rPr>
              <w:t>обществе</w:t>
            </w:r>
            <w:proofErr w:type="gramEnd"/>
            <w:r w:rsidRPr="006C2496">
              <w:rPr>
                <w:sz w:val="24"/>
              </w:rPr>
              <w:t>.</w:t>
            </w:r>
          </w:p>
          <w:p w14:paraId="2DB97E5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Общее количество учебных часов на три года обучения составляет 102 часа.</w:t>
            </w:r>
          </w:p>
          <w:p w14:paraId="40313470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Учебным планом на изучение обществознания отводится в 7- 9 классах по 1</w:t>
            </w:r>
          </w:p>
          <w:p w14:paraId="3AB57C30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часу в неделю при 34 учебных неделях.</w:t>
            </w:r>
          </w:p>
          <w:p w14:paraId="5F6A0C8F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Рабочая программа педагога реализуется на основе:</w:t>
            </w:r>
          </w:p>
          <w:p w14:paraId="0270C2F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1. Обществознание. 7 класс: учебник для общеобразовательных организаций</w:t>
            </w:r>
          </w:p>
          <w:p w14:paraId="3AF41841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Л. Н. Боголюбов, 2-е изд., М.: Просвещение, 2021 г.</w:t>
            </w:r>
          </w:p>
          <w:p w14:paraId="41535AFE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2. Обществознание. 8 класс: учебник для общеобразовательных организаций</w:t>
            </w:r>
          </w:p>
          <w:p w14:paraId="35D6A9E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Л. Н. Боголюбов, 7-е изд. М.: Просвещение, 2020 г.</w:t>
            </w:r>
          </w:p>
          <w:p w14:paraId="0740BE6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3. Обществознание. 9 класс: учебник для общеобразовательных организаций,</w:t>
            </w:r>
          </w:p>
          <w:p w14:paraId="59D5A48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Л. Н. Боголюбов, 6-е изд., М.: Просвещение, 2019 г.</w:t>
            </w:r>
          </w:p>
          <w:p w14:paraId="74159579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Рабочая программа включает следующие разделы: пояснительная записка,</w:t>
            </w:r>
          </w:p>
          <w:p w14:paraId="7B14394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содержание, планируемые результаты, тематическое планирование,</w:t>
            </w:r>
          </w:p>
          <w:p w14:paraId="15762EC0" w14:textId="51E5DEB6" w:rsid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поурочное планирование, учебно-методическое обеспечение.</w:t>
            </w:r>
          </w:p>
        </w:tc>
      </w:tr>
      <w:tr w:rsidR="006C2496" w14:paraId="46EF7FA8" w14:textId="77777777">
        <w:trPr>
          <w:trHeight w:val="2483"/>
        </w:trPr>
        <w:tc>
          <w:tcPr>
            <w:tcW w:w="2550" w:type="dxa"/>
          </w:tcPr>
          <w:p w14:paraId="11DD5748" w14:textId="4A0F7810" w:rsidR="006C2496" w:rsidRDefault="006C2496">
            <w:pPr>
              <w:pStyle w:val="TableParagraph"/>
              <w:rPr>
                <w:b/>
                <w:sz w:val="26"/>
              </w:rPr>
            </w:pPr>
            <w:r w:rsidRPr="006C2496">
              <w:rPr>
                <w:b/>
                <w:sz w:val="26"/>
              </w:rPr>
              <w:lastRenderedPageBreak/>
              <w:t>«Родная (калмыцкая) литература»</w:t>
            </w:r>
          </w:p>
        </w:tc>
        <w:tc>
          <w:tcPr>
            <w:tcW w:w="11880" w:type="dxa"/>
          </w:tcPr>
          <w:p w14:paraId="3524D049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Рабочая программа учебного предмета «Родная (калмыцкая) литература» </w:t>
            </w:r>
            <w:proofErr w:type="gramStart"/>
            <w:r w:rsidRPr="006C2496">
              <w:rPr>
                <w:sz w:val="24"/>
              </w:rPr>
              <w:t>для</w:t>
            </w:r>
            <w:proofErr w:type="gramEnd"/>
          </w:p>
          <w:p w14:paraId="60575B1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5-9 классов основного общего образования (далее – программа) разработана</w:t>
            </w:r>
          </w:p>
          <w:p w14:paraId="124F0BCE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в соответствии с </w:t>
            </w:r>
            <w:proofErr w:type="gramStart"/>
            <w:r w:rsidRPr="006C2496">
              <w:rPr>
                <w:sz w:val="24"/>
              </w:rPr>
              <w:t>Федеральным</w:t>
            </w:r>
            <w:proofErr w:type="gramEnd"/>
            <w:r w:rsidRPr="006C2496">
              <w:rPr>
                <w:sz w:val="24"/>
              </w:rPr>
              <w:t xml:space="preserve"> государственным образовательным</w:t>
            </w:r>
          </w:p>
          <w:p w14:paraId="7D848E03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стандартом основного общего образования.</w:t>
            </w:r>
          </w:p>
          <w:p w14:paraId="6149016C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Государственными языками в Республике Калмыкия являются </w:t>
            </w:r>
            <w:proofErr w:type="gramStart"/>
            <w:r w:rsidRPr="006C2496">
              <w:rPr>
                <w:sz w:val="24"/>
              </w:rPr>
              <w:t>калмыцкий</w:t>
            </w:r>
            <w:proofErr w:type="gramEnd"/>
            <w:r w:rsidRPr="006C2496">
              <w:rPr>
                <w:sz w:val="24"/>
              </w:rPr>
              <w:t xml:space="preserve"> и</w:t>
            </w:r>
          </w:p>
          <w:p w14:paraId="48C881A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русский языки. Калмыцкий язык преподается как учебный предмет </w:t>
            </w:r>
            <w:proofErr w:type="gramStart"/>
            <w:r w:rsidRPr="006C2496">
              <w:rPr>
                <w:sz w:val="24"/>
              </w:rPr>
              <w:t>в</w:t>
            </w:r>
            <w:proofErr w:type="gramEnd"/>
          </w:p>
          <w:p w14:paraId="4F2288F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образовательных </w:t>
            </w:r>
            <w:proofErr w:type="gramStart"/>
            <w:r w:rsidRPr="006C2496">
              <w:rPr>
                <w:sz w:val="24"/>
              </w:rPr>
              <w:t>организациях</w:t>
            </w:r>
            <w:proofErr w:type="gramEnd"/>
            <w:r w:rsidRPr="006C2496">
              <w:rPr>
                <w:sz w:val="24"/>
              </w:rPr>
              <w:t xml:space="preserve"> республики.</w:t>
            </w:r>
          </w:p>
          <w:p w14:paraId="7AEDF08D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При составлении данной примерной образовательной программы</w:t>
            </w:r>
          </w:p>
          <w:p w14:paraId="15325C98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учебного предмета «Родная (калмыцкая) литература» для основного общего</w:t>
            </w:r>
          </w:p>
          <w:p w14:paraId="4816E100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образования руководствовалась программой по калмыцкой литературе в 5-11</w:t>
            </w:r>
          </w:p>
          <w:p w14:paraId="30C2962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6C2496">
              <w:rPr>
                <w:sz w:val="24"/>
              </w:rPr>
              <w:t>классах</w:t>
            </w:r>
            <w:proofErr w:type="gramEnd"/>
            <w:r w:rsidRPr="006C2496">
              <w:rPr>
                <w:sz w:val="24"/>
              </w:rPr>
              <w:t xml:space="preserve">, авторы – Шарапова Н. Н., </w:t>
            </w:r>
            <w:proofErr w:type="spellStart"/>
            <w:r w:rsidRPr="006C2496">
              <w:rPr>
                <w:sz w:val="24"/>
              </w:rPr>
              <w:t>Дорджиева</w:t>
            </w:r>
            <w:proofErr w:type="spellEnd"/>
            <w:r w:rsidRPr="006C2496">
              <w:rPr>
                <w:sz w:val="24"/>
              </w:rPr>
              <w:t xml:space="preserve"> Д. Б., </w:t>
            </w:r>
            <w:proofErr w:type="spellStart"/>
            <w:r w:rsidRPr="006C2496">
              <w:rPr>
                <w:sz w:val="24"/>
              </w:rPr>
              <w:t>Манджиева</w:t>
            </w:r>
            <w:proofErr w:type="spellEnd"/>
            <w:r w:rsidRPr="006C2496">
              <w:rPr>
                <w:sz w:val="24"/>
              </w:rPr>
              <w:t xml:space="preserve"> Е. И.,</w:t>
            </w:r>
          </w:p>
          <w:p w14:paraId="3407A8F1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6C2496">
              <w:rPr>
                <w:sz w:val="24"/>
              </w:rPr>
              <w:t>Онтаева</w:t>
            </w:r>
            <w:proofErr w:type="spellEnd"/>
            <w:r w:rsidRPr="006C2496">
              <w:rPr>
                <w:sz w:val="24"/>
              </w:rPr>
              <w:t xml:space="preserve"> З. Х. (2008 г.), а также программой по калмыцкой литературе для 8-11</w:t>
            </w:r>
          </w:p>
          <w:p w14:paraId="24E8FDA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классов, авторы - </w:t>
            </w:r>
            <w:proofErr w:type="spellStart"/>
            <w:r w:rsidRPr="006C2496">
              <w:rPr>
                <w:sz w:val="24"/>
              </w:rPr>
              <w:t>Цеденова</w:t>
            </w:r>
            <w:proofErr w:type="spellEnd"/>
            <w:r w:rsidRPr="006C2496">
              <w:rPr>
                <w:sz w:val="24"/>
              </w:rPr>
              <w:t xml:space="preserve"> С.Н., </w:t>
            </w:r>
            <w:proofErr w:type="spellStart"/>
            <w:r w:rsidRPr="006C2496">
              <w:rPr>
                <w:sz w:val="24"/>
              </w:rPr>
              <w:t>Манджиева</w:t>
            </w:r>
            <w:proofErr w:type="spellEnd"/>
            <w:r w:rsidRPr="006C2496">
              <w:rPr>
                <w:sz w:val="24"/>
              </w:rPr>
              <w:t xml:space="preserve"> Э.Б-Г</w:t>
            </w:r>
            <w:proofErr w:type="gramStart"/>
            <w:r w:rsidRPr="006C2496">
              <w:rPr>
                <w:sz w:val="24"/>
              </w:rPr>
              <w:t xml:space="preserve">., </w:t>
            </w:r>
            <w:proofErr w:type="spellStart"/>
            <w:proofErr w:type="gramEnd"/>
            <w:r w:rsidRPr="006C2496">
              <w:rPr>
                <w:sz w:val="24"/>
              </w:rPr>
              <w:t>Овьянова</w:t>
            </w:r>
            <w:proofErr w:type="spellEnd"/>
            <w:r w:rsidRPr="006C2496">
              <w:rPr>
                <w:sz w:val="24"/>
              </w:rPr>
              <w:t xml:space="preserve"> В.В. (2012 г.)</w:t>
            </w:r>
          </w:p>
          <w:p w14:paraId="195853F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В программу включены основные виды деятельности </w:t>
            </w:r>
            <w:proofErr w:type="gramStart"/>
            <w:r w:rsidRPr="006C2496">
              <w:rPr>
                <w:sz w:val="24"/>
              </w:rPr>
              <w:t>обучающихся</w:t>
            </w:r>
            <w:proofErr w:type="gramEnd"/>
            <w:r w:rsidRPr="006C2496">
              <w:rPr>
                <w:sz w:val="24"/>
              </w:rPr>
              <w:t xml:space="preserve"> при</w:t>
            </w:r>
          </w:p>
          <w:p w14:paraId="6C9A62E7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6C2496">
              <w:rPr>
                <w:sz w:val="24"/>
              </w:rPr>
              <w:t>освоении</w:t>
            </w:r>
            <w:proofErr w:type="gramEnd"/>
            <w:r w:rsidRPr="006C2496">
              <w:rPr>
                <w:sz w:val="24"/>
              </w:rPr>
              <w:t xml:space="preserve"> литературного материала, предложены основные параметры</w:t>
            </w:r>
          </w:p>
          <w:p w14:paraId="79D123E3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оценки литературных знаний, учебной и творческой деятельности</w:t>
            </w:r>
          </w:p>
          <w:p w14:paraId="736A0FDD" w14:textId="675AB1ED" w:rsid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обучающихся.</w:t>
            </w:r>
          </w:p>
        </w:tc>
      </w:tr>
      <w:tr w:rsidR="006C2496" w14:paraId="08614B89" w14:textId="77777777" w:rsidTr="006C2496">
        <w:trPr>
          <w:trHeight w:val="1833"/>
        </w:trPr>
        <w:tc>
          <w:tcPr>
            <w:tcW w:w="2550" w:type="dxa"/>
          </w:tcPr>
          <w:p w14:paraId="77C9B668" w14:textId="77777777" w:rsidR="006C2496" w:rsidRPr="006C2496" w:rsidRDefault="006C2496" w:rsidP="006C2496">
            <w:pPr>
              <w:pStyle w:val="TableParagraph"/>
              <w:rPr>
                <w:b/>
                <w:sz w:val="26"/>
              </w:rPr>
            </w:pPr>
            <w:r w:rsidRPr="006C2496">
              <w:rPr>
                <w:b/>
                <w:sz w:val="26"/>
              </w:rPr>
              <w:lastRenderedPageBreak/>
              <w:t>«Родной язык</w:t>
            </w:r>
          </w:p>
          <w:p w14:paraId="3EAE09BF" w14:textId="1067A168" w:rsidR="006C2496" w:rsidRDefault="006C2496" w:rsidP="006C2496">
            <w:pPr>
              <w:pStyle w:val="TableParagraph"/>
              <w:rPr>
                <w:b/>
                <w:sz w:val="26"/>
              </w:rPr>
            </w:pPr>
            <w:r w:rsidRPr="006C2496">
              <w:rPr>
                <w:b/>
                <w:sz w:val="26"/>
              </w:rPr>
              <w:t>(калмыцкий)»</w:t>
            </w:r>
          </w:p>
        </w:tc>
        <w:tc>
          <w:tcPr>
            <w:tcW w:w="11880" w:type="dxa"/>
          </w:tcPr>
          <w:p w14:paraId="46B08018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Рабочая программа «Родной (калмыцкий) язык» для 5-9 классов основного</w:t>
            </w:r>
          </w:p>
          <w:p w14:paraId="7C2EE0DF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общего образования (далее – программа) разработана в соответствии </w:t>
            </w:r>
            <w:proofErr w:type="gramStart"/>
            <w:r w:rsidRPr="006C2496">
              <w:rPr>
                <w:sz w:val="24"/>
              </w:rPr>
              <w:t>с</w:t>
            </w:r>
            <w:proofErr w:type="gramEnd"/>
          </w:p>
          <w:p w14:paraId="2D75C825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Федеральным государственным образовательным стандартом основного</w:t>
            </w:r>
          </w:p>
          <w:p w14:paraId="1A8BF41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общего образования, с учетом основных идей и положений программы</w:t>
            </w:r>
          </w:p>
          <w:p w14:paraId="06208049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развития универсальных учебных действий для основного общего</w:t>
            </w:r>
          </w:p>
          <w:p w14:paraId="27E62725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образования и для обеспечения сохранения и развития языкового наследия</w:t>
            </w:r>
          </w:p>
          <w:p w14:paraId="437879E1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многонационального народа Российской Федерации.</w:t>
            </w:r>
          </w:p>
          <w:p w14:paraId="7FE8727E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При составлении данной примерной образовательной программы </w:t>
            </w:r>
            <w:proofErr w:type="gramStart"/>
            <w:r w:rsidRPr="006C2496">
              <w:rPr>
                <w:sz w:val="24"/>
              </w:rPr>
              <w:t>учебного</w:t>
            </w:r>
            <w:proofErr w:type="gramEnd"/>
          </w:p>
          <w:p w14:paraId="137D501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предмета «Родной (калмыцкий) язык» для основного общего образования</w:t>
            </w:r>
          </w:p>
          <w:p w14:paraId="4976A087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руководствовалась программой по калмыцкому языку для 5-9 классов,</w:t>
            </w:r>
          </w:p>
          <w:p w14:paraId="0C7527B2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 xml:space="preserve">авторы </w:t>
            </w:r>
            <w:proofErr w:type="gramStart"/>
            <w:r w:rsidRPr="006C2496">
              <w:rPr>
                <w:sz w:val="24"/>
              </w:rPr>
              <w:t>–</w:t>
            </w:r>
            <w:proofErr w:type="spellStart"/>
            <w:r w:rsidRPr="006C2496">
              <w:rPr>
                <w:sz w:val="24"/>
              </w:rPr>
              <w:t>К</w:t>
            </w:r>
            <w:proofErr w:type="gramEnd"/>
            <w:r w:rsidRPr="006C2496">
              <w:rPr>
                <w:sz w:val="24"/>
              </w:rPr>
              <w:t>орнусова</w:t>
            </w:r>
            <w:proofErr w:type="spellEnd"/>
            <w:r w:rsidRPr="006C2496">
              <w:rPr>
                <w:sz w:val="24"/>
              </w:rPr>
              <w:t xml:space="preserve"> Б.Э., </w:t>
            </w:r>
            <w:proofErr w:type="spellStart"/>
            <w:r w:rsidRPr="006C2496">
              <w:rPr>
                <w:sz w:val="24"/>
              </w:rPr>
              <w:t>Лиджиева</w:t>
            </w:r>
            <w:proofErr w:type="spellEnd"/>
            <w:r w:rsidRPr="006C2496">
              <w:rPr>
                <w:sz w:val="24"/>
              </w:rPr>
              <w:t xml:space="preserve"> Л. А., </w:t>
            </w:r>
            <w:proofErr w:type="spellStart"/>
            <w:r w:rsidRPr="006C2496">
              <w:rPr>
                <w:sz w:val="24"/>
              </w:rPr>
              <w:t>Гедеева</w:t>
            </w:r>
            <w:proofErr w:type="spellEnd"/>
            <w:r w:rsidRPr="006C2496">
              <w:rPr>
                <w:sz w:val="24"/>
              </w:rPr>
              <w:t xml:space="preserve"> Д. Б., </w:t>
            </w:r>
            <w:proofErr w:type="spellStart"/>
            <w:r w:rsidRPr="006C2496">
              <w:rPr>
                <w:sz w:val="24"/>
              </w:rPr>
              <w:t>Харчевникова</w:t>
            </w:r>
            <w:proofErr w:type="spellEnd"/>
            <w:r w:rsidRPr="006C2496">
              <w:rPr>
                <w:sz w:val="24"/>
              </w:rPr>
              <w:t xml:space="preserve"> Р. П.,</w:t>
            </w:r>
          </w:p>
          <w:p w14:paraId="058099D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6C2496">
              <w:rPr>
                <w:sz w:val="24"/>
              </w:rPr>
              <w:t>Джимбиева</w:t>
            </w:r>
            <w:proofErr w:type="spellEnd"/>
            <w:r w:rsidRPr="006C2496">
              <w:rPr>
                <w:sz w:val="24"/>
              </w:rPr>
              <w:t xml:space="preserve"> С. Б., </w:t>
            </w:r>
            <w:proofErr w:type="spellStart"/>
            <w:r w:rsidRPr="006C2496">
              <w:rPr>
                <w:sz w:val="24"/>
              </w:rPr>
              <w:t>Джинцанова</w:t>
            </w:r>
            <w:proofErr w:type="spellEnd"/>
            <w:r w:rsidRPr="006C2496">
              <w:rPr>
                <w:sz w:val="24"/>
              </w:rPr>
              <w:t xml:space="preserve"> Е. А., </w:t>
            </w:r>
            <w:proofErr w:type="spellStart"/>
            <w:r w:rsidRPr="006C2496">
              <w:rPr>
                <w:sz w:val="24"/>
              </w:rPr>
              <w:t>Манджиева</w:t>
            </w:r>
            <w:proofErr w:type="spellEnd"/>
            <w:r w:rsidRPr="006C2496">
              <w:rPr>
                <w:sz w:val="24"/>
              </w:rPr>
              <w:t xml:space="preserve"> Е. И., </w:t>
            </w:r>
            <w:proofErr w:type="spellStart"/>
            <w:r w:rsidRPr="006C2496">
              <w:rPr>
                <w:sz w:val="24"/>
              </w:rPr>
              <w:t>Онтаева</w:t>
            </w:r>
            <w:proofErr w:type="spellEnd"/>
            <w:r w:rsidRPr="006C2496">
              <w:rPr>
                <w:sz w:val="24"/>
              </w:rPr>
              <w:t xml:space="preserve"> З. Х.,</w:t>
            </w:r>
          </w:p>
          <w:p w14:paraId="319A1C67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6C2496">
              <w:rPr>
                <w:sz w:val="24"/>
              </w:rPr>
              <w:t>Убушиева</w:t>
            </w:r>
            <w:proofErr w:type="spellEnd"/>
            <w:r w:rsidRPr="006C2496">
              <w:rPr>
                <w:sz w:val="24"/>
              </w:rPr>
              <w:t xml:space="preserve"> З. П. (2008 г.)</w:t>
            </w:r>
          </w:p>
          <w:p w14:paraId="004072B7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Изучение предмета направлено на достижение следующей цели: - развитие у</w:t>
            </w:r>
          </w:p>
          <w:p w14:paraId="437D7B0C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6C2496">
              <w:rPr>
                <w:sz w:val="24"/>
              </w:rPr>
              <w:t>обучающихся</w:t>
            </w:r>
            <w:proofErr w:type="gramEnd"/>
            <w:r w:rsidRPr="006C2496">
              <w:rPr>
                <w:sz w:val="24"/>
              </w:rPr>
              <w:t xml:space="preserve"> культуры владения родным (калмыцким) языком во всей</w:t>
            </w:r>
          </w:p>
          <w:p w14:paraId="3FE6476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полноте его функциональных возможностей в соответствии с нормами</w:t>
            </w:r>
          </w:p>
          <w:p w14:paraId="004E7D63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калмыцкого литературного языка, правилами калмыцкого речевого этикета;</w:t>
            </w:r>
          </w:p>
          <w:p w14:paraId="5E2CE434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обеспечение формирования российской гражданской идентичности</w:t>
            </w:r>
          </w:p>
          <w:p w14:paraId="7B3B834B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6C2496">
              <w:rPr>
                <w:sz w:val="24"/>
              </w:rPr>
              <w:t>обучающихся</w:t>
            </w:r>
            <w:proofErr w:type="gramEnd"/>
            <w:r w:rsidRPr="006C2496">
              <w:rPr>
                <w:sz w:val="24"/>
              </w:rPr>
              <w:t>, сохранения и развития языкового наследия, освоения</w:t>
            </w:r>
          </w:p>
          <w:p w14:paraId="3528CBC2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духовных ценностей и культуры многонационального народа Российской</w:t>
            </w:r>
          </w:p>
          <w:p w14:paraId="791DA086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Федерации.</w:t>
            </w:r>
          </w:p>
          <w:p w14:paraId="00A426BA" w14:textId="77777777" w:rsidR="006C2496" w:rsidRP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На изучение предмета «Родной (калмыцкий) язык» в МКОУ «</w:t>
            </w:r>
            <w:proofErr w:type="spellStart"/>
            <w:r w:rsidRPr="006C2496">
              <w:rPr>
                <w:sz w:val="24"/>
              </w:rPr>
              <w:t>Зургановская</w:t>
            </w:r>
            <w:proofErr w:type="spellEnd"/>
          </w:p>
          <w:p w14:paraId="35B8AA12" w14:textId="346E4C5E" w:rsidR="006C2496" w:rsidRDefault="006C2496" w:rsidP="006C249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6C2496">
              <w:rPr>
                <w:sz w:val="24"/>
              </w:rPr>
              <w:t>СОШ» отводится 2 часа в неделю (68 ч в год).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7AA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7A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7A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7A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7AA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7AA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18956FDC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14:paraId="5E98D466" w14:textId="0B177E7A" w:rsidR="00EF6FDF" w:rsidRPr="006C2496" w:rsidRDefault="00007AA0" w:rsidP="006C249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7AA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7AA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7AA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7AA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7AA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7A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7A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285C3016" w:rsidR="00EF6FDF" w:rsidRDefault="00007AA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BD83431" w14:textId="21243899" w:rsidR="00EF6FDF" w:rsidRPr="00917DC6" w:rsidRDefault="00007AA0" w:rsidP="00917D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7AA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7AA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7AA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7A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7A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7AA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7AA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51E16382" w:rsidR="00EF6FDF" w:rsidRDefault="00007A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отводится:</w:t>
            </w:r>
          </w:p>
          <w:p w14:paraId="73DED58A" w14:textId="77777777" w:rsidR="00EF6FDF" w:rsidRDefault="00007AA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7AA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7AA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07AA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7AA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7AA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7A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7AA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629D5064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 w:rsidR="00917DC6">
              <w:rPr>
                <w:sz w:val="24"/>
              </w:rPr>
              <w:t>отводится</w:t>
            </w:r>
            <w:r>
              <w:rPr>
                <w:sz w:val="24"/>
              </w:rPr>
              <w:t>:</w:t>
            </w:r>
          </w:p>
          <w:p w14:paraId="4A0E9EEB" w14:textId="77777777" w:rsidR="00EF6FDF" w:rsidRDefault="00007A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07A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07A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07A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07AA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07AA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7AA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7AA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217A44B6" w:rsidR="00EF6FDF" w:rsidRDefault="00007AA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 w:rsidR="00917DC6">
              <w:rPr>
                <w:color w:val="212121"/>
                <w:sz w:val="24"/>
              </w:rPr>
              <w:t>для 5</w:t>
            </w:r>
            <w:r>
              <w:rPr>
                <w:color w:val="212121"/>
                <w:sz w:val="24"/>
              </w:rPr>
              <w:t xml:space="preserve">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  <w:r>
              <w:rPr>
                <w:color w:val="212121"/>
                <w:sz w:val="24"/>
              </w:rPr>
              <w:t>:</w:t>
            </w:r>
          </w:p>
          <w:p w14:paraId="35CA1CC4" w14:textId="77777777" w:rsidR="00EF6FDF" w:rsidRDefault="00007AA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07AA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7AA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7AA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7AA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7A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7AA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7A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40987BF0" w:rsidR="00EF6FDF" w:rsidRDefault="00007A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 w:rsidR="00917DC6">
              <w:rPr>
                <w:color w:val="212121"/>
                <w:sz w:val="24"/>
              </w:rPr>
              <w:t>5</w:t>
            </w:r>
            <w:r>
              <w:rPr>
                <w:color w:val="212121"/>
                <w:sz w:val="24"/>
              </w:rPr>
              <w:t xml:space="preserve"> классах.</w:t>
            </w:r>
          </w:p>
          <w:p w14:paraId="10D908F8" w14:textId="77777777" w:rsidR="00EF6FDF" w:rsidRDefault="00007AA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07AA0"/>
    <w:rsid w:val="006C2496"/>
    <w:rsid w:val="00715D2C"/>
    <w:rsid w:val="007F62C2"/>
    <w:rsid w:val="00917DC6"/>
    <w:rsid w:val="00D4256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Санчир</cp:lastModifiedBy>
  <cp:revision>7</cp:revision>
  <dcterms:created xsi:type="dcterms:W3CDTF">2023-09-07T16:53:00Z</dcterms:created>
  <dcterms:modified xsi:type="dcterms:W3CDTF">2024-01-23T15:26:00Z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