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77DD7" w:rsidRDefault="003A5DF0" w:rsidP="00C77DD7">
      <w:pPr>
        <w:shd w:val="clear" w:color="auto" w:fill="FFFFFF" w:themeFill="background1"/>
        <w:spacing w:line="275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zh-CN" w:bidi="mn-Mong-CN"/>
        </w:rPr>
        <w:lastRenderedPageBreak/>
        <w:drawing>
          <wp:inline distT="0" distB="0" distL="0" distR="0">
            <wp:extent cx="7169150" cy="10130713"/>
            <wp:effectExtent l="0" t="0" r="0" b="0"/>
            <wp:docPr id="1" name="Рисунок 1" descr="C:\Users\user\Pictures\2023-10-12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2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101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DD7" w:rsidRDefault="00C77DD7" w:rsidP="00C77DD7">
      <w:pPr>
        <w:shd w:val="clear" w:color="auto" w:fill="FFFFFF" w:themeFill="background1"/>
        <w:spacing w:line="275" w:lineRule="auto"/>
        <w:jc w:val="center"/>
        <w:rPr>
          <w:b/>
          <w:sz w:val="40"/>
          <w:szCs w:val="40"/>
        </w:rPr>
      </w:pPr>
    </w:p>
    <w:p w:rsidR="00C77DD7" w:rsidRPr="00C77DD7" w:rsidRDefault="00C77DD7" w:rsidP="00C77DD7">
      <w:pPr>
        <w:shd w:val="clear" w:color="auto" w:fill="FFFFFF" w:themeFill="background1"/>
        <w:spacing w:line="275" w:lineRule="auto"/>
        <w:jc w:val="center"/>
        <w:rPr>
          <w:b/>
          <w:sz w:val="40"/>
          <w:szCs w:val="40"/>
        </w:rPr>
        <w:sectPr w:rsidR="00C77DD7" w:rsidRPr="00C77DD7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 w:rsidP="00DB563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Pr="00380294" w:rsidRDefault="00C10503" w:rsidP="00C1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022" w:right="2033" w:firstLine="2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КАЛЕНДАРНЫЙ ПЛАН ВОСПИТАТЕЛЬНОЙ </w:t>
            </w:r>
            <w:r w:rsidR="00243370" w:rsidRPr="00380294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РАБОТЫ </w:t>
            </w:r>
            <w:r w:rsidR="00243370" w:rsidRPr="00380294">
              <w:rPr>
                <w:b/>
                <w:color w:val="000000"/>
                <w:sz w:val="28"/>
                <w:szCs w:val="28"/>
              </w:rPr>
              <w:t>НА 2023-2024 УЧЕБНЫЙ ГОД</w:t>
            </w:r>
          </w:p>
        </w:tc>
      </w:tr>
      <w:tr w:rsidR="000F6F4A" w:rsidTr="00DB5638">
        <w:trPr>
          <w:trHeight w:val="320"/>
        </w:trPr>
        <w:tc>
          <w:tcPr>
            <w:tcW w:w="10493" w:type="dxa"/>
            <w:gridSpan w:val="4"/>
            <w:shd w:val="clear" w:color="auto" w:fill="FFFFFF" w:themeFill="background1"/>
          </w:tcPr>
          <w:p w:rsidR="000F6F4A" w:rsidRPr="00380294" w:rsidRDefault="00243370" w:rsidP="00DB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 w:rsidRPr="00380294"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RPr="00380294" w:rsidTr="00DB5638">
        <w:trPr>
          <w:trHeight w:val="278"/>
        </w:trPr>
        <w:tc>
          <w:tcPr>
            <w:tcW w:w="10493" w:type="dxa"/>
            <w:gridSpan w:val="4"/>
            <w:shd w:val="clear" w:color="auto" w:fill="FFFFFF" w:themeFill="background1"/>
          </w:tcPr>
          <w:p w:rsidR="000F6F4A" w:rsidRPr="00380294" w:rsidRDefault="00243370" w:rsidP="00DB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RPr="00380294">
        <w:trPr>
          <w:trHeight w:val="274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380294">
        <w:trPr>
          <w:trHeight w:val="554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380294">
        <w:trPr>
          <w:trHeight w:val="550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552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556D93"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 w:rsidTr="00556D93">
        <w:trPr>
          <w:trHeight w:val="630"/>
        </w:trPr>
        <w:tc>
          <w:tcPr>
            <w:tcW w:w="4534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0F6F4A" w:rsidRPr="00380294" w:rsidRDefault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</w:t>
            </w:r>
            <w:r w:rsidR="00243370" w:rsidRPr="00380294"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556D93" w:rsidRPr="00380294" w:rsidTr="00556D93">
        <w:trPr>
          <w:trHeight w:val="40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Посвящение в пятиклашки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6D93" w:rsidRPr="00380294" w:rsidTr="00455139">
        <w:trPr>
          <w:trHeight w:val="70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556D93" w:rsidRPr="00380294" w:rsidRDefault="00556D93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43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182"/>
        </w:trPr>
        <w:tc>
          <w:tcPr>
            <w:tcW w:w="4534" w:type="dxa"/>
            <w:tcBorders>
              <w:top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Безопасное колесо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455139" w:rsidRPr="00380294" w:rsidRDefault="00455139" w:rsidP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552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7" w:type="dxa"/>
          </w:tcPr>
          <w:p w:rsidR="000F6F4A" w:rsidRPr="00380294" w:rsidRDefault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</w:t>
            </w:r>
            <w:r w:rsidR="00243370" w:rsidRPr="00380294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RPr="00380294">
        <w:trPr>
          <w:trHeight w:val="406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Pr="00380294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Каждый понед</w:t>
            </w:r>
            <w:r w:rsidR="00D5176F" w:rsidRPr="00380294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 w:rsidTr="00455139">
        <w:trPr>
          <w:trHeight w:val="495"/>
        </w:trPr>
        <w:tc>
          <w:tcPr>
            <w:tcW w:w="4534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0F6F4A" w:rsidRPr="00380294" w:rsidRDefault="005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45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24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День матери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225"/>
        </w:trPr>
        <w:tc>
          <w:tcPr>
            <w:tcW w:w="4534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Международный день правовой помощи детям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 w:rsidR="000F6F4A" w:rsidRPr="00380294" w:rsidTr="00455139">
        <w:trPr>
          <w:trHeight w:val="645"/>
        </w:trPr>
        <w:tc>
          <w:tcPr>
            <w:tcW w:w="4534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>.</w:t>
            </w:r>
          </w:p>
        </w:tc>
      </w:tr>
      <w:tr w:rsidR="00455139" w:rsidRPr="00380294" w:rsidTr="00455139">
        <w:trPr>
          <w:trHeight w:val="27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16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139" w:rsidRPr="00380294" w:rsidTr="00455139">
        <w:trPr>
          <w:trHeight w:val="105"/>
        </w:trPr>
        <w:tc>
          <w:tcPr>
            <w:tcW w:w="4534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Празднование национальным праздником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Зул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455139" w:rsidRPr="00380294" w:rsidRDefault="00455139" w:rsidP="0045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413"/>
        </w:trPr>
        <w:tc>
          <w:tcPr>
            <w:tcW w:w="453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A031E" w:rsidRPr="00380294">
        <w:trPr>
          <w:trHeight w:val="421"/>
        </w:trPr>
        <w:tc>
          <w:tcPr>
            <w:tcW w:w="4534" w:type="dxa"/>
          </w:tcPr>
          <w:p w:rsidR="00DA031E" w:rsidRPr="00DA031E" w:rsidRDefault="00DA031E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DA031E">
              <w:rPr>
                <w:sz w:val="24"/>
                <w:szCs w:val="24"/>
              </w:rPr>
              <w:t>Мероприятия, посвященные дню «Блокады Ленинграда»</w:t>
            </w:r>
          </w:p>
        </w:tc>
        <w:tc>
          <w:tcPr>
            <w:tcW w:w="1277" w:type="dxa"/>
          </w:tcPr>
          <w:p w:rsidR="00DA031E" w:rsidRPr="00380294" w:rsidRDefault="00DA031E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A031E" w:rsidRPr="00380294" w:rsidRDefault="00DA031E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7" w:type="dxa"/>
          </w:tcPr>
          <w:p w:rsidR="00DA031E" w:rsidRPr="00380294" w:rsidRDefault="00DA031E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>
        <w:trPr>
          <w:trHeight w:val="553"/>
        </w:trPr>
        <w:tc>
          <w:tcPr>
            <w:tcW w:w="4534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A031E" w:rsidRPr="00380294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</w:t>
            </w:r>
            <w:r w:rsidR="00ED5C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A031E" w:rsidRPr="00380294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 w:rsidRPr="00380294"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отдель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DA031E" w:rsidRPr="00380294" w:rsidRDefault="00DA031E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A031E" w:rsidRPr="00380294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A031E" w:rsidRPr="00380294" w:rsidTr="009650B3">
        <w:trPr>
          <w:trHeight w:val="390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:rsidR="00DA031E" w:rsidRPr="00380294" w:rsidRDefault="00DA031E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DA031E" w:rsidRPr="00380294" w:rsidTr="007E250A">
        <w:trPr>
          <w:trHeight w:val="24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святого Валентина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96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7E250A">
        <w:trPr>
          <w:trHeight w:val="13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Конкурсная программа к 23 февраля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96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7E250A">
        <w:trPr>
          <w:trHeight w:val="18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Празднование национального праздника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Цаган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- Сар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96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9650B3">
        <w:trPr>
          <w:trHeight w:val="92"/>
        </w:trPr>
        <w:tc>
          <w:tcPr>
            <w:tcW w:w="4534" w:type="dxa"/>
            <w:tcBorders>
              <w:top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Праздничный концерт для мам посвященный 8 марта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A031E" w:rsidRPr="00380294" w:rsidRDefault="00DA031E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A031E" w:rsidRPr="00380294" w:rsidRDefault="00DA031E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DA031E" w:rsidRPr="00380294" w:rsidRDefault="00DA031E" w:rsidP="0096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7E250A">
        <w:trPr>
          <w:trHeight w:val="675"/>
        </w:trPr>
        <w:tc>
          <w:tcPr>
            <w:tcW w:w="4534" w:type="dxa"/>
            <w:tcBorders>
              <w:bottom w:val="single" w:sz="4" w:space="0" w:color="auto"/>
            </w:tcBorders>
          </w:tcPr>
          <w:p w:rsidR="00DA031E" w:rsidRPr="00380294" w:rsidRDefault="00DA031E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7E250A">
        <w:trPr>
          <w:trHeight w:val="28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7E250A">
        <w:trPr>
          <w:trHeight w:val="28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7E250A">
        <w:trPr>
          <w:trHeight w:val="165"/>
        </w:trPr>
        <w:tc>
          <w:tcPr>
            <w:tcW w:w="4534" w:type="dxa"/>
            <w:tcBorders>
              <w:top w:val="single" w:sz="4" w:space="0" w:color="auto"/>
            </w:tcBorders>
          </w:tcPr>
          <w:p w:rsidR="00DA031E" w:rsidRPr="00380294" w:rsidRDefault="00DA031E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DA031E" w:rsidRPr="00380294" w:rsidRDefault="00DA031E" w:rsidP="007E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>
        <w:trPr>
          <w:trHeight w:val="421"/>
        </w:trPr>
        <w:tc>
          <w:tcPr>
            <w:tcW w:w="4534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A031E" w:rsidRPr="00380294" w:rsidRDefault="00DA031E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A031E" w:rsidRPr="00380294">
        <w:trPr>
          <w:trHeight w:val="414"/>
        </w:trPr>
        <w:tc>
          <w:tcPr>
            <w:tcW w:w="4534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DA031E" w:rsidRPr="00380294" w:rsidRDefault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380294" w:rsidRDefault="000F6F4A">
      <w:pPr>
        <w:rPr>
          <w:sz w:val="24"/>
          <w:szCs w:val="24"/>
        </w:rPr>
        <w:sectPr w:rsidR="000F6F4A" w:rsidRPr="00380294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380294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 w:rsidRPr="00380294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Pr="00380294" w:rsidRDefault="00DB5638" w:rsidP="00DB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755"/>
                <w:tab w:val="center" w:pos="5239"/>
              </w:tabs>
              <w:spacing w:line="275" w:lineRule="auto"/>
              <w:ind w:left="1538" w:right="1538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ab/>
            </w:r>
            <w:r w:rsidRPr="00380294">
              <w:rPr>
                <w:b/>
                <w:color w:val="000000"/>
                <w:sz w:val="24"/>
                <w:szCs w:val="24"/>
              </w:rPr>
              <w:tab/>
            </w:r>
            <w:r w:rsidR="00243370" w:rsidRPr="00380294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Pr="00380294" w:rsidRDefault="00243370" w:rsidP="00DB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RPr="00380294">
        <w:trPr>
          <w:trHeight w:val="277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380294">
        <w:trPr>
          <w:trHeight w:val="550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План</w:t>
            </w:r>
            <w:r w:rsidR="00256D48" w:rsidRPr="00380294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Pr="00380294"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</w:t>
            </w:r>
            <w:r w:rsidR="00243370" w:rsidRPr="00380294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951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582"/>
        </w:trPr>
        <w:tc>
          <w:tcPr>
            <w:tcW w:w="4533" w:type="dxa"/>
            <w:gridSpan w:val="2"/>
          </w:tcPr>
          <w:p w:rsidR="000F6F4A" w:rsidRPr="00380294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 w:rsidRPr="003802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 w:rsidRPr="0038029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 w:rsidRPr="00380294">
              <w:rPr>
                <w:color w:val="000000"/>
                <w:sz w:val="24"/>
                <w:szCs w:val="24"/>
              </w:rPr>
              <w:t xml:space="preserve">. часов, </w:t>
            </w:r>
            <w:r w:rsidR="00243370" w:rsidRPr="00380294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950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0F6F4A" w:rsidRPr="00380294" w:rsidRDefault="00243370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внеурочное время в кружках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318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317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954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с </w:t>
            </w:r>
            <w:r w:rsidR="00064F6A" w:rsidRPr="00380294">
              <w:rPr>
                <w:color w:val="000000"/>
                <w:sz w:val="24"/>
                <w:szCs w:val="24"/>
              </w:rPr>
              <w:t>16</w:t>
            </w:r>
            <w:r w:rsidRPr="00380294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380294">
        <w:trPr>
          <w:trHeight w:val="314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ноябр</w:t>
            </w:r>
            <w:r w:rsidR="00831FD7" w:rsidRPr="00380294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380294">
        <w:trPr>
          <w:trHeight w:val="318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380294">
        <w:trPr>
          <w:trHeight w:val="318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380294">
        <w:trPr>
          <w:trHeight w:val="317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550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До </w:t>
            </w:r>
            <w:r w:rsidR="00831FD7" w:rsidRPr="00380294">
              <w:rPr>
                <w:color w:val="000000"/>
                <w:sz w:val="24"/>
                <w:szCs w:val="24"/>
              </w:rPr>
              <w:t>25</w:t>
            </w:r>
            <w:r w:rsidRPr="00380294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RPr="00380294">
        <w:trPr>
          <w:trHeight w:val="554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До </w:t>
            </w:r>
            <w:r w:rsidR="00831FD7" w:rsidRPr="00380294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>
        <w:trPr>
          <w:trHeight w:val="273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 w:rsidTr="00DB5638">
        <w:trPr>
          <w:trHeight w:val="334"/>
        </w:trPr>
        <w:tc>
          <w:tcPr>
            <w:tcW w:w="10488" w:type="dxa"/>
            <w:gridSpan w:val="6"/>
            <w:shd w:val="clear" w:color="auto" w:fill="FFFFFF" w:themeFill="background1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 w:rsidRPr="00380294">
              <w:rPr>
                <w:b/>
                <w:color w:val="000000"/>
                <w:sz w:val="24"/>
                <w:szCs w:val="24"/>
              </w:rPr>
              <w:t>ая</w:t>
            </w:r>
            <w:r w:rsidRPr="00380294"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Pr="00380294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RPr="00380294">
        <w:trPr>
          <w:trHeight w:val="554"/>
        </w:trPr>
        <w:tc>
          <w:tcPr>
            <w:tcW w:w="4533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RPr="00380294" w:rsidTr="007E246F">
        <w:trPr>
          <w:trHeight w:val="315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</w:t>
            </w:r>
            <w:r w:rsidR="007E246F" w:rsidRPr="00380294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F6F4A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Н.К.</w:t>
            </w:r>
          </w:p>
        </w:tc>
      </w:tr>
      <w:tr w:rsidR="007E246F" w:rsidRPr="00380294" w:rsidTr="007E246F">
        <w:trPr>
          <w:trHeight w:val="150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Боктаева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Э.Д.</w:t>
            </w:r>
          </w:p>
        </w:tc>
      </w:tr>
      <w:tr w:rsidR="007E246F" w:rsidRPr="00380294" w:rsidTr="007E246F">
        <w:trPr>
          <w:trHeight w:val="136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7E246F" w:rsidRPr="00380294" w:rsidTr="007E246F">
        <w:trPr>
          <w:trHeight w:val="180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7E246F" w:rsidRPr="00380294" w:rsidTr="007E246F">
        <w:trPr>
          <w:trHeight w:val="165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7E246F" w:rsidRPr="00380294" w:rsidTr="007E246F">
        <w:trPr>
          <w:trHeight w:val="195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7E246F" w:rsidRPr="00380294" w:rsidTr="007E246F">
        <w:trPr>
          <w:trHeight w:val="210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Боктаева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Э.Д.</w:t>
            </w:r>
          </w:p>
        </w:tc>
      </w:tr>
      <w:tr w:rsidR="007E246F" w:rsidRPr="00380294" w:rsidTr="007E246F">
        <w:trPr>
          <w:trHeight w:val="106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Т.Б.</w:t>
            </w:r>
          </w:p>
        </w:tc>
      </w:tr>
      <w:tr w:rsidR="007E246F" w:rsidRPr="00380294" w:rsidTr="007E246F">
        <w:trPr>
          <w:trHeight w:val="180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892A9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Хальмг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келн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мини </w:t>
            </w:r>
            <w:proofErr w:type="spellStart"/>
            <w:r>
              <w:rPr>
                <w:color w:val="000000"/>
                <w:sz w:val="24"/>
                <w:szCs w:val="24"/>
              </w:rPr>
              <w:t>келн</w:t>
            </w:r>
            <w:proofErr w:type="spellEnd"/>
            <w:r w:rsidR="007E246F"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7E246F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Н.К.</w:t>
            </w:r>
          </w:p>
        </w:tc>
      </w:tr>
      <w:tr w:rsidR="007E246F" w:rsidRPr="00380294" w:rsidTr="007E246F">
        <w:trPr>
          <w:trHeight w:val="165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Проектная деятельность</w:t>
            </w:r>
            <w:r w:rsidR="00892A98">
              <w:rPr>
                <w:color w:val="000000"/>
                <w:sz w:val="24"/>
                <w:szCs w:val="24"/>
              </w:rPr>
              <w:t xml:space="preserve"> «Основы растениеводства</w:t>
            </w:r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Каруева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Р.П.</w:t>
            </w:r>
          </w:p>
        </w:tc>
      </w:tr>
      <w:tr w:rsidR="007E246F" w:rsidRPr="00380294" w:rsidTr="007E246F">
        <w:trPr>
          <w:trHeight w:val="165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Проектная деятельность</w:t>
            </w:r>
            <w:r w:rsidR="00892A9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92A98">
              <w:rPr>
                <w:color w:val="000000"/>
                <w:sz w:val="24"/>
                <w:szCs w:val="24"/>
              </w:rPr>
              <w:t>Экологичный</w:t>
            </w:r>
            <w:proofErr w:type="spellEnd"/>
            <w:r w:rsidR="00892A98">
              <w:rPr>
                <w:color w:val="000000"/>
                <w:sz w:val="24"/>
                <w:szCs w:val="24"/>
              </w:rPr>
              <w:t xml:space="preserve"> образ жизни</w:t>
            </w:r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Каруева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Р.П.</w:t>
            </w:r>
          </w:p>
        </w:tc>
      </w:tr>
      <w:tr w:rsidR="007E246F" w:rsidRPr="00380294" w:rsidTr="007E246F">
        <w:trPr>
          <w:trHeight w:val="165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6F" w:rsidRPr="00380294" w:rsidRDefault="002B34C8" w:rsidP="007E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</w:t>
            </w:r>
          </w:p>
        </w:tc>
      </w:tr>
      <w:tr w:rsidR="000F6F4A" w:rsidRPr="00380294" w:rsidTr="00DB5638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Pr="00380294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 w:rsidRPr="00380294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Pr="00380294" w:rsidRDefault="000F6F4A">
      <w:pPr>
        <w:jc w:val="center"/>
        <w:rPr>
          <w:sz w:val="24"/>
          <w:szCs w:val="24"/>
        </w:rPr>
        <w:sectPr w:rsidR="000F6F4A" w:rsidRPr="00380294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380294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F7087A" w:rsidRPr="00380294" w:rsidTr="00544630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380294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 w:rsidRPr="00380294"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 w:rsidP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</w:t>
            </w:r>
            <w:r w:rsidRPr="00380294"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350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  <w:r>
              <w:t xml:space="preserve"> 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087A" w:rsidRPr="00380294" w:rsidTr="00544630">
        <w:trPr>
          <w:trHeight w:val="420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87A" w:rsidRPr="00BE24DA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</w:rPr>
            </w:pP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E24DA">
              <w:rPr>
                <w:b/>
              </w:rPr>
              <w:t>Направлениедеятельности</w:t>
            </w:r>
            <w:proofErr w:type="spellEnd"/>
            <w:r w:rsidRPr="00BE24DA">
              <w:rPr>
                <w:b/>
              </w:rPr>
              <w:t xml:space="preserve"> - </w:t>
            </w:r>
            <w:proofErr w:type="spellStart"/>
            <w:r w:rsidRPr="00BE24DA">
              <w:rPr>
                <w:b/>
              </w:rPr>
              <w:t>Личностноеразвитие</w:t>
            </w:r>
            <w:proofErr w:type="spellEnd"/>
          </w:p>
        </w:tc>
        <w:tc>
          <w:tcPr>
            <w:tcW w:w="62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7087A" w:rsidRPr="00380294" w:rsidRDefault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380294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Дни единых действий РД</w:t>
            </w:r>
            <w:r w:rsidR="00892A98">
              <w:rPr>
                <w:color w:val="000000"/>
                <w:sz w:val="24"/>
                <w:szCs w:val="24"/>
              </w:rPr>
              <w:t>Д</w:t>
            </w:r>
            <w:r w:rsidR="002B34C8" w:rsidRPr="00380294"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BE24D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BE24DA">
        <w:trPr>
          <w:trHeight w:val="554"/>
        </w:trPr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</w:t>
            </w:r>
            <w:r w:rsidRPr="00380294">
              <w:rPr>
                <w:color w:val="000000"/>
                <w:sz w:val="24"/>
                <w:szCs w:val="24"/>
              </w:rPr>
              <w:tab/>
              <w:t>Юнармейцев</w:t>
            </w:r>
            <w:r w:rsidRPr="00380294">
              <w:rPr>
                <w:color w:val="000000"/>
                <w:sz w:val="24"/>
                <w:szCs w:val="24"/>
              </w:rPr>
              <w:tab/>
              <w:t>в</w:t>
            </w:r>
            <w:r w:rsidRPr="00380294"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422BAC" w:rsidRPr="00380294">
              <w:rPr>
                <w:color w:val="000000"/>
                <w:sz w:val="24"/>
                <w:szCs w:val="24"/>
              </w:rPr>
              <w:t>е</w:t>
            </w:r>
            <w:r w:rsidRPr="00380294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Т.Б.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BE24DA">
        <w:trPr>
          <w:trHeight w:val="60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 w:rsidP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2B34C8" w:rsidRPr="00380294">
              <w:rPr>
                <w:color w:val="000000"/>
                <w:sz w:val="24"/>
                <w:szCs w:val="24"/>
              </w:rPr>
              <w:t xml:space="preserve"> РД</w:t>
            </w:r>
            <w:r w:rsidR="00892A98">
              <w:rPr>
                <w:color w:val="000000"/>
                <w:sz w:val="24"/>
                <w:szCs w:val="24"/>
              </w:rPr>
              <w:t>Д</w:t>
            </w:r>
            <w:r w:rsidR="002B34C8" w:rsidRPr="00380294">
              <w:rPr>
                <w:color w:val="000000"/>
                <w:sz w:val="24"/>
                <w:szCs w:val="24"/>
              </w:rPr>
              <w:t xml:space="preserve">Ш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57630A">
        <w:trPr>
          <w:trHeight w:val="210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BE24DA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E24DA">
              <w:rPr>
                <w:b/>
              </w:rPr>
              <w:t>Направлениедеятельности</w:t>
            </w:r>
            <w:proofErr w:type="spellEnd"/>
            <w:r w:rsidRPr="00BE24DA">
              <w:rPr>
                <w:b/>
              </w:rPr>
              <w:t>–</w:t>
            </w:r>
            <w:proofErr w:type="spellStart"/>
            <w:r w:rsidRPr="00BE24DA">
              <w:rPr>
                <w:b/>
              </w:rPr>
              <w:t>Гражданскаяактивность</w:t>
            </w:r>
            <w:proofErr w:type="spellEnd"/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BE24D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422BAC" w:rsidRPr="00380294">
              <w:rPr>
                <w:color w:val="000000"/>
                <w:sz w:val="24"/>
                <w:szCs w:val="24"/>
              </w:rPr>
              <w:t>е</w:t>
            </w:r>
            <w:r w:rsidRPr="00380294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BE24DA">
        <w:trPr>
          <w:trHeight w:val="550"/>
        </w:trPr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BE24DA">
        <w:trPr>
          <w:trHeight w:val="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«На связи с природой»</w:t>
            </w:r>
          </w:p>
          <w:p w:rsidR="00BE24DA" w:rsidRPr="00380294" w:rsidRDefault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</w:t>
            </w:r>
            <w:r w:rsidR="00BE24DA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380294" w:rsidRDefault="002B34C8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BE24DA">
        <w:trPr>
          <w:trHeight w:val="244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4DA" w:rsidRPr="00BE24DA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BE24DA">
              <w:rPr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proofErr w:type="gramStart"/>
            <w:r w:rsidRPr="00BE24DA">
              <w:rPr>
                <w:b/>
              </w:rPr>
              <w:t>деятельности–Гражданская</w:t>
            </w:r>
            <w:proofErr w:type="gramEnd"/>
            <w:r>
              <w:rPr>
                <w:b/>
              </w:rPr>
              <w:t xml:space="preserve"> </w:t>
            </w:r>
            <w:r w:rsidRPr="00BE24DA">
              <w:rPr>
                <w:b/>
              </w:rPr>
              <w:t>активность</w:t>
            </w:r>
          </w:p>
          <w:p w:rsidR="00BE24DA" w:rsidRPr="00380294" w:rsidRDefault="00BE24DA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BE24DA">
        <w:trPr>
          <w:trHeight w:val="649"/>
        </w:trPr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Default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t>Всероссийские детско-юношеские военно</w:t>
            </w:r>
            <w:r w:rsidR="00892A98">
              <w:t>-</w:t>
            </w:r>
            <w:r>
              <w:t>спортивные игры «Зарница»</w:t>
            </w:r>
          </w:p>
          <w:p w:rsidR="00BE24DA" w:rsidRDefault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BE24DA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Отряд  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 w:rsidTr="00DB5638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 w:rsidP="00C1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13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422BAC" w:rsidRPr="00380294">
              <w:rPr>
                <w:color w:val="000000"/>
                <w:sz w:val="24"/>
                <w:szCs w:val="24"/>
              </w:rPr>
              <w:t>е</w:t>
            </w:r>
            <w:r w:rsidRPr="00380294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</w:t>
            </w:r>
            <w:r w:rsidR="000F6C9A" w:rsidRPr="00380294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В </w:t>
            </w:r>
            <w:r w:rsidR="00243370" w:rsidRPr="00380294">
              <w:rPr>
                <w:color w:val="000000"/>
                <w:sz w:val="24"/>
                <w:szCs w:val="24"/>
              </w:rPr>
              <w:t>течени</w:t>
            </w:r>
            <w:r w:rsidRPr="00380294">
              <w:rPr>
                <w:color w:val="000000"/>
                <w:sz w:val="24"/>
                <w:szCs w:val="24"/>
              </w:rPr>
              <w:t xml:space="preserve">е </w:t>
            </w:r>
            <w:r w:rsidR="00243370"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B34C8" w:rsidP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Большой перемене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380294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 w:rsidRPr="00380294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380294" w:rsidRDefault="002B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380294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Pr="00380294" w:rsidRDefault="000F6F4A">
      <w:pPr>
        <w:rPr>
          <w:sz w:val="24"/>
          <w:szCs w:val="24"/>
        </w:rPr>
        <w:sectPr w:rsidR="000F6F4A" w:rsidRPr="00380294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380294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RPr="00380294" w:rsidTr="00DA031E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RPr="00380294" w:rsidTr="00DA031E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RPr="00380294" w:rsidTr="00DA031E">
        <w:trPr>
          <w:trHeight w:val="826"/>
        </w:trPr>
        <w:tc>
          <w:tcPr>
            <w:tcW w:w="492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380294" w:rsidTr="00DA031E">
        <w:trPr>
          <w:trHeight w:val="552"/>
        </w:trPr>
        <w:tc>
          <w:tcPr>
            <w:tcW w:w="492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380294" w:rsidTr="00DA031E">
        <w:trPr>
          <w:trHeight w:val="505"/>
        </w:trPr>
        <w:tc>
          <w:tcPr>
            <w:tcW w:w="492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380294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380294" w:rsidTr="00DA031E">
        <w:trPr>
          <w:trHeight w:val="724"/>
        </w:trPr>
        <w:tc>
          <w:tcPr>
            <w:tcW w:w="4922" w:type="dxa"/>
            <w:tcBorders>
              <w:bottom w:val="single" w:sz="4" w:space="0" w:color="auto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  <w:p w:rsidR="00DA031E" w:rsidRPr="00DA031E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0F6C9A" w:rsidRPr="00380294" w:rsidRDefault="002B34C8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750"/>
        </w:trPr>
        <w:tc>
          <w:tcPr>
            <w:tcW w:w="4922" w:type="dxa"/>
            <w:tcBorders>
              <w:top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DA031E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380294" w:rsidTr="00DA031E">
        <w:trPr>
          <w:trHeight w:val="1380"/>
        </w:trPr>
        <w:tc>
          <w:tcPr>
            <w:tcW w:w="492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Pr="00380294" w:rsidRDefault="00092D70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</w:t>
            </w:r>
            <w:r w:rsidR="000F6C9A" w:rsidRPr="00380294">
              <w:rPr>
                <w:color w:val="000000"/>
                <w:sz w:val="24"/>
                <w:szCs w:val="24"/>
              </w:rPr>
              <w:t>-8</w:t>
            </w: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Pr="00380294" w:rsidRDefault="002B34C8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Убушиева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Э.М.</w:t>
            </w: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380294" w:rsidTr="00DA031E">
        <w:trPr>
          <w:trHeight w:val="550"/>
        </w:trPr>
        <w:tc>
          <w:tcPr>
            <w:tcW w:w="492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Pr="00380294" w:rsidRDefault="002B34C8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</w:t>
            </w:r>
            <w:r w:rsidR="000F6C9A" w:rsidRPr="00380294">
              <w:rPr>
                <w:color w:val="000000"/>
                <w:sz w:val="24"/>
                <w:szCs w:val="24"/>
              </w:rPr>
              <w:t xml:space="preserve"> в </w:t>
            </w:r>
            <w:r w:rsidR="00C43FFB" w:rsidRPr="00380294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RPr="00380294" w:rsidTr="00DA031E">
        <w:trPr>
          <w:trHeight w:val="552"/>
        </w:trPr>
        <w:tc>
          <w:tcPr>
            <w:tcW w:w="492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Конец 1 </w:t>
            </w:r>
            <w:r w:rsidR="00C43FFB" w:rsidRPr="00380294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Pr="00380294" w:rsidRDefault="000F6C9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550"/>
        </w:trPr>
        <w:tc>
          <w:tcPr>
            <w:tcW w:w="4922" w:type="dxa"/>
          </w:tcPr>
          <w:p w:rsidR="00F7087A" w:rsidRPr="00F7087A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F7087A" w:rsidRPr="00F7087A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F7087A">
              <w:rPr>
                <w:sz w:val="24"/>
                <w:szCs w:val="24"/>
              </w:rPr>
              <w:t>направленных</w:t>
            </w:r>
            <w:proofErr w:type="gramEnd"/>
            <w:r w:rsidRPr="00F7087A">
              <w:rPr>
                <w:sz w:val="24"/>
                <w:szCs w:val="24"/>
              </w:rPr>
              <w:t xml:space="preserve"> на профилактику экстремизма и терроризма. </w:t>
            </w:r>
          </w:p>
        </w:tc>
        <w:tc>
          <w:tcPr>
            <w:tcW w:w="1172" w:type="dxa"/>
          </w:tcPr>
          <w:p w:rsidR="00F7087A" w:rsidRPr="00F7087A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F7087A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825" w:type="dxa"/>
          </w:tcPr>
          <w:p w:rsidR="00F7087A" w:rsidRPr="00F7087A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 xml:space="preserve">классные руководители   </w:t>
            </w:r>
            <w:proofErr w:type="spellStart"/>
            <w:r w:rsidRPr="00F7087A">
              <w:rPr>
                <w:sz w:val="24"/>
                <w:szCs w:val="24"/>
              </w:rPr>
              <w:t>Манджиева</w:t>
            </w:r>
            <w:proofErr w:type="spellEnd"/>
            <w:r w:rsidRPr="00F7087A">
              <w:rPr>
                <w:sz w:val="24"/>
                <w:szCs w:val="24"/>
              </w:rPr>
              <w:t xml:space="preserve"> Д.К.</w:t>
            </w:r>
          </w:p>
        </w:tc>
      </w:tr>
      <w:tr w:rsidR="00F7087A" w:rsidRPr="00380294" w:rsidTr="00DA031E">
        <w:trPr>
          <w:trHeight w:val="827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550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82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3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Убушиева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Э.М.</w:t>
            </w:r>
          </w:p>
        </w:tc>
      </w:tr>
      <w:tr w:rsidR="00F7087A" w:rsidRPr="00380294" w:rsidTr="00DA031E">
        <w:trPr>
          <w:trHeight w:val="830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307"/>
        </w:trPr>
        <w:tc>
          <w:tcPr>
            <w:tcW w:w="10555" w:type="dxa"/>
            <w:gridSpan w:val="4"/>
            <w:shd w:val="clear" w:color="auto" w:fill="FFFFFF" w:themeFill="background1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F7087A" w:rsidRPr="00380294" w:rsidTr="00DA031E">
        <w:trPr>
          <w:trHeight w:val="273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7087A" w:rsidRPr="00380294" w:rsidTr="00DA031E">
        <w:trPr>
          <w:trHeight w:val="550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550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lastRenderedPageBreak/>
              <w:t>Выставка плакатов «Мы за ЗОЖ»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550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Боктаева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Э.Д.</w:t>
            </w:r>
          </w:p>
        </w:tc>
      </w:tr>
      <w:tr w:rsidR="00F7087A" w:rsidRPr="00380294" w:rsidTr="00DA031E">
        <w:trPr>
          <w:trHeight w:val="549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10555" w:type="dxa"/>
            <w:gridSpan w:val="4"/>
            <w:shd w:val="clear" w:color="auto" w:fill="FFFFFF" w:themeFill="background1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jc w:val="center"/>
              <w:rPr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F7087A" w:rsidRPr="00380294" w:rsidRDefault="00F7087A" w:rsidP="00F7087A">
            <w:pPr>
              <w:jc w:val="center"/>
              <w:rPr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10555" w:type="dxa"/>
            <w:gridSpan w:val="4"/>
            <w:shd w:val="clear" w:color="auto" w:fill="FFFFFF" w:themeFill="background1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  <w:shd w:val="clear" w:color="auto" w:fill="auto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F7087A" w:rsidRPr="00380294" w:rsidRDefault="00F7087A" w:rsidP="00F7087A">
            <w:pPr>
              <w:jc w:val="center"/>
              <w:rPr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RPr="00380294" w:rsidTr="00DA031E">
        <w:trPr>
          <w:trHeight w:val="278"/>
        </w:trPr>
        <w:tc>
          <w:tcPr>
            <w:tcW w:w="4922" w:type="dxa"/>
            <w:shd w:val="clear" w:color="auto" w:fill="auto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0294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F7087A" w:rsidRPr="00380294" w:rsidRDefault="00F7087A" w:rsidP="00F7087A">
            <w:pPr>
              <w:jc w:val="center"/>
              <w:rPr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61D7F" w:rsidRPr="00380294" w:rsidRDefault="00461D7F">
      <w:pPr>
        <w:spacing w:line="255" w:lineRule="auto"/>
        <w:rPr>
          <w:sz w:val="24"/>
          <w:szCs w:val="24"/>
        </w:rPr>
      </w:pPr>
    </w:p>
    <w:p w:rsidR="00461D7F" w:rsidRPr="00380294" w:rsidRDefault="00461D7F" w:rsidP="00461D7F">
      <w:pPr>
        <w:rPr>
          <w:sz w:val="24"/>
          <w:szCs w:val="24"/>
        </w:rPr>
      </w:pPr>
    </w:p>
    <w:p w:rsidR="00461D7F" w:rsidRPr="00380294" w:rsidRDefault="00461D7F" w:rsidP="00461D7F">
      <w:pPr>
        <w:rPr>
          <w:sz w:val="24"/>
          <w:szCs w:val="24"/>
        </w:rPr>
      </w:pPr>
    </w:p>
    <w:p w:rsidR="00461D7F" w:rsidRPr="00380294" w:rsidRDefault="00461D7F">
      <w:pPr>
        <w:spacing w:line="255" w:lineRule="auto"/>
        <w:rPr>
          <w:sz w:val="24"/>
          <w:szCs w:val="24"/>
        </w:rPr>
      </w:pPr>
    </w:p>
    <w:p w:rsidR="00461D7F" w:rsidRPr="00380294" w:rsidRDefault="00461D7F">
      <w:pPr>
        <w:spacing w:line="255" w:lineRule="auto"/>
        <w:rPr>
          <w:sz w:val="24"/>
          <w:szCs w:val="24"/>
        </w:rPr>
      </w:pPr>
    </w:p>
    <w:p w:rsidR="000F6F4A" w:rsidRPr="00380294" w:rsidRDefault="00461D7F">
      <w:pPr>
        <w:spacing w:line="255" w:lineRule="auto"/>
        <w:rPr>
          <w:sz w:val="24"/>
          <w:szCs w:val="24"/>
        </w:rPr>
        <w:sectPr w:rsidR="000F6F4A" w:rsidRPr="00380294">
          <w:pgSz w:w="11910" w:h="16840"/>
          <w:pgMar w:top="700" w:right="0" w:bottom="280" w:left="620" w:header="360" w:footer="360" w:gutter="0"/>
          <w:cols w:space="720"/>
        </w:sectPr>
      </w:pPr>
      <w:r w:rsidRPr="00380294">
        <w:rPr>
          <w:sz w:val="24"/>
          <w:szCs w:val="24"/>
        </w:rPr>
        <w:br w:type="textWrapping" w:clear="all"/>
      </w:r>
    </w:p>
    <w:p w:rsidR="000F6F4A" w:rsidRPr="00380294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17"/>
        <w:gridCol w:w="1171"/>
        <w:gridCol w:w="1648"/>
        <w:gridCol w:w="2824"/>
      </w:tblGrid>
      <w:tr w:rsidR="000F6F4A" w:rsidRPr="00380294" w:rsidTr="00F7087A">
        <w:trPr>
          <w:trHeight w:val="317"/>
        </w:trPr>
        <w:tc>
          <w:tcPr>
            <w:tcW w:w="10555" w:type="dxa"/>
            <w:gridSpan w:val="5"/>
            <w:shd w:val="clear" w:color="auto" w:fill="FFFFFF" w:themeFill="background1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380294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380294"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0F6F4A" w:rsidRPr="00380294" w:rsidTr="008771AA">
        <w:trPr>
          <w:trHeight w:val="317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4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380294" w:rsidTr="008771AA">
        <w:trPr>
          <w:trHeight w:val="634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Телеграм</w:t>
            </w:r>
            <w:r w:rsidR="00203C60" w:rsidRPr="0038029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Каждую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4" w:type="dxa"/>
          </w:tcPr>
          <w:p w:rsidR="00203C60" w:rsidRPr="00380294" w:rsidRDefault="00203C6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380294" w:rsidRDefault="007319DE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0F6F4A" w:rsidRPr="00380294" w:rsidTr="008771AA">
        <w:trPr>
          <w:trHeight w:val="634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Каждую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4" w:type="dxa"/>
          </w:tcPr>
          <w:p w:rsidR="000F6F4A" w:rsidRPr="00380294" w:rsidRDefault="00255DEB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:rsidRPr="00380294" w:rsidTr="008771AA">
        <w:trPr>
          <w:trHeight w:val="638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255DEB" w:rsidRPr="00380294">
              <w:rPr>
                <w:color w:val="000000"/>
                <w:sz w:val="24"/>
                <w:szCs w:val="24"/>
              </w:rPr>
              <w:t>е</w:t>
            </w:r>
          </w:p>
          <w:p w:rsidR="000F6F4A" w:rsidRPr="00380294" w:rsidRDefault="00255DEB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</w:tcPr>
          <w:p w:rsidR="000F6F4A" w:rsidRPr="00380294" w:rsidRDefault="007319DE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 w:rsidTr="008771AA">
        <w:trPr>
          <w:trHeight w:val="633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923117" w:rsidRPr="00380294">
              <w:rPr>
                <w:color w:val="000000"/>
                <w:sz w:val="24"/>
                <w:szCs w:val="24"/>
              </w:rPr>
              <w:t>е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 w:rsidRPr="00380294" w:rsidTr="008771AA">
        <w:trPr>
          <w:trHeight w:val="633"/>
        </w:trPr>
        <w:tc>
          <w:tcPr>
            <w:tcW w:w="4912" w:type="dxa"/>
            <w:gridSpan w:val="2"/>
          </w:tcPr>
          <w:p w:rsidR="007836E9" w:rsidRPr="00380294" w:rsidRDefault="007836E9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1" w:type="dxa"/>
          </w:tcPr>
          <w:p w:rsidR="007836E9" w:rsidRPr="00380294" w:rsidRDefault="007836E9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7836E9" w:rsidRPr="00380294" w:rsidRDefault="007836E9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4" w:type="dxa"/>
          </w:tcPr>
          <w:p w:rsidR="007836E9" w:rsidRPr="00380294" w:rsidRDefault="007319DE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Руководители кружка </w:t>
            </w:r>
          </w:p>
        </w:tc>
      </w:tr>
      <w:tr w:rsidR="000F6F4A" w:rsidRPr="00380294" w:rsidTr="00F7087A">
        <w:trPr>
          <w:trHeight w:val="318"/>
        </w:trPr>
        <w:tc>
          <w:tcPr>
            <w:tcW w:w="10555" w:type="dxa"/>
            <w:gridSpan w:val="5"/>
            <w:shd w:val="clear" w:color="auto" w:fill="FFFFFF" w:themeFill="background1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RPr="00380294" w:rsidTr="008771AA">
        <w:trPr>
          <w:trHeight w:val="582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1" w:type="dxa"/>
          </w:tcPr>
          <w:p w:rsidR="000F6F4A" w:rsidRPr="00380294" w:rsidRDefault="00FA02D4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380294">
              <w:rPr>
                <w:b/>
                <w:i/>
                <w:color w:val="000000"/>
                <w:sz w:val="24"/>
                <w:szCs w:val="24"/>
              </w:rPr>
              <w:t>лассы</w:t>
            </w:r>
          </w:p>
        </w:tc>
        <w:tc>
          <w:tcPr>
            <w:tcW w:w="1648" w:type="dxa"/>
          </w:tcPr>
          <w:p w:rsidR="000F6F4A" w:rsidRPr="00380294" w:rsidRDefault="00FA02D4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4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380294" w:rsidTr="008771AA">
        <w:trPr>
          <w:trHeight w:val="317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 w:rsidRPr="00380294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</w:t>
            </w:r>
            <w:r w:rsidR="00CA20B0" w:rsidRPr="00380294">
              <w:rPr>
                <w:color w:val="000000"/>
                <w:sz w:val="24"/>
                <w:szCs w:val="24"/>
              </w:rPr>
              <w:t>-</w:t>
            </w:r>
            <w:r w:rsidR="00380294" w:rsidRPr="003802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0F6F4A" w:rsidRPr="00380294" w:rsidRDefault="00160761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4" w:type="dxa"/>
          </w:tcPr>
          <w:p w:rsidR="000F6F4A" w:rsidRPr="00380294" w:rsidRDefault="00DB5638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Т.Б.</w:t>
            </w:r>
          </w:p>
        </w:tc>
      </w:tr>
      <w:tr w:rsidR="000F6F4A" w:rsidRPr="00380294" w:rsidTr="008771AA">
        <w:trPr>
          <w:trHeight w:val="633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 w:rsidRPr="00380294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4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 w:rsidTr="008771AA">
        <w:trPr>
          <w:trHeight w:val="318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Занятия отряда Ю</w:t>
            </w:r>
            <w:r w:rsidR="00CA20B0" w:rsidRPr="00380294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</w:t>
            </w:r>
            <w:r w:rsidR="00380294" w:rsidRPr="0038029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48" w:type="dxa"/>
          </w:tcPr>
          <w:p w:rsidR="000F6F4A" w:rsidRPr="00380294" w:rsidRDefault="00E749E4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4" w:type="dxa"/>
          </w:tcPr>
          <w:p w:rsidR="000F6F4A" w:rsidRPr="00380294" w:rsidRDefault="00DB5638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Убушиева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Э.М.</w:t>
            </w:r>
          </w:p>
        </w:tc>
      </w:tr>
      <w:tr w:rsidR="000F6F4A" w:rsidRPr="00380294" w:rsidTr="008771AA">
        <w:trPr>
          <w:trHeight w:val="634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1" w:type="dxa"/>
          </w:tcPr>
          <w:p w:rsidR="000F6F4A" w:rsidRPr="00380294" w:rsidRDefault="00380294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</w:t>
            </w:r>
            <w:r w:rsidR="00243370" w:rsidRPr="003802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AF296C" w:rsidRPr="00380294">
              <w:rPr>
                <w:color w:val="000000"/>
                <w:sz w:val="24"/>
                <w:szCs w:val="24"/>
              </w:rPr>
              <w:t>е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</w:tcPr>
          <w:p w:rsidR="000F6F4A" w:rsidRPr="00380294" w:rsidRDefault="00DB5638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Каруева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Р.П.</w:t>
            </w:r>
          </w:p>
        </w:tc>
      </w:tr>
      <w:tr w:rsidR="000F6F4A" w:rsidRPr="00380294" w:rsidTr="008771AA">
        <w:trPr>
          <w:trHeight w:val="634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71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D375CF" w:rsidRPr="00380294">
              <w:rPr>
                <w:color w:val="000000"/>
                <w:sz w:val="24"/>
                <w:szCs w:val="24"/>
              </w:rPr>
              <w:t>е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380294" w:rsidTr="008771AA">
        <w:trPr>
          <w:trHeight w:val="634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1" w:type="dxa"/>
          </w:tcPr>
          <w:p w:rsidR="000F6F4A" w:rsidRPr="00380294" w:rsidRDefault="00380294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7</w:t>
            </w:r>
            <w:r w:rsidR="00243370" w:rsidRPr="0038029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</w:t>
            </w:r>
            <w:r w:rsidR="00D375CF" w:rsidRPr="00380294">
              <w:rPr>
                <w:color w:val="000000"/>
                <w:sz w:val="24"/>
                <w:szCs w:val="24"/>
              </w:rPr>
              <w:t>е</w:t>
            </w:r>
          </w:p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RPr="00380294" w:rsidTr="008771AA">
        <w:trPr>
          <w:trHeight w:val="318"/>
        </w:trPr>
        <w:tc>
          <w:tcPr>
            <w:tcW w:w="4912" w:type="dxa"/>
            <w:gridSpan w:val="2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Занятия </w:t>
            </w:r>
            <w:r w:rsidR="00D375CF" w:rsidRPr="00380294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 w:rsidRPr="00380294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 w:rsidRPr="00380294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1" w:type="dxa"/>
          </w:tcPr>
          <w:p w:rsidR="000F6F4A" w:rsidRPr="00380294" w:rsidRDefault="00380294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0F6F4A" w:rsidRPr="00380294" w:rsidRDefault="00243370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4" w:type="dxa"/>
          </w:tcPr>
          <w:p w:rsidR="000F6F4A" w:rsidRPr="00380294" w:rsidRDefault="00D375CF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87A" w:rsidTr="00F70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555" w:type="dxa"/>
            <w:gridSpan w:val="5"/>
          </w:tcPr>
          <w:p w:rsidR="00F7087A" w:rsidRPr="00F7087A" w:rsidRDefault="00F7087A" w:rsidP="00F7087A">
            <w:pPr>
              <w:spacing w:before="6" w:after="1"/>
              <w:jc w:val="center"/>
              <w:rPr>
                <w:b/>
                <w:sz w:val="24"/>
                <w:szCs w:val="24"/>
              </w:rPr>
            </w:pPr>
            <w:r w:rsidRPr="00F7087A">
              <w:rPr>
                <w:b/>
                <w:sz w:val="24"/>
                <w:szCs w:val="24"/>
              </w:rPr>
              <w:t>Школьный театр</w:t>
            </w:r>
          </w:p>
        </w:tc>
      </w:tr>
      <w:tr w:rsidR="00F7087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4895" w:type="dxa"/>
          </w:tcPr>
          <w:p w:rsidR="00F7087A" w:rsidRPr="00380294" w:rsidRDefault="00F7087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8" w:type="dxa"/>
            <w:gridSpan w:val="2"/>
          </w:tcPr>
          <w:p w:rsidR="00F7087A" w:rsidRPr="00380294" w:rsidRDefault="00F7087A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48" w:type="dxa"/>
          </w:tcPr>
          <w:p w:rsidR="00F7087A" w:rsidRPr="00380294" w:rsidRDefault="00F7087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4" w:type="dxa"/>
          </w:tcPr>
          <w:p w:rsidR="00F7087A" w:rsidRPr="00380294" w:rsidRDefault="00F7087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7087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895" w:type="dxa"/>
          </w:tcPr>
          <w:p w:rsidR="00F7087A" w:rsidRPr="00F7087A" w:rsidRDefault="00F7087A" w:rsidP="00F7087A">
            <w:pPr>
              <w:rPr>
                <w:sz w:val="24"/>
                <w:szCs w:val="24"/>
              </w:rPr>
            </w:pPr>
          </w:p>
          <w:p w:rsidR="00F7087A" w:rsidRPr="00F7087A" w:rsidRDefault="00F7087A" w:rsidP="00F7087A">
            <w:pPr>
              <w:spacing w:before="6" w:after="1"/>
              <w:rPr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 xml:space="preserve">Участие в школьных театральных постановках  </w:t>
            </w:r>
          </w:p>
        </w:tc>
        <w:tc>
          <w:tcPr>
            <w:tcW w:w="1188" w:type="dxa"/>
            <w:gridSpan w:val="2"/>
          </w:tcPr>
          <w:p w:rsidR="00F7087A" w:rsidRPr="00F7087A" w:rsidRDefault="00F7087A">
            <w:pPr>
              <w:rPr>
                <w:sz w:val="24"/>
                <w:szCs w:val="24"/>
              </w:rPr>
            </w:pPr>
          </w:p>
          <w:p w:rsidR="00F7087A" w:rsidRPr="00F7087A" w:rsidRDefault="00F7087A" w:rsidP="00F7087A">
            <w:pPr>
              <w:spacing w:before="6" w:after="1"/>
              <w:rPr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>5-9</w:t>
            </w:r>
          </w:p>
        </w:tc>
        <w:tc>
          <w:tcPr>
            <w:tcW w:w="1648" w:type="dxa"/>
          </w:tcPr>
          <w:p w:rsidR="00F7087A" w:rsidRPr="00F7087A" w:rsidRDefault="00F7087A">
            <w:pPr>
              <w:rPr>
                <w:sz w:val="24"/>
                <w:szCs w:val="24"/>
              </w:rPr>
            </w:pPr>
          </w:p>
          <w:p w:rsidR="00F7087A" w:rsidRPr="00F7087A" w:rsidRDefault="00F7087A" w:rsidP="00F7087A">
            <w:pPr>
              <w:spacing w:before="6" w:after="1"/>
              <w:rPr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</w:tcPr>
          <w:p w:rsidR="00F7087A" w:rsidRPr="00F7087A" w:rsidRDefault="00F7087A">
            <w:pPr>
              <w:rPr>
                <w:sz w:val="24"/>
                <w:szCs w:val="24"/>
              </w:rPr>
            </w:pPr>
          </w:p>
          <w:p w:rsidR="00F7087A" w:rsidRPr="00F7087A" w:rsidRDefault="00F7087A" w:rsidP="00F7087A">
            <w:pPr>
              <w:spacing w:before="6" w:after="1"/>
              <w:rPr>
                <w:sz w:val="24"/>
                <w:szCs w:val="24"/>
              </w:rPr>
            </w:pPr>
            <w:proofErr w:type="spellStart"/>
            <w:r w:rsidRPr="00F7087A">
              <w:rPr>
                <w:sz w:val="24"/>
                <w:szCs w:val="24"/>
              </w:rPr>
              <w:t>Манджиева</w:t>
            </w:r>
            <w:proofErr w:type="spellEnd"/>
            <w:r w:rsidRPr="00F7087A">
              <w:rPr>
                <w:sz w:val="24"/>
                <w:szCs w:val="24"/>
              </w:rPr>
              <w:t xml:space="preserve"> Д.К.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83"/>
        </w:trPr>
        <w:tc>
          <w:tcPr>
            <w:tcW w:w="1055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W w:w="10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9"/>
              <w:gridCol w:w="17"/>
              <w:gridCol w:w="1215"/>
              <w:gridCol w:w="1605"/>
              <w:gridCol w:w="15"/>
              <w:gridCol w:w="2684"/>
              <w:gridCol w:w="236"/>
              <w:gridCol w:w="236"/>
            </w:tblGrid>
            <w:tr w:rsidR="00ED5C7C" w:rsidTr="00ED5C7C">
              <w:trPr>
                <w:trHeight w:val="315"/>
              </w:trPr>
              <w:tc>
                <w:tcPr>
                  <w:tcW w:w="10425" w:type="dxa"/>
                  <w:gridSpan w:val="6"/>
                </w:tcPr>
                <w:p w:rsidR="00ED5C7C" w:rsidRDefault="00ED5C7C" w:rsidP="00ED5C7C">
                  <w:pPr>
                    <w:ind w:left="108"/>
                    <w:jc w:val="center"/>
                    <w:rPr>
                      <w:sz w:val="24"/>
                      <w:szCs w:val="24"/>
                    </w:rPr>
                  </w:pPr>
                  <w:r w:rsidRPr="008771AA">
                    <w:rPr>
                      <w:b/>
                      <w:sz w:val="24"/>
                      <w:szCs w:val="24"/>
                    </w:rPr>
                    <w:t>Культурный норматив школьника</w:t>
                  </w:r>
                </w:p>
              </w:tc>
              <w:tc>
                <w:tcPr>
                  <w:tcW w:w="236" w:type="dxa"/>
                </w:tcPr>
                <w:p w:rsidR="00ED5C7C" w:rsidRDefault="00ED5C7C" w:rsidP="00ED5C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  <w:p w:rsidR="00ED5C7C" w:rsidRDefault="00ED5C7C" w:rsidP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C7C" w:rsidTr="00ED5C7C">
              <w:trPr>
                <w:trHeight w:val="390"/>
              </w:trPr>
              <w:tc>
                <w:tcPr>
                  <w:tcW w:w="4906" w:type="dxa"/>
                  <w:gridSpan w:val="2"/>
                </w:tcPr>
                <w:p w:rsidR="00ED5C7C" w:rsidRPr="008771AA" w:rsidRDefault="00ED5C7C" w:rsidP="008854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"/>
                    <w:ind w:left="1075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b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215" w:type="dxa"/>
                </w:tcPr>
                <w:p w:rsidR="00ED5C7C" w:rsidRPr="008771AA" w:rsidRDefault="00ED5C7C" w:rsidP="008854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b/>
                      <w:i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620" w:type="dxa"/>
                  <w:gridSpan w:val="2"/>
                </w:tcPr>
                <w:p w:rsidR="00ED5C7C" w:rsidRPr="008771AA" w:rsidRDefault="00ED5C7C" w:rsidP="008854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9"/>
                    <w:ind w:left="108" w:right="99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b/>
                      <w:i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84" w:type="dxa"/>
                </w:tcPr>
                <w:p w:rsidR="00ED5C7C" w:rsidRPr="008771AA" w:rsidRDefault="00ED5C7C" w:rsidP="008854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"/>
                    <w:ind w:left="619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b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36" w:type="dxa"/>
                </w:tcPr>
                <w:p w:rsidR="00ED5C7C" w:rsidRPr="008771AA" w:rsidRDefault="00ED5C7C" w:rsidP="00ED5C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C7C" w:rsidTr="00ED5C7C">
              <w:trPr>
                <w:trHeight w:val="390"/>
              </w:trPr>
              <w:tc>
                <w:tcPr>
                  <w:tcW w:w="4906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 xml:space="preserve">Экскурсии в музеи, галерею, библиотеки </w:t>
                  </w:r>
                </w:p>
              </w:tc>
              <w:tc>
                <w:tcPr>
                  <w:tcW w:w="1215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620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F7087A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4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36" w:type="dxa"/>
                </w:tcPr>
                <w:p w:rsidR="00ED5C7C" w:rsidRPr="008771AA" w:rsidRDefault="00ED5C7C" w:rsidP="00ED5C7C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C7C" w:rsidTr="00ED5C7C">
              <w:trPr>
                <w:trHeight w:val="390"/>
              </w:trPr>
              <w:tc>
                <w:tcPr>
                  <w:tcW w:w="4906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 xml:space="preserve"> Познавательные литературные, исторические, биологические экскурсии по Республике </w:t>
                  </w:r>
                </w:p>
              </w:tc>
              <w:tc>
                <w:tcPr>
                  <w:tcW w:w="1215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620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F7087A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4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36" w:type="dxa"/>
                </w:tcPr>
                <w:p w:rsidR="00ED5C7C" w:rsidRPr="008771AA" w:rsidRDefault="00ED5C7C" w:rsidP="00ED5C7C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C7C" w:rsidTr="00ED5C7C">
              <w:trPr>
                <w:trHeight w:val="510"/>
              </w:trPr>
              <w:tc>
                <w:tcPr>
                  <w:tcW w:w="4906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>Походы выходного дня совместно с родителями</w:t>
                  </w:r>
                </w:p>
              </w:tc>
              <w:tc>
                <w:tcPr>
                  <w:tcW w:w="1215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620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F7087A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4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36" w:type="dxa"/>
                </w:tcPr>
                <w:p w:rsidR="00ED5C7C" w:rsidRPr="008771AA" w:rsidRDefault="00ED5C7C" w:rsidP="00ED5C7C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C7C" w:rsidTr="00CF6F2E">
              <w:trPr>
                <w:trHeight w:val="369"/>
              </w:trPr>
              <w:tc>
                <w:tcPr>
                  <w:tcW w:w="10425" w:type="dxa"/>
                  <w:gridSpan w:val="6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771AA">
                    <w:rPr>
                      <w:b/>
                      <w:sz w:val="24"/>
                      <w:szCs w:val="24"/>
                    </w:rPr>
                    <w:t>Добровольческая деятельность</w:t>
                  </w:r>
                </w:p>
              </w:tc>
              <w:tc>
                <w:tcPr>
                  <w:tcW w:w="236" w:type="dxa"/>
                  <w:vMerge w:val="restart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5C7C" w:rsidTr="00ED5C7C">
              <w:trPr>
                <w:trHeight w:val="885"/>
              </w:trPr>
              <w:tc>
                <w:tcPr>
                  <w:tcW w:w="4889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>Участие в добровольческих акциях на уровне школы, города</w:t>
                  </w:r>
                </w:p>
              </w:tc>
              <w:tc>
                <w:tcPr>
                  <w:tcW w:w="1232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605" w:type="dxa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99" w:type="dxa"/>
                  <w:gridSpan w:val="2"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8771AA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36" w:type="dxa"/>
                  <w:vMerge/>
                </w:tcPr>
                <w:p w:rsidR="00ED5C7C" w:rsidRPr="008771AA" w:rsidRDefault="00ED5C7C" w:rsidP="008854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ED5C7C" w:rsidRDefault="00ED5C7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771AA" w:rsidRDefault="008771AA" w:rsidP="00F7087A">
            <w:pPr>
              <w:rPr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3"/>
      </w:tblGrid>
      <w:tr w:rsidR="000F6F4A" w:rsidTr="00DB5638">
        <w:trPr>
          <w:trHeight w:val="550"/>
        </w:trPr>
        <w:tc>
          <w:tcPr>
            <w:tcW w:w="10643" w:type="dxa"/>
            <w:shd w:val="clear" w:color="auto" w:fill="FFFFFF" w:themeFill="background1"/>
          </w:tcPr>
          <w:p w:rsidR="000F6F4A" w:rsidRPr="00380294" w:rsidRDefault="00243370" w:rsidP="0038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07"/>
              <w:jc w:val="center"/>
              <w:rPr>
                <w:b/>
                <w:color w:val="000000"/>
                <w:sz w:val="28"/>
                <w:szCs w:val="28"/>
              </w:rPr>
            </w:pPr>
            <w:r w:rsidRPr="00380294">
              <w:rPr>
                <w:b/>
                <w:color w:val="000000"/>
                <w:sz w:val="28"/>
                <w:szCs w:val="28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DB5638">
        <w:trPr>
          <w:trHeight w:val="319"/>
        </w:trPr>
        <w:tc>
          <w:tcPr>
            <w:tcW w:w="10643" w:type="dxa"/>
            <w:shd w:val="clear" w:color="auto" w:fill="FFFFFF" w:themeFill="background1"/>
          </w:tcPr>
          <w:p w:rsidR="000F6F4A" w:rsidRPr="00380294" w:rsidRDefault="003E06E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380294">
              <w:rPr>
                <w:b/>
                <w:color w:val="000000"/>
                <w:sz w:val="28"/>
                <w:szCs w:val="28"/>
              </w:rPr>
              <w:t>Средняя школа (11 класс</w:t>
            </w:r>
            <w:r w:rsidR="00243370" w:rsidRPr="00380294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0F6F4A" w:rsidRPr="00380294" w:rsidTr="00DB5638">
        <w:trPr>
          <w:trHeight w:val="278"/>
        </w:trPr>
        <w:tc>
          <w:tcPr>
            <w:tcW w:w="10643" w:type="dxa"/>
            <w:shd w:val="clear" w:color="auto" w:fill="FFFFFF" w:themeFill="background1"/>
          </w:tcPr>
          <w:p w:rsidR="000F6F4A" w:rsidRPr="00380294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</w:tbl>
    <w:p w:rsidR="00CD64C0" w:rsidRPr="00380294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Pr="00380294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Pr="00380294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Pr="00380294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Pr="00380294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9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5"/>
        <w:gridCol w:w="1560"/>
        <w:gridCol w:w="2835"/>
      </w:tblGrid>
      <w:tr w:rsidR="00626D3A" w:rsidRPr="00380294" w:rsidTr="00626D3A">
        <w:trPr>
          <w:trHeight w:val="274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6D3A" w:rsidRPr="00380294" w:rsidTr="00626D3A">
        <w:trPr>
          <w:trHeight w:val="554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550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552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 Классные руководители</w:t>
            </w:r>
          </w:p>
        </w:tc>
      </w:tr>
      <w:tr w:rsidR="00626D3A" w:rsidRPr="00380294" w:rsidTr="00626D3A">
        <w:trPr>
          <w:trHeight w:val="630"/>
        </w:trPr>
        <w:tc>
          <w:tcPr>
            <w:tcW w:w="4962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26D3A" w:rsidRPr="00380294" w:rsidTr="00626D3A">
        <w:trPr>
          <w:trHeight w:val="40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Посвящение в пятиклашки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70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43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182"/>
        </w:trPr>
        <w:tc>
          <w:tcPr>
            <w:tcW w:w="4962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Безопасное колесо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552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26D3A" w:rsidRPr="00380294" w:rsidTr="00626D3A">
        <w:trPr>
          <w:trHeight w:val="406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4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2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День матери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225"/>
        </w:trPr>
        <w:tc>
          <w:tcPr>
            <w:tcW w:w="4962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Международный день правовой помощи детям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 w:rsidR="00626D3A" w:rsidRPr="00380294" w:rsidTr="00626D3A">
        <w:trPr>
          <w:trHeight w:val="645"/>
        </w:trPr>
        <w:tc>
          <w:tcPr>
            <w:tcW w:w="4962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D3A" w:rsidRPr="00380294" w:rsidTr="00626D3A">
        <w:trPr>
          <w:trHeight w:val="2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16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105"/>
        </w:trPr>
        <w:tc>
          <w:tcPr>
            <w:tcW w:w="4962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Празднование национальным праздником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Зул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413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626D3A" w:rsidRPr="00380294" w:rsidTr="00DA031E">
        <w:trPr>
          <w:trHeight w:val="464"/>
        </w:trPr>
        <w:tc>
          <w:tcPr>
            <w:tcW w:w="4962" w:type="dxa"/>
            <w:tcBorders>
              <w:bottom w:val="single" w:sz="4" w:space="0" w:color="auto"/>
            </w:tcBorders>
          </w:tcPr>
          <w:p w:rsidR="00626D3A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 «Свеча в окне»</w:t>
            </w:r>
          </w:p>
          <w:p w:rsidR="00DA031E" w:rsidRPr="00380294" w:rsidRDefault="00DA031E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585"/>
        </w:trPr>
        <w:tc>
          <w:tcPr>
            <w:tcW w:w="4962" w:type="dxa"/>
            <w:tcBorders>
              <w:top w:val="single" w:sz="4" w:space="0" w:color="auto"/>
            </w:tcBorders>
          </w:tcPr>
          <w:p w:rsidR="00DA031E" w:rsidRPr="00DA031E" w:rsidRDefault="00DA031E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DA031E">
              <w:rPr>
                <w:sz w:val="24"/>
                <w:szCs w:val="24"/>
              </w:rPr>
              <w:t>Мероприятия, посвященные дню «Блокады Ленинграда»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031E" w:rsidRPr="00380294" w:rsidRDefault="00DA031E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A031E" w:rsidRPr="00380294" w:rsidRDefault="00DA031E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31E" w:rsidRPr="00380294" w:rsidRDefault="00DA031E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553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26D3A" w:rsidRPr="00380294" w:rsidTr="00626D3A">
        <w:trPr>
          <w:trHeight w:val="284"/>
        </w:trPr>
        <w:tc>
          <w:tcPr>
            <w:tcW w:w="4962" w:type="dxa"/>
            <w:tcBorders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lastRenderedPageBreak/>
              <w:t xml:space="preserve">Месячник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5" w:type="dxa"/>
            <w:tcBorders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26D3A" w:rsidRPr="00380294" w:rsidTr="00626D3A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 w:rsidRPr="00380294"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отдель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626D3A" w:rsidRPr="00380294" w:rsidTr="00626D3A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626D3A" w:rsidRPr="00380294" w:rsidTr="00626D3A">
        <w:trPr>
          <w:trHeight w:val="390"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26D3A" w:rsidRPr="00380294" w:rsidTr="00626D3A">
        <w:trPr>
          <w:trHeight w:val="2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святого Валентина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13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Конкурсная программа к 23 февраля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1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Празднование национального праздника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Цаган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- Сар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92"/>
        </w:trPr>
        <w:tc>
          <w:tcPr>
            <w:tcW w:w="4962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Праздничный концерт для мам посвященный 8 марта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675"/>
        </w:trPr>
        <w:tc>
          <w:tcPr>
            <w:tcW w:w="4962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2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2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165"/>
        </w:trPr>
        <w:tc>
          <w:tcPr>
            <w:tcW w:w="4962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421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414"/>
        </w:trPr>
        <w:tc>
          <w:tcPr>
            <w:tcW w:w="4962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26D3A" w:rsidRPr="00380294" w:rsidRDefault="00626D3A" w:rsidP="00626D3A">
      <w:pPr>
        <w:rPr>
          <w:sz w:val="24"/>
          <w:szCs w:val="24"/>
        </w:rPr>
        <w:sectPr w:rsidR="00626D3A" w:rsidRPr="00380294">
          <w:pgSz w:w="11910" w:h="16840"/>
          <w:pgMar w:top="700" w:right="0" w:bottom="280" w:left="620" w:header="360" w:footer="360" w:gutter="0"/>
          <w:cols w:space="720"/>
        </w:sectPr>
      </w:pPr>
    </w:p>
    <w:p w:rsidR="00626D3A" w:rsidRPr="00380294" w:rsidRDefault="00626D3A" w:rsidP="00626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"/>
        <w:gridCol w:w="4777"/>
        <w:gridCol w:w="1275"/>
        <w:gridCol w:w="1560"/>
        <w:gridCol w:w="2717"/>
        <w:gridCol w:w="118"/>
      </w:tblGrid>
      <w:tr w:rsidR="00626D3A" w:rsidRPr="00380294" w:rsidTr="00626D3A">
        <w:trPr>
          <w:trHeight w:val="550"/>
        </w:trPr>
        <w:tc>
          <w:tcPr>
            <w:tcW w:w="10632" w:type="dxa"/>
            <w:gridSpan w:val="6"/>
            <w:shd w:val="clear" w:color="auto" w:fill="FFCCFF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755"/>
                <w:tab w:val="center" w:pos="5239"/>
              </w:tabs>
              <w:spacing w:line="275" w:lineRule="auto"/>
              <w:ind w:left="1538" w:right="1538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ab/>
            </w:r>
            <w:r w:rsidRPr="00380294">
              <w:rPr>
                <w:b/>
                <w:color w:val="000000"/>
                <w:sz w:val="24"/>
                <w:szCs w:val="24"/>
              </w:rPr>
              <w:tab/>
              <w:t>Модуль «Классное руководство»</w:t>
            </w:r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626D3A" w:rsidRPr="00380294" w:rsidTr="00626D3A">
        <w:trPr>
          <w:trHeight w:val="277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550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951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582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. часов, </w:t>
            </w:r>
            <w:r w:rsidRPr="00380294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950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626D3A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внеурочное время в кружках</w:t>
            </w:r>
          </w:p>
          <w:p w:rsidR="00DA031E" w:rsidRPr="00380294" w:rsidRDefault="00DA031E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318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317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954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314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318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318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26D3A" w:rsidRPr="00380294" w:rsidTr="00626D3A">
        <w:trPr>
          <w:trHeight w:val="317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550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26D3A" w:rsidRPr="00380294" w:rsidTr="00626D3A">
        <w:trPr>
          <w:trHeight w:val="554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273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626D3A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626D3A" w:rsidRPr="00380294" w:rsidTr="00626D3A">
        <w:trPr>
          <w:trHeight w:val="554"/>
        </w:trPr>
        <w:tc>
          <w:tcPr>
            <w:tcW w:w="4962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5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26D3A" w:rsidRPr="00380294" w:rsidTr="00626D3A">
        <w:trPr>
          <w:trHeight w:val="15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Боктаева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Э.Д.</w:t>
            </w:r>
          </w:p>
        </w:tc>
      </w:tr>
      <w:tr w:rsidR="00626D3A" w:rsidRPr="00380294" w:rsidTr="00626D3A">
        <w:trPr>
          <w:trHeight w:val="18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626D3A" w:rsidRPr="00380294" w:rsidTr="00626D3A">
        <w:trPr>
          <w:trHeight w:val="19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626D3A" w:rsidRPr="00380294" w:rsidTr="00626D3A">
        <w:trPr>
          <w:trHeight w:val="106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Т.Б.</w:t>
            </w:r>
          </w:p>
        </w:tc>
      </w:tr>
      <w:tr w:rsidR="00626D3A" w:rsidRPr="00380294" w:rsidTr="00626D3A">
        <w:trPr>
          <w:trHeight w:val="16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Проектная деятельность</w:t>
            </w:r>
            <w:r w:rsidR="00892A9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92A98">
              <w:rPr>
                <w:color w:val="000000"/>
                <w:sz w:val="24"/>
                <w:szCs w:val="24"/>
              </w:rPr>
              <w:t>Экологичный</w:t>
            </w:r>
            <w:proofErr w:type="spellEnd"/>
            <w:r w:rsidR="00892A98">
              <w:rPr>
                <w:color w:val="000000"/>
                <w:sz w:val="24"/>
                <w:szCs w:val="24"/>
              </w:rPr>
              <w:t xml:space="preserve"> образ жизни</w:t>
            </w:r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Каруева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Р.П.</w:t>
            </w:r>
          </w:p>
        </w:tc>
      </w:tr>
      <w:tr w:rsidR="00626D3A" w:rsidRPr="00380294" w:rsidTr="00626D3A">
        <w:trPr>
          <w:trHeight w:val="16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</w:t>
            </w:r>
          </w:p>
        </w:tc>
      </w:tr>
      <w:tr w:rsidR="00626D3A" w:rsidRPr="00380294" w:rsidTr="00626D3A">
        <w:trPr>
          <w:trHeight w:val="278"/>
        </w:trPr>
        <w:tc>
          <w:tcPr>
            <w:tcW w:w="185" w:type="dxa"/>
            <w:tcBorders>
              <w:bottom w:val="nil"/>
              <w:right w:val="nil"/>
            </w:tcBorders>
            <w:shd w:val="clear" w:color="auto" w:fill="FFCCFF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118" w:type="dxa"/>
            <w:tcBorders>
              <w:left w:val="nil"/>
              <w:bottom w:val="nil"/>
            </w:tcBorders>
            <w:shd w:val="clear" w:color="auto" w:fill="FFCCFF"/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418"/>
        </w:trPr>
        <w:tc>
          <w:tcPr>
            <w:tcW w:w="10632" w:type="dxa"/>
            <w:gridSpan w:val="6"/>
            <w:tcBorders>
              <w:top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626D3A" w:rsidRPr="00380294" w:rsidRDefault="00626D3A" w:rsidP="00626D3A">
      <w:pPr>
        <w:jc w:val="center"/>
        <w:rPr>
          <w:sz w:val="24"/>
          <w:szCs w:val="24"/>
        </w:rPr>
        <w:sectPr w:rsidR="00626D3A" w:rsidRPr="00380294">
          <w:pgSz w:w="11910" w:h="16840"/>
          <w:pgMar w:top="700" w:right="0" w:bottom="280" w:left="620" w:header="360" w:footer="360" w:gutter="0"/>
          <w:cols w:space="720"/>
        </w:sectPr>
      </w:pPr>
    </w:p>
    <w:p w:rsidR="00626D3A" w:rsidRPr="00380294" w:rsidRDefault="00626D3A" w:rsidP="00626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28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65"/>
        <w:gridCol w:w="1172"/>
        <w:gridCol w:w="1636"/>
        <w:gridCol w:w="2825"/>
        <w:gridCol w:w="628"/>
      </w:tblGrid>
      <w:tr w:rsidR="00BE24DA" w:rsidRPr="00380294" w:rsidTr="00264A6F">
        <w:trPr>
          <w:trHeight w:val="440"/>
        </w:trPr>
        <w:tc>
          <w:tcPr>
            <w:tcW w:w="10660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2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 w:rsidRPr="00380294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380294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16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 w:rsidRPr="00380294"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</w:t>
            </w:r>
            <w:r w:rsidRPr="00380294"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495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4DA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E24DA" w:rsidRPr="00380294" w:rsidTr="00264A6F">
        <w:trPr>
          <w:trHeight w:val="300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E24DA">
              <w:rPr>
                <w:b/>
              </w:rPr>
              <w:t>Направлениедеятельности</w:t>
            </w:r>
            <w:proofErr w:type="spellEnd"/>
            <w:r w:rsidRPr="00BE24DA">
              <w:rPr>
                <w:b/>
              </w:rPr>
              <w:t xml:space="preserve"> - </w:t>
            </w:r>
            <w:proofErr w:type="spellStart"/>
            <w:r w:rsidRPr="00BE24DA">
              <w:rPr>
                <w:b/>
              </w:rPr>
              <w:t>Личностноеразвитие</w:t>
            </w:r>
            <w:proofErr w:type="spellEnd"/>
          </w:p>
        </w:tc>
        <w:tc>
          <w:tcPr>
            <w:tcW w:w="62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278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550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Дни единых действий РД</w:t>
            </w:r>
            <w:r w:rsidR="00892A98">
              <w:rPr>
                <w:color w:val="000000"/>
                <w:sz w:val="24"/>
                <w:szCs w:val="24"/>
              </w:rPr>
              <w:t>Д</w:t>
            </w:r>
            <w:r w:rsidRPr="00380294"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551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406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554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</w:t>
            </w:r>
            <w:r w:rsidRPr="00380294">
              <w:rPr>
                <w:color w:val="000000"/>
                <w:sz w:val="24"/>
                <w:szCs w:val="24"/>
              </w:rPr>
              <w:tab/>
              <w:t>Юнармейцев</w:t>
            </w:r>
            <w:r w:rsidRPr="00380294">
              <w:rPr>
                <w:color w:val="000000"/>
                <w:sz w:val="24"/>
                <w:szCs w:val="24"/>
              </w:rPr>
              <w:tab/>
              <w:t>в</w:t>
            </w:r>
            <w:r w:rsidRPr="00380294"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Т.Б.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BE24DA">
        <w:trPr>
          <w:trHeight w:val="600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во Всероссийских проектах по активностям  РД</w:t>
            </w:r>
            <w:r w:rsidR="00892A98">
              <w:rPr>
                <w:color w:val="000000"/>
                <w:sz w:val="24"/>
                <w:szCs w:val="24"/>
              </w:rPr>
              <w:t>Д</w:t>
            </w:r>
            <w:r w:rsidRPr="00380294">
              <w:rPr>
                <w:color w:val="000000"/>
                <w:sz w:val="24"/>
                <w:szCs w:val="24"/>
              </w:rPr>
              <w:t xml:space="preserve">Ш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9567B6">
        <w:trPr>
          <w:trHeight w:val="210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 w:rsidRPr="00BE24DA">
              <w:rPr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proofErr w:type="gramStart"/>
            <w:r w:rsidRPr="00BE24DA">
              <w:rPr>
                <w:b/>
              </w:rPr>
              <w:t>деятельности–Гражданская</w:t>
            </w:r>
            <w:proofErr w:type="gramEnd"/>
            <w:r>
              <w:rPr>
                <w:b/>
              </w:rPr>
              <w:t xml:space="preserve"> </w:t>
            </w:r>
            <w:r w:rsidRPr="00BE24DA">
              <w:rPr>
                <w:b/>
              </w:rPr>
              <w:t>активность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552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626D3A">
        <w:trPr>
          <w:trHeight w:val="550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6D3A" w:rsidRPr="00380294" w:rsidTr="00BE24DA">
        <w:trPr>
          <w:trHeight w:val="735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626D3A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«На связи с природой»</w:t>
            </w:r>
          </w:p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380294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3A" w:rsidRPr="00380294" w:rsidRDefault="00626D3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C22549">
        <w:trPr>
          <w:trHeight w:val="345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4DA" w:rsidRPr="00BE24DA" w:rsidRDefault="00BE24DA" w:rsidP="00BE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BE24DA">
              <w:rPr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proofErr w:type="gramStart"/>
            <w:r w:rsidRPr="00BE24DA">
              <w:rPr>
                <w:b/>
              </w:rPr>
              <w:t>деятельности–Гражданская</w:t>
            </w:r>
            <w:proofErr w:type="gramEnd"/>
            <w:r>
              <w:rPr>
                <w:b/>
              </w:rPr>
              <w:t xml:space="preserve"> </w:t>
            </w:r>
            <w:r w:rsidRPr="00BE24DA">
              <w:rPr>
                <w:b/>
              </w:rPr>
              <w:t>активность</w:t>
            </w:r>
          </w:p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BE24DA">
        <w:trPr>
          <w:trHeight w:val="345"/>
        </w:trPr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Default="00BE24D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t xml:space="preserve">Всероссийские детско-юношеские </w:t>
            </w:r>
            <w:proofErr w:type="spellStart"/>
            <w:r>
              <w:t>военноспортивные</w:t>
            </w:r>
            <w:proofErr w:type="spellEnd"/>
            <w:r>
              <w:t xml:space="preserve"> игры «Зарница»</w:t>
            </w:r>
          </w:p>
          <w:p w:rsidR="00BE24DA" w:rsidRDefault="00BE24D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BE24DA" w:rsidRDefault="00BE24D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ED5C7C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88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Отряд  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626D3A">
        <w:trPr>
          <w:trHeight w:val="274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E24DA" w:rsidRPr="00380294" w:rsidTr="00626D3A">
        <w:trPr>
          <w:trHeight w:val="277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BE24DA" w:rsidRPr="00380294" w:rsidTr="00626D3A">
        <w:trPr>
          <w:trHeight w:val="550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626D3A">
        <w:trPr>
          <w:trHeight w:val="548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626D3A">
        <w:trPr>
          <w:trHeight w:val="274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 Большой перемене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E24DA" w:rsidRPr="00380294" w:rsidTr="00626D3A">
        <w:trPr>
          <w:trHeight w:val="549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DA" w:rsidRPr="00380294" w:rsidRDefault="00BE24DA" w:rsidP="0062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26D3A" w:rsidRPr="00380294" w:rsidRDefault="00626D3A" w:rsidP="00626D3A">
      <w:pPr>
        <w:rPr>
          <w:sz w:val="24"/>
          <w:szCs w:val="24"/>
        </w:rPr>
        <w:sectPr w:rsidR="00626D3A" w:rsidRPr="00380294">
          <w:pgSz w:w="11910" w:h="16840"/>
          <w:pgMar w:top="700" w:right="0" w:bottom="280" w:left="620" w:header="360" w:footer="360" w:gutter="0"/>
          <w:cols w:space="720"/>
        </w:sectPr>
      </w:pPr>
    </w:p>
    <w:p w:rsidR="00626D3A" w:rsidRPr="00380294" w:rsidRDefault="00626D3A" w:rsidP="00626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45"/>
        <w:gridCol w:w="1127"/>
        <w:gridCol w:w="148"/>
        <w:gridCol w:w="1488"/>
        <w:gridCol w:w="72"/>
        <w:gridCol w:w="2835"/>
      </w:tblGrid>
      <w:tr w:rsidR="00626D3A" w:rsidRPr="00380294" w:rsidTr="00DA031E">
        <w:trPr>
          <w:trHeight w:val="433"/>
        </w:trPr>
        <w:tc>
          <w:tcPr>
            <w:tcW w:w="10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26D3A" w:rsidRPr="00380294" w:rsidTr="00DA031E">
        <w:trPr>
          <w:trHeight w:val="552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6D3A" w:rsidRPr="00380294" w:rsidTr="00DA031E">
        <w:trPr>
          <w:trHeight w:val="826"/>
        </w:trPr>
        <w:tc>
          <w:tcPr>
            <w:tcW w:w="4967" w:type="dxa"/>
            <w:gridSpan w:val="2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5" w:type="dxa"/>
            <w:gridSpan w:val="2"/>
          </w:tcPr>
          <w:p w:rsidR="00626D3A" w:rsidRPr="00380294" w:rsidRDefault="00380294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5" w:type="dxa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DA031E">
        <w:trPr>
          <w:trHeight w:val="552"/>
        </w:trPr>
        <w:tc>
          <w:tcPr>
            <w:tcW w:w="4967" w:type="dxa"/>
            <w:gridSpan w:val="2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5" w:type="dxa"/>
            <w:gridSpan w:val="2"/>
          </w:tcPr>
          <w:p w:rsidR="00626D3A" w:rsidRPr="00380294" w:rsidRDefault="00380294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380294" w:rsidRPr="00380294" w:rsidRDefault="00380294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rPr>
                <w:color w:val="000000"/>
                <w:sz w:val="24"/>
                <w:szCs w:val="24"/>
              </w:rPr>
            </w:pPr>
          </w:p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5" w:type="dxa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Директор школы</w:t>
            </w:r>
          </w:p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DA031E">
        <w:trPr>
          <w:trHeight w:val="505"/>
        </w:trPr>
        <w:tc>
          <w:tcPr>
            <w:tcW w:w="4967" w:type="dxa"/>
            <w:gridSpan w:val="2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380294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75" w:type="dxa"/>
            <w:gridSpan w:val="2"/>
          </w:tcPr>
          <w:p w:rsidR="00626D3A" w:rsidRPr="00380294" w:rsidRDefault="00380294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626D3A" w:rsidRPr="00380294" w:rsidRDefault="00626D3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550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DA031E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75" w:type="dxa"/>
            <w:gridSpan w:val="2"/>
          </w:tcPr>
          <w:p w:rsidR="00DA031E" w:rsidRPr="00380294" w:rsidRDefault="00ED5C7C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1380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2-8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Убушиева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Э.М.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550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DA031E" w:rsidRPr="00380294" w:rsidTr="00DA031E">
        <w:trPr>
          <w:trHeight w:val="552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550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A031E" w:rsidRPr="00380294" w:rsidTr="00DA031E">
        <w:trPr>
          <w:trHeight w:val="827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943"/>
        </w:trPr>
        <w:tc>
          <w:tcPr>
            <w:tcW w:w="4967" w:type="dxa"/>
            <w:gridSpan w:val="2"/>
            <w:tcBorders>
              <w:bottom w:val="single" w:sz="4" w:space="0" w:color="auto"/>
            </w:tcBorders>
          </w:tcPr>
          <w:p w:rsidR="00DA031E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Единый день профилактики</w:t>
            </w:r>
          </w:p>
          <w:p w:rsidR="00DA031E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1290"/>
        </w:trPr>
        <w:tc>
          <w:tcPr>
            <w:tcW w:w="4967" w:type="dxa"/>
            <w:gridSpan w:val="2"/>
            <w:tcBorders>
              <w:top w:val="single" w:sz="4" w:space="0" w:color="auto"/>
            </w:tcBorders>
          </w:tcPr>
          <w:p w:rsidR="00DA031E" w:rsidRPr="00F7087A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DA031E" w:rsidRPr="00F7087A" w:rsidRDefault="00DA031E" w:rsidP="00F7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F7087A">
              <w:rPr>
                <w:sz w:val="24"/>
                <w:szCs w:val="24"/>
              </w:rPr>
              <w:t>направленных</w:t>
            </w:r>
            <w:proofErr w:type="gramEnd"/>
            <w:r w:rsidRPr="00F7087A">
              <w:rPr>
                <w:sz w:val="24"/>
                <w:szCs w:val="24"/>
              </w:rPr>
              <w:t xml:space="preserve"> на профилактику экстремизма и терроризма.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DA031E" w:rsidRPr="00F7087A" w:rsidRDefault="00F7087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F708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A031E" w:rsidRPr="00F7087A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31E" w:rsidRPr="00F7087A" w:rsidRDefault="00F7087A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 xml:space="preserve">классные руководители   </w:t>
            </w:r>
            <w:proofErr w:type="spellStart"/>
            <w:r w:rsidRPr="00F7087A">
              <w:rPr>
                <w:sz w:val="24"/>
                <w:szCs w:val="24"/>
              </w:rPr>
              <w:t>Манджиева</w:t>
            </w:r>
            <w:proofErr w:type="spellEnd"/>
            <w:r w:rsidRPr="00F7087A">
              <w:rPr>
                <w:sz w:val="24"/>
                <w:szCs w:val="24"/>
              </w:rPr>
              <w:t xml:space="preserve"> Д.К.</w:t>
            </w:r>
          </w:p>
        </w:tc>
      </w:tr>
      <w:tr w:rsidR="00DA031E" w:rsidRPr="00380294" w:rsidTr="00DA031E">
        <w:trPr>
          <w:trHeight w:val="828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3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Убушиева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Э.М.</w:t>
            </w:r>
          </w:p>
        </w:tc>
      </w:tr>
      <w:tr w:rsidR="00DA031E" w:rsidRPr="00380294" w:rsidTr="00DA031E">
        <w:trPr>
          <w:trHeight w:val="830"/>
        </w:trPr>
        <w:tc>
          <w:tcPr>
            <w:tcW w:w="496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75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1102"/>
        </w:trPr>
        <w:tc>
          <w:tcPr>
            <w:tcW w:w="4967" w:type="dxa"/>
            <w:gridSpan w:val="2"/>
            <w:tcBorders>
              <w:bottom w:val="single" w:sz="6" w:space="0" w:color="000000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275" w:type="dxa"/>
            <w:gridSpan w:val="2"/>
            <w:tcBorders>
              <w:bottom w:val="single" w:sz="6" w:space="0" w:color="000000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Конец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307"/>
        </w:trPr>
        <w:tc>
          <w:tcPr>
            <w:tcW w:w="10637" w:type="dxa"/>
            <w:gridSpan w:val="7"/>
            <w:shd w:val="clear" w:color="auto" w:fill="FFFFFF" w:themeFill="background1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A031E" w:rsidRPr="00380294" w:rsidTr="00DA031E">
        <w:trPr>
          <w:trHeight w:val="273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031E" w:rsidRPr="00380294" w:rsidTr="00DA031E">
        <w:trPr>
          <w:trHeight w:val="550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До 15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550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550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Боктаева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Э.Д.</w:t>
            </w:r>
          </w:p>
        </w:tc>
      </w:tr>
      <w:tr w:rsidR="00DA031E" w:rsidRPr="00380294" w:rsidTr="00DA031E">
        <w:trPr>
          <w:trHeight w:val="549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320" w:type="dxa"/>
            <w:gridSpan w:val="3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5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10637" w:type="dxa"/>
            <w:gridSpan w:val="7"/>
            <w:shd w:val="clear" w:color="auto" w:fill="FFFFFF" w:themeFill="background1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  <w:gridSpan w:val="2"/>
          </w:tcPr>
          <w:p w:rsidR="00DA031E" w:rsidRPr="00380294" w:rsidRDefault="00DA031E" w:rsidP="00DA031E">
            <w:pPr>
              <w:jc w:val="center"/>
              <w:rPr>
                <w:sz w:val="24"/>
                <w:szCs w:val="24"/>
              </w:rPr>
            </w:pPr>
            <w:r w:rsidRPr="00380294"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  <w:gridSpan w:val="2"/>
          </w:tcPr>
          <w:p w:rsidR="00DA031E" w:rsidRPr="00380294" w:rsidRDefault="00DA031E" w:rsidP="00DA031E">
            <w:pPr>
              <w:jc w:val="center"/>
              <w:rPr>
                <w:sz w:val="24"/>
                <w:szCs w:val="24"/>
              </w:rPr>
            </w:pPr>
            <w:r w:rsidRPr="00380294"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10637" w:type="dxa"/>
            <w:gridSpan w:val="7"/>
            <w:shd w:val="clear" w:color="auto" w:fill="FFFFFF" w:themeFill="background1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  <w:shd w:val="clear" w:color="auto" w:fill="auto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DA031E" w:rsidRPr="00380294" w:rsidRDefault="00DA031E" w:rsidP="00DA031E">
            <w:pPr>
              <w:jc w:val="center"/>
              <w:rPr>
                <w:sz w:val="24"/>
                <w:szCs w:val="24"/>
              </w:rPr>
            </w:pPr>
            <w:r w:rsidRPr="00380294"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031E" w:rsidRPr="00380294" w:rsidTr="00DA031E">
        <w:trPr>
          <w:trHeight w:val="278"/>
        </w:trPr>
        <w:tc>
          <w:tcPr>
            <w:tcW w:w="4922" w:type="dxa"/>
            <w:shd w:val="clear" w:color="auto" w:fill="auto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0294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DA031E" w:rsidRPr="00380294" w:rsidRDefault="00DA031E" w:rsidP="00DA031E">
            <w:pPr>
              <w:jc w:val="center"/>
              <w:rPr>
                <w:sz w:val="24"/>
                <w:szCs w:val="24"/>
              </w:rPr>
            </w:pPr>
            <w:r w:rsidRPr="00380294"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A031E" w:rsidRPr="00380294" w:rsidRDefault="00DA031E" w:rsidP="00DA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26D3A" w:rsidRPr="00380294" w:rsidRDefault="00626D3A" w:rsidP="00626D3A">
      <w:pPr>
        <w:spacing w:line="255" w:lineRule="auto"/>
        <w:rPr>
          <w:sz w:val="24"/>
          <w:szCs w:val="24"/>
        </w:rPr>
      </w:pPr>
    </w:p>
    <w:p w:rsidR="00626D3A" w:rsidRPr="00380294" w:rsidRDefault="00626D3A" w:rsidP="00626D3A">
      <w:pPr>
        <w:rPr>
          <w:sz w:val="24"/>
          <w:szCs w:val="24"/>
        </w:rPr>
      </w:pPr>
    </w:p>
    <w:p w:rsidR="00626D3A" w:rsidRPr="00380294" w:rsidRDefault="00626D3A" w:rsidP="00626D3A">
      <w:pPr>
        <w:rPr>
          <w:sz w:val="24"/>
          <w:szCs w:val="24"/>
        </w:rPr>
      </w:pPr>
    </w:p>
    <w:p w:rsidR="00626D3A" w:rsidRPr="00380294" w:rsidRDefault="00626D3A" w:rsidP="00626D3A">
      <w:pPr>
        <w:spacing w:line="255" w:lineRule="auto"/>
        <w:rPr>
          <w:sz w:val="24"/>
          <w:szCs w:val="24"/>
        </w:rPr>
      </w:pPr>
    </w:p>
    <w:p w:rsidR="00626D3A" w:rsidRPr="00380294" w:rsidRDefault="00626D3A" w:rsidP="00626D3A">
      <w:pPr>
        <w:spacing w:line="255" w:lineRule="auto"/>
        <w:rPr>
          <w:sz w:val="24"/>
          <w:szCs w:val="24"/>
        </w:rPr>
      </w:pPr>
    </w:p>
    <w:p w:rsidR="00626D3A" w:rsidRPr="00380294" w:rsidRDefault="00626D3A" w:rsidP="00626D3A">
      <w:pPr>
        <w:spacing w:line="255" w:lineRule="auto"/>
        <w:rPr>
          <w:sz w:val="24"/>
          <w:szCs w:val="24"/>
        </w:rPr>
        <w:sectPr w:rsidR="00626D3A" w:rsidRPr="00380294">
          <w:pgSz w:w="11910" w:h="16840"/>
          <w:pgMar w:top="700" w:right="0" w:bottom="280" w:left="620" w:header="360" w:footer="360" w:gutter="0"/>
          <w:cols w:space="720"/>
        </w:sectPr>
      </w:pPr>
      <w:r w:rsidRPr="00380294">
        <w:rPr>
          <w:sz w:val="24"/>
          <w:szCs w:val="24"/>
        </w:rPr>
        <w:br w:type="textWrapping" w:clear="all"/>
      </w:r>
    </w:p>
    <w:p w:rsidR="00626D3A" w:rsidRPr="00380294" w:rsidRDefault="00626D3A" w:rsidP="00626D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0"/>
        <w:gridCol w:w="19"/>
        <w:gridCol w:w="1141"/>
        <w:gridCol w:w="31"/>
        <w:gridCol w:w="1637"/>
        <w:gridCol w:w="12"/>
        <w:gridCol w:w="2818"/>
      </w:tblGrid>
      <w:tr w:rsidR="00626D3A" w:rsidRPr="00380294" w:rsidTr="008771AA">
        <w:trPr>
          <w:trHeight w:val="317"/>
        </w:trPr>
        <w:tc>
          <w:tcPr>
            <w:tcW w:w="10555" w:type="dxa"/>
            <w:gridSpan w:val="8"/>
            <w:shd w:val="clear" w:color="auto" w:fill="FFFFFF" w:themeFill="background1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380294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380294"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626D3A" w:rsidRPr="00380294" w:rsidTr="008771AA">
        <w:trPr>
          <w:trHeight w:val="317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6D3A" w:rsidRPr="00380294" w:rsidTr="008771AA">
        <w:trPr>
          <w:trHeight w:val="634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Каждую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Манджиева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Д.К.</w:t>
            </w:r>
          </w:p>
        </w:tc>
      </w:tr>
      <w:tr w:rsidR="00626D3A" w:rsidRPr="00380294" w:rsidTr="008771AA">
        <w:trPr>
          <w:trHeight w:val="634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Каждую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26D3A" w:rsidRPr="00380294" w:rsidTr="008771AA">
        <w:trPr>
          <w:trHeight w:val="638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0294"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8771AA">
        <w:trPr>
          <w:trHeight w:val="633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26D3A" w:rsidRPr="00380294" w:rsidTr="008771AA">
        <w:trPr>
          <w:trHeight w:val="633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Руководители кружка </w:t>
            </w:r>
          </w:p>
        </w:tc>
      </w:tr>
      <w:tr w:rsidR="00626D3A" w:rsidRPr="00380294" w:rsidTr="008771AA">
        <w:trPr>
          <w:trHeight w:val="318"/>
        </w:trPr>
        <w:tc>
          <w:tcPr>
            <w:tcW w:w="10555" w:type="dxa"/>
            <w:gridSpan w:val="8"/>
            <w:shd w:val="clear" w:color="auto" w:fill="FFFFFF" w:themeFill="background1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 w:rsidRPr="00380294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26D3A" w:rsidRPr="00380294" w:rsidTr="008771AA">
        <w:trPr>
          <w:trHeight w:val="582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6D3A" w:rsidRPr="00380294" w:rsidTr="008771AA">
        <w:trPr>
          <w:trHeight w:val="317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Горяева Т.Б.</w:t>
            </w:r>
          </w:p>
        </w:tc>
      </w:tr>
      <w:tr w:rsidR="00626D3A" w:rsidRPr="00380294" w:rsidTr="008771AA">
        <w:trPr>
          <w:trHeight w:val="633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 w:rsidRPr="00380294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8771AA">
        <w:trPr>
          <w:trHeight w:val="318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Убушиева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Э.М.</w:t>
            </w:r>
          </w:p>
        </w:tc>
      </w:tr>
      <w:tr w:rsidR="00626D3A" w:rsidRPr="00380294" w:rsidTr="008771AA">
        <w:trPr>
          <w:trHeight w:val="634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Каруева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Р.П.</w:t>
            </w:r>
          </w:p>
        </w:tc>
      </w:tr>
      <w:tr w:rsidR="00626D3A" w:rsidRPr="00380294" w:rsidTr="008771AA">
        <w:trPr>
          <w:trHeight w:val="634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6D3A" w:rsidRPr="00380294" w:rsidTr="008771AA">
        <w:trPr>
          <w:trHeight w:val="634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80294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380294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В течение</w:t>
            </w:r>
          </w:p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26D3A" w:rsidRPr="00380294" w:rsidTr="008771AA">
        <w:trPr>
          <w:trHeight w:val="318"/>
        </w:trPr>
        <w:tc>
          <w:tcPr>
            <w:tcW w:w="4916" w:type="dxa"/>
            <w:gridSpan w:val="3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380294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380294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  <w:gridSpan w:val="2"/>
          </w:tcPr>
          <w:p w:rsidR="00626D3A" w:rsidRPr="00380294" w:rsidRDefault="00380294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0" w:type="dxa"/>
            <w:gridSpan w:val="2"/>
          </w:tcPr>
          <w:p w:rsidR="00626D3A" w:rsidRPr="00380294" w:rsidRDefault="00626D3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 w:rsidRPr="003802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24DA" w:rsidRPr="00F7087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555" w:type="dxa"/>
            <w:gridSpan w:val="8"/>
          </w:tcPr>
          <w:p w:rsidR="00BE24DA" w:rsidRPr="00F7087A" w:rsidRDefault="00BE24DA" w:rsidP="008771AA">
            <w:pPr>
              <w:spacing w:before="6" w:after="1"/>
              <w:jc w:val="center"/>
              <w:rPr>
                <w:b/>
                <w:sz w:val="24"/>
                <w:szCs w:val="24"/>
              </w:rPr>
            </w:pPr>
            <w:r w:rsidRPr="00F7087A">
              <w:rPr>
                <w:b/>
                <w:sz w:val="24"/>
                <w:szCs w:val="24"/>
              </w:rPr>
              <w:t>Школьный театр</w:t>
            </w:r>
          </w:p>
        </w:tc>
      </w:tr>
      <w:tr w:rsidR="00BE24DA" w:rsidRPr="00380294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4897" w:type="dxa"/>
            <w:gridSpan w:val="2"/>
          </w:tcPr>
          <w:p w:rsidR="00BE24DA" w:rsidRPr="00380294" w:rsidRDefault="00BE24D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gridSpan w:val="3"/>
          </w:tcPr>
          <w:p w:rsidR="00BE24DA" w:rsidRPr="00380294" w:rsidRDefault="00BE24D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BE24DA" w:rsidRPr="00380294" w:rsidRDefault="00BE24D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18" w:type="dxa"/>
          </w:tcPr>
          <w:p w:rsidR="00BE24DA" w:rsidRPr="00380294" w:rsidRDefault="00BE24D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  <w:sz w:val="24"/>
                <w:szCs w:val="24"/>
              </w:rPr>
            </w:pPr>
            <w:r w:rsidRPr="0038029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E24DA" w:rsidRPr="00F7087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897" w:type="dxa"/>
            <w:gridSpan w:val="2"/>
          </w:tcPr>
          <w:p w:rsidR="00BE24DA" w:rsidRPr="00F7087A" w:rsidRDefault="00BE24DA" w:rsidP="008771AA">
            <w:pPr>
              <w:rPr>
                <w:sz w:val="24"/>
                <w:szCs w:val="24"/>
              </w:rPr>
            </w:pPr>
          </w:p>
          <w:p w:rsidR="00BE24DA" w:rsidRPr="00F7087A" w:rsidRDefault="00BE24DA" w:rsidP="008771AA">
            <w:pPr>
              <w:spacing w:before="6" w:after="1"/>
              <w:rPr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 xml:space="preserve">Участие в школьных театральных постановках  </w:t>
            </w:r>
          </w:p>
        </w:tc>
        <w:tc>
          <w:tcPr>
            <w:tcW w:w="1191" w:type="dxa"/>
            <w:gridSpan w:val="3"/>
          </w:tcPr>
          <w:p w:rsidR="00BE24DA" w:rsidRPr="00F7087A" w:rsidRDefault="00BE24DA" w:rsidP="008771AA">
            <w:pPr>
              <w:rPr>
                <w:sz w:val="24"/>
                <w:szCs w:val="24"/>
              </w:rPr>
            </w:pPr>
          </w:p>
          <w:p w:rsidR="00BE24DA" w:rsidRPr="00F7087A" w:rsidRDefault="008771AA" w:rsidP="008771AA">
            <w:pPr>
              <w:spacing w:before="6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  <w:gridSpan w:val="2"/>
          </w:tcPr>
          <w:p w:rsidR="00BE24DA" w:rsidRPr="00F7087A" w:rsidRDefault="00BE24DA" w:rsidP="008771AA">
            <w:pPr>
              <w:rPr>
                <w:sz w:val="24"/>
                <w:szCs w:val="24"/>
              </w:rPr>
            </w:pPr>
          </w:p>
          <w:p w:rsidR="00BE24DA" w:rsidRPr="00F7087A" w:rsidRDefault="00BE24DA" w:rsidP="008771AA">
            <w:pPr>
              <w:spacing w:before="6" w:after="1"/>
              <w:rPr>
                <w:sz w:val="24"/>
                <w:szCs w:val="24"/>
              </w:rPr>
            </w:pPr>
            <w:r w:rsidRPr="00F708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</w:tcPr>
          <w:p w:rsidR="00BE24DA" w:rsidRPr="00F7087A" w:rsidRDefault="00BE24DA" w:rsidP="008771AA">
            <w:pPr>
              <w:rPr>
                <w:sz w:val="24"/>
                <w:szCs w:val="24"/>
              </w:rPr>
            </w:pPr>
          </w:p>
          <w:p w:rsidR="00BE24DA" w:rsidRPr="00F7087A" w:rsidRDefault="00BE24DA" w:rsidP="008771AA">
            <w:pPr>
              <w:spacing w:before="6" w:after="1"/>
              <w:rPr>
                <w:sz w:val="24"/>
                <w:szCs w:val="24"/>
              </w:rPr>
            </w:pPr>
            <w:proofErr w:type="spellStart"/>
            <w:r w:rsidRPr="00F7087A">
              <w:rPr>
                <w:sz w:val="24"/>
                <w:szCs w:val="24"/>
              </w:rPr>
              <w:t>Манджиева</w:t>
            </w:r>
            <w:proofErr w:type="spellEnd"/>
            <w:r w:rsidRPr="00F7087A">
              <w:rPr>
                <w:sz w:val="24"/>
                <w:szCs w:val="24"/>
              </w:rPr>
              <w:t xml:space="preserve"> Д.К.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55" w:type="dxa"/>
            <w:gridSpan w:val="8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71AA">
              <w:rPr>
                <w:b/>
                <w:sz w:val="24"/>
                <w:szCs w:val="24"/>
              </w:rPr>
              <w:t>Культурный норматив школьника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4887" w:type="dxa"/>
          </w:tcPr>
          <w:p w:rsidR="008771AA" w:rsidRPr="008771AA" w:rsidRDefault="008771A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0" w:type="dxa"/>
            <w:gridSpan w:val="3"/>
          </w:tcPr>
          <w:p w:rsidR="008771AA" w:rsidRPr="008771AA" w:rsidRDefault="008771A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68" w:type="dxa"/>
            <w:gridSpan w:val="2"/>
          </w:tcPr>
          <w:p w:rsidR="008771AA" w:rsidRPr="008771AA" w:rsidRDefault="008771A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0" w:type="dxa"/>
            <w:gridSpan w:val="2"/>
          </w:tcPr>
          <w:p w:rsidR="008771AA" w:rsidRPr="008771AA" w:rsidRDefault="008771AA" w:rsidP="0087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887" w:type="dxa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 xml:space="preserve">Экскурсии в музеи, галерею, библиотеки </w:t>
            </w:r>
          </w:p>
        </w:tc>
        <w:tc>
          <w:tcPr>
            <w:tcW w:w="1170" w:type="dxa"/>
            <w:gridSpan w:val="3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71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gridSpan w:val="2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>Классные руководители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887" w:type="dxa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 xml:space="preserve"> Познавательные литературные, исторические, биологические экскурсии по Республике </w:t>
            </w:r>
          </w:p>
        </w:tc>
        <w:tc>
          <w:tcPr>
            <w:tcW w:w="1170" w:type="dxa"/>
            <w:gridSpan w:val="3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71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gridSpan w:val="2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>Классные руководители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887" w:type="dxa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1170" w:type="dxa"/>
            <w:gridSpan w:val="3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71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gridSpan w:val="2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>Классные руководители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0555" w:type="dxa"/>
            <w:gridSpan w:val="8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 xml:space="preserve"> </w:t>
            </w:r>
            <w:r w:rsidRPr="008771AA">
              <w:rPr>
                <w:b/>
                <w:sz w:val="24"/>
                <w:szCs w:val="24"/>
              </w:rPr>
              <w:t>Добровольческая деятельность</w:t>
            </w:r>
          </w:p>
        </w:tc>
      </w:tr>
      <w:tr w:rsidR="008771AA" w:rsidTr="0087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87" w:type="dxa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>Участие в добровольческих акциях на уровне школы, города</w:t>
            </w:r>
          </w:p>
        </w:tc>
        <w:tc>
          <w:tcPr>
            <w:tcW w:w="1201" w:type="dxa"/>
            <w:gridSpan w:val="4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71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8771AA" w:rsidRPr="008771AA" w:rsidRDefault="008771AA" w:rsidP="008771A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71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2"/>
          </w:tcPr>
          <w:p w:rsidR="008771AA" w:rsidRPr="008771AA" w:rsidRDefault="008771AA" w:rsidP="0088544E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71A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771AA" w:rsidRDefault="008771AA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8771AA" w:rsidRDefault="008771AA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Pr="00380294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380294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380294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380294">
        <w:rPr>
          <w:b/>
          <w:i/>
          <w:color w:val="000000"/>
          <w:sz w:val="28"/>
          <w:szCs w:val="28"/>
        </w:rPr>
        <w:t xml:space="preserve"> </w:t>
      </w:r>
    </w:p>
    <w:p w:rsidR="00CD64C0" w:rsidRPr="00380294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380294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Pr="00380294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380294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Pr="00380294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380294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RPr="00641A43" w:rsidTr="00380294">
        <w:tc>
          <w:tcPr>
            <w:tcW w:w="5640" w:type="dxa"/>
            <w:shd w:val="clear" w:color="auto" w:fill="FFFFFF" w:themeFill="background1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I </w:t>
            </w:r>
            <w:r w:rsidRPr="00641A43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641A43" w:rsidRDefault="00CD64C0" w:rsidP="0038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>I</w:t>
            </w:r>
            <w:r w:rsidRPr="00641A43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I полугодие 2023-2024 учебного года</w:t>
            </w:r>
          </w:p>
        </w:tc>
      </w:tr>
      <w:tr w:rsidR="00CD64C0" w:rsidRPr="00641A43" w:rsidTr="00CD64C0"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Сентябрь: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" w:name="105244"/>
            <w:bookmarkEnd w:id="1"/>
            <w:r w:rsidRPr="00641A43">
              <w:rPr>
                <w:i/>
                <w:color w:val="000000" w:themeColor="text1"/>
                <w:sz w:val="24"/>
                <w:szCs w:val="24"/>
              </w:rPr>
              <w:t>1 сентября: День знаний;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" w:name="105245"/>
            <w:bookmarkEnd w:id="2"/>
            <w:r w:rsidRPr="00641A43">
              <w:rPr>
                <w:i/>
                <w:color w:val="000000" w:themeColor="text1"/>
                <w:sz w:val="24"/>
                <w:szCs w:val="24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" w:name="105246"/>
            <w:bookmarkEnd w:id="3"/>
            <w:r w:rsidRPr="00641A43">
              <w:rPr>
                <w:i/>
                <w:color w:val="000000" w:themeColor="text1"/>
                <w:sz w:val="24"/>
                <w:szCs w:val="24"/>
              </w:rPr>
              <w:t>8 сентября: Международный день распространения грамотности.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Январь: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7" w:name="105264"/>
            <w:bookmarkEnd w:id="7"/>
            <w:r w:rsidRPr="00641A43">
              <w:rPr>
                <w:i/>
                <w:color w:val="000000" w:themeColor="text1"/>
                <w:sz w:val="24"/>
                <w:szCs w:val="24"/>
              </w:rPr>
              <w:t>25 января: День российского студенчества;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8" w:name="105265"/>
            <w:bookmarkEnd w:id="8"/>
            <w:r w:rsidRPr="00641A43">
              <w:rPr>
                <w:i/>
                <w:color w:val="000000" w:themeColor="text1"/>
                <w:sz w:val="24"/>
                <w:szCs w:val="24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641A43">
              <w:rPr>
                <w:i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641A43">
              <w:rPr>
                <w:i/>
                <w:color w:val="000000" w:themeColor="text1"/>
                <w:sz w:val="24"/>
                <w:szCs w:val="24"/>
              </w:rPr>
              <w:t xml:space="preserve"> (Освенцима) - День памяти жертв Холокоста.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641A43" w:rsidTr="00CD64C0"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Октябрь: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4" w:name="105248"/>
            <w:bookmarkEnd w:id="14"/>
            <w:r w:rsidRPr="00641A43">
              <w:rPr>
                <w:i/>
                <w:color w:val="000000" w:themeColor="text1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5" w:name="105249"/>
            <w:bookmarkEnd w:id="15"/>
            <w:r w:rsidRPr="00641A43">
              <w:rPr>
                <w:i/>
                <w:color w:val="000000" w:themeColor="text1"/>
                <w:sz w:val="24"/>
                <w:szCs w:val="24"/>
              </w:rPr>
              <w:t>4 октября: День защиты животных;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6" w:name="105250"/>
            <w:bookmarkEnd w:id="16"/>
            <w:r w:rsidRPr="00641A43">
              <w:rPr>
                <w:i/>
                <w:color w:val="000000" w:themeColor="text1"/>
                <w:sz w:val="24"/>
                <w:szCs w:val="24"/>
              </w:rPr>
              <w:t>5 октября: День учителя;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7" w:name="105251"/>
            <w:bookmarkEnd w:id="17"/>
            <w:r w:rsidRPr="00641A43">
              <w:rPr>
                <w:i/>
                <w:color w:val="000000" w:themeColor="text1"/>
                <w:sz w:val="24"/>
                <w:szCs w:val="24"/>
              </w:rPr>
              <w:t>25 октября: Международный день школьных библиотек;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8" w:name="105252"/>
            <w:bookmarkEnd w:id="18"/>
            <w:r w:rsidRPr="00641A43">
              <w:rPr>
                <w:i/>
                <w:color w:val="000000" w:themeColor="text1"/>
                <w:sz w:val="24"/>
                <w:szCs w:val="24"/>
              </w:rPr>
              <w:t>Третье воскресенье октября: День отца.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Февраль: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19" w:name="105267"/>
            <w:bookmarkEnd w:id="19"/>
            <w:r w:rsidRPr="00641A43">
              <w:rPr>
                <w:i/>
                <w:color w:val="000000" w:themeColor="text1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641A43">
              <w:rPr>
                <w:i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641A43">
              <w:rPr>
                <w:i/>
                <w:color w:val="000000" w:themeColor="text1"/>
                <w:sz w:val="24"/>
                <w:szCs w:val="24"/>
              </w:rPr>
              <w:t>алинградской битве;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0" w:name="105268"/>
            <w:bookmarkEnd w:id="20"/>
            <w:r w:rsidRPr="00641A43">
              <w:rPr>
                <w:i/>
                <w:color w:val="000000" w:themeColor="text1"/>
                <w:sz w:val="24"/>
                <w:szCs w:val="24"/>
              </w:rPr>
              <w:t>8 февраля: День российской науки;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1" w:name="105269"/>
            <w:bookmarkEnd w:id="21"/>
            <w:r w:rsidRPr="00641A43">
              <w:rPr>
                <w:i/>
                <w:color w:val="000000" w:themeColor="text1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2" w:name="105270"/>
            <w:bookmarkEnd w:id="22"/>
            <w:r w:rsidRPr="00641A43">
              <w:rPr>
                <w:i/>
                <w:color w:val="000000" w:themeColor="text1"/>
                <w:sz w:val="24"/>
                <w:szCs w:val="24"/>
              </w:rPr>
              <w:t>21 февраля: Международный день родного языка;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3" w:name="105271"/>
            <w:bookmarkEnd w:id="23"/>
            <w:r w:rsidRPr="00641A43">
              <w:rPr>
                <w:i/>
                <w:color w:val="000000" w:themeColor="text1"/>
                <w:sz w:val="24"/>
                <w:szCs w:val="24"/>
              </w:rPr>
              <w:t>23 февраля: День защитника Отечества.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641A43" w:rsidTr="00CD64C0"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Ноябрь: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4" w:name="105254"/>
            <w:bookmarkEnd w:id="24"/>
            <w:r w:rsidRPr="00641A43">
              <w:rPr>
                <w:i/>
                <w:color w:val="000000" w:themeColor="text1"/>
                <w:sz w:val="24"/>
                <w:szCs w:val="24"/>
              </w:rPr>
              <w:t>4 ноября: День народного единства;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5" w:name="105255"/>
            <w:bookmarkEnd w:id="25"/>
            <w:r w:rsidRPr="00641A43">
              <w:rPr>
                <w:i/>
                <w:color w:val="000000" w:themeColor="text1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6" w:name="105256"/>
            <w:bookmarkEnd w:id="26"/>
            <w:r w:rsidRPr="00641A43">
              <w:rPr>
                <w:i/>
                <w:color w:val="000000" w:themeColor="text1"/>
                <w:sz w:val="24"/>
                <w:szCs w:val="24"/>
              </w:rPr>
              <w:t>Последнее воскресенье ноября: День Матери;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bookmarkStart w:id="27" w:name="105257"/>
            <w:bookmarkEnd w:id="27"/>
            <w:r w:rsidRPr="00641A43">
              <w:rPr>
                <w:i/>
                <w:color w:val="000000" w:themeColor="text1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Март: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8" w:name="105273"/>
            <w:bookmarkEnd w:id="28"/>
            <w:r w:rsidRPr="00641A43">
              <w:rPr>
                <w:i/>
                <w:color w:val="000000" w:themeColor="text1"/>
                <w:sz w:val="24"/>
                <w:szCs w:val="24"/>
              </w:rPr>
              <w:t>8 марта: Международный женский день;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29" w:name="105274"/>
            <w:bookmarkEnd w:id="29"/>
            <w:r w:rsidRPr="00641A43">
              <w:rPr>
                <w:i/>
                <w:color w:val="000000" w:themeColor="text1"/>
                <w:sz w:val="24"/>
                <w:szCs w:val="24"/>
              </w:rPr>
              <w:t>18 марта: День воссоединения Крыма с Россией;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0" w:name="105335"/>
            <w:bookmarkEnd w:id="30"/>
            <w:r w:rsidRPr="00641A43">
              <w:rPr>
                <w:i/>
                <w:color w:val="000000" w:themeColor="text1"/>
                <w:sz w:val="24"/>
                <w:szCs w:val="24"/>
              </w:rPr>
              <w:t>27 марта: Всемирный день театра.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641A43" w:rsidTr="00CD64C0"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Декабрь: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1" w:name="105259"/>
            <w:bookmarkEnd w:id="31"/>
            <w:r w:rsidRPr="00641A43">
              <w:rPr>
                <w:i/>
                <w:color w:val="000000" w:themeColor="text1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2" w:name="105260"/>
            <w:bookmarkEnd w:id="32"/>
            <w:r w:rsidRPr="00641A43">
              <w:rPr>
                <w:i/>
                <w:color w:val="000000" w:themeColor="text1"/>
                <w:sz w:val="24"/>
                <w:szCs w:val="24"/>
              </w:rPr>
              <w:t>5 декабря: День добровольца (волонтера) в России;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3" w:name="105261"/>
            <w:bookmarkEnd w:id="33"/>
            <w:r w:rsidRPr="00641A43">
              <w:rPr>
                <w:i/>
                <w:color w:val="000000" w:themeColor="text1"/>
                <w:sz w:val="24"/>
                <w:szCs w:val="24"/>
              </w:rPr>
              <w:t>9 декабря: День Героев Отечества;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4" w:name="105262"/>
            <w:bookmarkEnd w:id="34"/>
            <w:r w:rsidRPr="00641A43">
              <w:rPr>
                <w:i/>
                <w:color w:val="000000" w:themeColor="text1"/>
                <w:sz w:val="24"/>
                <w:szCs w:val="24"/>
              </w:rPr>
              <w:t>12 декабря: День Конституции Российской Федерации.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Апрель: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5" w:name="105276"/>
            <w:bookmarkEnd w:id="35"/>
            <w:r w:rsidRPr="00641A43">
              <w:rPr>
                <w:i/>
                <w:color w:val="000000" w:themeColor="text1"/>
                <w:sz w:val="24"/>
                <w:szCs w:val="24"/>
              </w:rPr>
              <w:t>12 апреля: День космонавтики.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641A43" w:rsidTr="00CD64C0">
        <w:tc>
          <w:tcPr>
            <w:tcW w:w="5640" w:type="dxa"/>
          </w:tcPr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Май: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6" w:name="105278"/>
            <w:bookmarkEnd w:id="36"/>
            <w:r w:rsidRPr="00641A43">
              <w:rPr>
                <w:i/>
                <w:color w:val="000000" w:themeColor="text1"/>
                <w:sz w:val="24"/>
                <w:szCs w:val="24"/>
              </w:rPr>
              <w:t>1 мая: Праздник Весны и Труда;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7" w:name="105279"/>
            <w:bookmarkEnd w:id="37"/>
            <w:r w:rsidRPr="00641A43">
              <w:rPr>
                <w:i/>
                <w:color w:val="000000" w:themeColor="text1"/>
                <w:sz w:val="24"/>
                <w:szCs w:val="24"/>
              </w:rPr>
              <w:t>9 мая: День Победы;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8" w:name="105280"/>
            <w:bookmarkEnd w:id="38"/>
            <w:r w:rsidRPr="00641A43">
              <w:rPr>
                <w:i/>
                <w:color w:val="000000" w:themeColor="text1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39" w:name="105281"/>
            <w:bookmarkEnd w:id="39"/>
            <w:r w:rsidRPr="00641A43">
              <w:rPr>
                <w:i/>
                <w:color w:val="000000" w:themeColor="text1"/>
                <w:sz w:val="24"/>
                <w:szCs w:val="24"/>
              </w:rPr>
              <w:t>24 мая: День славянской письменности и культуры.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641A43" w:rsidTr="0069239F">
        <w:tc>
          <w:tcPr>
            <w:tcW w:w="11280" w:type="dxa"/>
            <w:gridSpan w:val="2"/>
          </w:tcPr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Июнь: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0" w:name="105283"/>
            <w:bookmarkEnd w:id="40"/>
            <w:r w:rsidRPr="00641A43">
              <w:rPr>
                <w:i/>
                <w:color w:val="000000" w:themeColor="text1"/>
                <w:sz w:val="24"/>
                <w:szCs w:val="24"/>
              </w:rPr>
              <w:t>1 июня: День защиты детей;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1" w:name="105284"/>
            <w:bookmarkEnd w:id="41"/>
            <w:r w:rsidRPr="00641A43">
              <w:rPr>
                <w:i/>
                <w:color w:val="000000" w:themeColor="text1"/>
                <w:sz w:val="24"/>
                <w:szCs w:val="24"/>
              </w:rPr>
              <w:t>6 июня: День русского языка;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2" w:name="105285"/>
            <w:bookmarkEnd w:id="42"/>
            <w:r w:rsidRPr="00641A43">
              <w:rPr>
                <w:i/>
                <w:color w:val="000000" w:themeColor="text1"/>
                <w:sz w:val="24"/>
                <w:szCs w:val="24"/>
              </w:rPr>
              <w:lastRenderedPageBreak/>
              <w:t>12 июня: День России;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3" w:name="105286"/>
            <w:bookmarkEnd w:id="43"/>
            <w:r w:rsidRPr="00641A43">
              <w:rPr>
                <w:i/>
                <w:color w:val="000000" w:themeColor="text1"/>
                <w:sz w:val="24"/>
                <w:szCs w:val="24"/>
              </w:rPr>
              <w:t>22 июня: День памяти и скорби;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4" w:name="105287"/>
            <w:bookmarkEnd w:id="44"/>
            <w:r w:rsidRPr="00641A43">
              <w:rPr>
                <w:i/>
                <w:color w:val="000000" w:themeColor="text1"/>
                <w:sz w:val="24"/>
                <w:szCs w:val="24"/>
              </w:rPr>
              <w:t>27 июня: День молодежи.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bookmarkStart w:id="45" w:name="105288"/>
            <w:bookmarkEnd w:id="45"/>
            <w:r w:rsidRPr="00641A43">
              <w:rPr>
                <w:b/>
                <w:i/>
                <w:color w:val="000000" w:themeColor="text1"/>
                <w:sz w:val="24"/>
                <w:szCs w:val="24"/>
              </w:rPr>
              <w:t>Июль: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6" w:name="105289"/>
            <w:bookmarkEnd w:id="46"/>
            <w:r w:rsidRPr="00641A43">
              <w:rPr>
                <w:i/>
                <w:color w:val="000000" w:themeColor="text1"/>
                <w:sz w:val="24"/>
                <w:szCs w:val="24"/>
              </w:rPr>
              <w:t>8 июля: День семьи, любви и верности.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7" w:name="105290"/>
            <w:bookmarkEnd w:id="47"/>
            <w:r w:rsidRPr="00641A43">
              <w:rPr>
                <w:i/>
                <w:color w:val="000000" w:themeColor="text1"/>
                <w:sz w:val="24"/>
                <w:szCs w:val="24"/>
              </w:rPr>
              <w:t>Август: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8" w:name="105291"/>
            <w:bookmarkEnd w:id="48"/>
            <w:r w:rsidRPr="00641A43">
              <w:rPr>
                <w:i/>
                <w:color w:val="000000" w:themeColor="text1"/>
                <w:sz w:val="24"/>
                <w:szCs w:val="24"/>
              </w:rPr>
              <w:t>12 августа: День физкультурника;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49" w:name="105292"/>
            <w:bookmarkEnd w:id="49"/>
            <w:r w:rsidRPr="00641A43">
              <w:rPr>
                <w:i/>
                <w:color w:val="000000" w:themeColor="text1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CD64C0" w:rsidRPr="00641A43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bookmarkStart w:id="50" w:name="105293"/>
            <w:bookmarkEnd w:id="50"/>
            <w:r w:rsidRPr="00641A43">
              <w:rPr>
                <w:i/>
                <w:color w:val="000000" w:themeColor="text1"/>
                <w:sz w:val="24"/>
                <w:szCs w:val="24"/>
              </w:rPr>
              <w:t>27 августа: День российского кино.</w:t>
            </w:r>
          </w:p>
          <w:p w:rsidR="00CD64C0" w:rsidRPr="00641A43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64C0" w:rsidRPr="00641A43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4"/>
          <w:szCs w:val="24"/>
        </w:rPr>
      </w:pPr>
    </w:p>
    <w:sectPr w:rsidR="00CD64C0" w:rsidRPr="00641A43" w:rsidSect="000A252D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A252D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B34C8"/>
    <w:rsid w:val="00380294"/>
    <w:rsid w:val="003A5DF0"/>
    <w:rsid w:val="003B2EDE"/>
    <w:rsid w:val="003C5D82"/>
    <w:rsid w:val="003D3870"/>
    <w:rsid w:val="003E06EF"/>
    <w:rsid w:val="003F173A"/>
    <w:rsid w:val="0041723F"/>
    <w:rsid w:val="00421457"/>
    <w:rsid w:val="00422BAC"/>
    <w:rsid w:val="00435BCE"/>
    <w:rsid w:val="00455139"/>
    <w:rsid w:val="00461D7F"/>
    <w:rsid w:val="004664EA"/>
    <w:rsid w:val="00496622"/>
    <w:rsid w:val="004D3B08"/>
    <w:rsid w:val="00556D93"/>
    <w:rsid w:val="00590473"/>
    <w:rsid w:val="005E6127"/>
    <w:rsid w:val="005F5A99"/>
    <w:rsid w:val="00602680"/>
    <w:rsid w:val="00626D3A"/>
    <w:rsid w:val="0062753D"/>
    <w:rsid w:val="00641A43"/>
    <w:rsid w:val="00652888"/>
    <w:rsid w:val="00680E43"/>
    <w:rsid w:val="0069239F"/>
    <w:rsid w:val="006B52F8"/>
    <w:rsid w:val="006D5E72"/>
    <w:rsid w:val="006D7B85"/>
    <w:rsid w:val="006E6842"/>
    <w:rsid w:val="006E753F"/>
    <w:rsid w:val="006E7FD6"/>
    <w:rsid w:val="007319DE"/>
    <w:rsid w:val="00736877"/>
    <w:rsid w:val="00773128"/>
    <w:rsid w:val="007836E9"/>
    <w:rsid w:val="007A13FD"/>
    <w:rsid w:val="007E246F"/>
    <w:rsid w:val="007E250A"/>
    <w:rsid w:val="0082598E"/>
    <w:rsid w:val="00831FD7"/>
    <w:rsid w:val="00847B9A"/>
    <w:rsid w:val="00853FD8"/>
    <w:rsid w:val="008748C4"/>
    <w:rsid w:val="008771AA"/>
    <w:rsid w:val="00892A98"/>
    <w:rsid w:val="008D7333"/>
    <w:rsid w:val="008F375A"/>
    <w:rsid w:val="00923117"/>
    <w:rsid w:val="009650B3"/>
    <w:rsid w:val="0097460C"/>
    <w:rsid w:val="009A6F0E"/>
    <w:rsid w:val="009A7720"/>
    <w:rsid w:val="009D0C02"/>
    <w:rsid w:val="009F6CCE"/>
    <w:rsid w:val="00A12B68"/>
    <w:rsid w:val="00AB32C4"/>
    <w:rsid w:val="00AB495E"/>
    <w:rsid w:val="00AF296C"/>
    <w:rsid w:val="00B403C0"/>
    <w:rsid w:val="00B87147"/>
    <w:rsid w:val="00BE156D"/>
    <w:rsid w:val="00BE24DA"/>
    <w:rsid w:val="00C10503"/>
    <w:rsid w:val="00C43FFB"/>
    <w:rsid w:val="00C77DD7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A031E"/>
    <w:rsid w:val="00DB4097"/>
    <w:rsid w:val="00DB5638"/>
    <w:rsid w:val="00DD67FE"/>
    <w:rsid w:val="00DE55F5"/>
    <w:rsid w:val="00DF0DB6"/>
    <w:rsid w:val="00E206BF"/>
    <w:rsid w:val="00E24EAD"/>
    <w:rsid w:val="00E40666"/>
    <w:rsid w:val="00E7401F"/>
    <w:rsid w:val="00E749E4"/>
    <w:rsid w:val="00ED5C7C"/>
    <w:rsid w:val="00F01A5F"/>
    <w:rsid w:val="00F02F62"/>
    <w:rsid w:val="00F66AA0"/>
    <w:rsid w:val="00F7087A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52D"/>
  </w:style>
  <w:style w:type="paragraph" w:styleId="1">
    <w:name w:val="heading 1"/>
    <w:basedOn w:val="a"/>
    <w:next w:val="a"/>
    <w:rsid w:val="000A25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A25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25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A25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A252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A25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2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25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A2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252D"/>
    <w:tblPr>
      <w:tblStyleRowBandSize w:val="1"/>
      <w:tblStyleColBandSize w:val="1"/>
    </w:tblPr>
  </w:style>
  <w:style w:type="table" w:customStyle="1" w:styleId="a6">
    <w:basedOn w:val="TableNormal"/>
    <w:rsid w:val="000A252D"/>
    <w:tblPr>
      <w:tblStyleRowBandSize w:val="1"/>
      <w:tblStyleColBandSize w:val="1"/>
    </w:tblPr>
  </w:style>
  <w:style w:type="table" w:customStyle="1" w:styleId="a7">
    <w:basedOn w:val="TableNormal"/>
    <w:rsid w:val="000A252D"/>
    <w:tblPr>
      <w:tblStyleRowBandSize w:val="1"/>
      <w:tblStyleColBandSize w:val="1"/>
    </w:tblPr>
  </w:style>
  <w:style w:type="table" w:customStyle="1" w:styleId="a8">
    <w:basedOn w:val="TableNormal"/>
    <w:rsid w:val="000A252D"/>
    <w:tblPr>
      <w:tblStyleRowBandSize w:val="1"/>
      <w:tblStyleColBandSize w:val="1"/>
    </w:tblPr>
  </w:style>
  <w:style w:type="table" w:customStyle="1" w:styleId="a9">
    <w:basedOn w:val="TableNormal"/>
    <w:rsid w:val="000A252D"/>
    <w:tblPr>
      <w:tblStyleRowBandSize w:val="1"/>
      <w:tblStyleColBandSize w:val="1"/>
    </w:tblPr>
  </w:style>
  <w:style w:type="table" w:customStyle="1" w:styleId="aa">
    <w:basedOn w:val="TableNormal"/>
    <w:rsid w:val="000A252D"/>
    <w:tblPr>
      <w:tblStyleRowBandSize w:val="1"/>
      <w:tblStyleColBandSize w:val="1"/>
    </w:tblPr>
  </w:style>
  <w:style w:type="table" w:customStyle="1" w:styleId="ab">
    <w:basedOn w:val="TableNormal"/>
    <w:rsid w:val="000A252D"/>
    <w:tblPr>
      <w:tblStyleRowBandSize w:val="1"/>
      <w:tblStyleColBandSize w:val="1"/>
    </w:tblPr>
  </w:style>
  <w:style w:type="table" w:customStyle="1" w:styleId="ac">
    <w:basedOn w:val="TableNormal"/>
    <w:rsid w:val="000A252D"/>
    <w:tblPr>
      <w:tblStyleRowBandSize w:val="1"/>
      <w:tblStyleColBandSize w:val="1"/>
    </w:tblPr>
  </w:style>
  <w:style w:type="table" w:customStyle="1" w:styleId="ad">
    <w:basedOn w:val="TableNormal"/>
    <w:rsid w:val="000A252D"/>
    <w:tblPr>
      <w:tblStyleRowBandSize w:val="1"/>
      <w:tblStyleColBandSize w:val="1"/>
    </w:tblPr>
  </w:style>
  <w:style w:type="table" w:customStyle="1" w:styleId="ae">
    <w:basedOn w:val="TableNormal"/>
    <w:rsid w:val="000A252D"/>
    <w:tblPr>
      <w:tblStyleRowBandSize w:val="1"/>
      <w:tblStyleColBandSize w:val="1"/>
    </w:tblPr>
  </w:style>
  <w:style w:type="table" w:customStyle="1" w:styleId="af">
    <w:basedOn w:val="TableNormal"/>
    <w:rsid w:val="000A252D"/>
    <w:tblPr>
      <w:tblStyleRowBandSize w:val="1"/>
      <w:tblStyleColBandSize w:val="1"/>
    </w:tblPr>
  </w:style>
  <w:style w:type="table" w:customStyle="1" w:styleId="af0">
    <w:basedOn w:val="TableNormal"/>
    <w:rsid w:val="000A252D"/>
    <w:tblPr>
      <w:tblStyleRowBandSize w:val="1"/>
      <w:tblStyleColBandSize w:val="1"/>
    </w:tblPr>
  </w:style>
  <w:style w:type="table" w:customStyle="1" w:styleId="af1">
    <w:basedOn w:val="TableNormal"/>
    <w:rsid w:val="000A252D"/>
    <w:tblPr>
      <w:tblStyleRowBandSize w:val="1"/>
      <w:tblStyleColBandSize w:val="1"/>
    </w:tblPr>
  </w:style>
  <w:style w:type="table" w:customStyle="1" w:styleId="af2">
    <w:basedOn w:val="TableNormal"/>
    <w:rsid w:val="000A252D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EE682-CE1E-4B35-8EC4-CDB9FA48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2</cp:revision>
  <cp:lastPrinted>2023-06-19T12:01:00Z</cp:lastPrinted>
  <dcterms:created xsi:type="dcterms:W3CDTF">2023-10-12T09:54:00Z</dcterms:created>
  <dcterms:modified xsi:type="dcterms:W3CDTF">2023-10-12T09:54:00Z</dcterms:modified>
</cp:coreProperties>
</file>