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3D" w:rsidRDefault="00A4633D" w:rsidP="00A46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38388" cy="8724900"/>
            <wp:effectExtent l="19050" t="0" r="5212" b="0"/>
            <wp:docPr id="1" name="Рисунок 1" descr="C:\Users\pc\Documents\точка роста\Scan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точка роста\Scan1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7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4D6" w:rsidRDefault="00A4633D" w:rsidP="00A46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F99" w:rsidRDefault="00D17F99" w:rsidP="00D17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4D6" w:rsidRPr="004554D6" w:rsidRDefault="004554D6" w:rsidP="00D17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554D6" w:rsidRPr="004554D6" w:rsidRDefault="00226FBF" w:rsidP="00226F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4D6" w:rsidRPr="004554D6">
        <w:rPr>
          <w:rFonts w:ascii="Times New Roman" w:hAnsi="Times New Roman" w:cs="Times New Roman"/>
          <w:sz w:val="24"/>
          <w:szCs w:val="24"/>
        </w:rPr>
        <w:t>В связи с переходом на новый образовательный стандарт в настоящее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4D6" w:rsidRPr="004554D6">
        <w:rPr>
          <w:rFonts w:ascii="Times New Roman" w:hAnsi="Times New Roman" w:cs="Times New Roman"/>
          <w:sz w:val="24"/>
          <w:szCs w:val="24"/>
        </w:rPr>
        <w:t>внеурочная деятельность является неотъемлемой частью учебно-воспитательного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4D6" w:rsidRPr="004554D6">
        <w:rPr>
          <w:rFonts w:ascii="Times New Roman" w:hAnsi="Times New Roman" w:cs="Times New Roman"/>
          <w:sz w:val="24"/>
          <w:szCs w:val="24"/>
        </w:rPr>
        <w:t>процесса и одной из форм организации свободного времени учащихся.</w:t>
      </w:r>
    </w:p>
    <w:p w:rsidR="004554D6" w:rsidRPr="004554D6" w:rsidRDefault="004554D6" w:rsidP="00226F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По неизведанным тропам</w:t>
      </w:r>
      <w:r w:rsidRPr="004554D6">
        <w:rPr>
          <w:rFonts w:ascii="Times New Roman" w:hAnsi="Times New Roman" w:cs="Times New Roman"/>
          <w:sz w:val="24"/>
          <w:szCs w:val="24"/>
        </w:rPr>
        <w:t>» для</w:t>
      </w:r>
      <w:r w:rsidR="00226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554D6">
        <w:rPr>
          <w:rFonts w:ascii="Times New Roman" w:hAnsi="Times New Roman" w:cs="Times New Roman"/>
          <w:sz w:val="24"/>
          <w:szCs w:val="24"/>
        </w:rPr>
        <w:t>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4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4D6">
        <w:rPr>
          <w:rFonts w:ascii="Times New Roman" w:hAnsi="Times New Roman" w:cs="Times New Roman"/>
          <w:sz w:val="24"/>
          <w:szCs w:val="24"/>
        </w:rPr>
        <w:t>класса составлена в соответствии с требованиями Федерального</w:t>
      </w:r>
      <w:r w:rsidR="00226FBF">
        <w:rPr>
          <w:rFonts w:ascii="Times New Roman" w:hAnsi="Times New Roman" w:cs="Times New Roman"/>
          <w:sz w:val="24"/>
          <w:szCs w:val="24"/>
        </w:rPr>
        <w:t xml:space="preserve"> </w:t>
      </w:r>
      <w:r w:rsidRPr="004554D6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второго поколения, на основе материала,</w:t>
      </w:r>
      <w:r w:rsidR="00226FBF">
        <w:rPr>
          <w:rFonts w:ascii="Times New Roman" w:hAnsi="Times New Roman" w:cs="Times New Roman"/>
          <w:sz w:val="24"/>
          <w:szCs w:val="24"/>
        </w:rPr>
        <w:t xml:space="preserve"> </w:t>
      </w:r>
      <w:r w:rsidRPr="004554D6">
        <w:rPr>
          <w:rFonts w:ascii="Times New Roman" w:hAnsi="Times New Roman" w:cs="Times New Roman"/>
          <w:sz w:val="24"/>
          <w:szCs w:val="24"/>
        </w:rPr>
        <w:t>взятого из серии книг «Простая наука для детей»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Курс введен в часть учебного плана, формируемого образовательным учреждением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Зургановская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на 2022/2023 учебный </w:t>
      </w:r>
      <w:r w:rsidRPr="004554D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4554D6">
        <w:rPr>
          <w:rFonts w:ascii="Times New Roman" w:hAnsi="Times New Roman" w:cs="Times New Roman"/>
          <w:sz w:val="24"/>
          <w:szCs w:val="24"/>
        </w:rPr>
        <w:t>.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4D6">
        <w:rPr>
          <w:rFonts w:ascii="Times New Roman" w:hAnsi="Times New Roman" w:cs="Times New Roman"/>
          <w:sz w:val="24"/>
          <w:szCs w:val="24"/>
        </w:rPr>
        <w:t xml:space="preserve">Актуальность настоящей программы состоит в том, что она создаёт условия </w:t>
      </w:r>
      <w:proofErr w:type="gramStart"/>
      <w:r w:rsidRPr="004554D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социальной адаптации при обучении в начальной школе, творческой самореализации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 xml:space="preserve">личности ребёнка, а главное – </w:t>
      </w:r>
      <w:proofErr w:type="gramStart"/>
      <w:r w:rsidRPr="004554D6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4554D6">
        <w:rPr>
          <w:rFonts w:ascii="Times New Roman" w:hAnsi="Times New Roman" w:cs="Times New Roman"/>
          <w:sz w:val="24"/>
          <w:szCs w:val="24"/>
        </w:rPr>
        <w:t xml:space="preserve"> на формирование интереса и положительного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отношения к естественным наукам.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Педагогическая целесообразность данной программы заключается в том, что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ребёнок не просто изучает основы естественных наук и их взаимосвязи, но и познаёт себя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в каждой из них. С целью формированию интереса к предметам естественнонаучного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цикла, расширения кругозора учащихся создан курс «</w:t>
      </w:r>
      <w:r>
        <w:rPr>
          <w:rFonts w:ascii="Times New Roman" w:hAnsi="Times New Roman" w:cs="Times New Roman"/>
          <w:sz w:val="24"/>
          <w:szCs w:val="24"/>
        </w:rPr>
        <w:t>По неизведанным тропам</w:t>
      </w:r>
      <w:r w:rsidRPr="004554D6">
        <w:rPr>
          <w:rFonts w:ascii="Times New Roman" w:hAnsi="Times New Roman" w:cs="Times New Roman"/>
          <w:sz w:val="24"/>
          <w:szCs w:val="24"/>
        </w:rPr>
        <w:t>».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Преподавание естественных наук в начальной школе достаточно обширно и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предлагает детям начальные сведения из физики, химии, биологии, астрономии,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географии и экологии. В дополнение к школьному курсу в данной программе широко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используется проектная деятельность и способность учащимся устанавливать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4D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554D6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Основной целью изучения курса «</w:t>
      </w:r>
      <w:r>
        <w:rPr>
          <w:rFonts w:ascii="Times New Roman" w:hAnsi="Times New Roman" w:cs="Times New Roman"/>
          <w:sz w:val="24"/>
          <w:szCs w:val="24"/>
        </w:rPr>
        <w:t>По неизведанным тропам</w:t>
      </w:r>
      <w:r w:rsidRPr="004554D6">
        <w:rPr>
          <w:rFonts w:ascii="Times New Roman" w:hAnsi="Times New Roman" w:cs="Times New Roman"/>
          <w:sz w:val="24"/>
          <w:szCs w:val="24"/>
        </w:rPr>
        <w:t xml:space="preserve"> » является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4D6">
        <w:rPr>
          <w:rFonts w:ascii="Times New Roman" w:hAnsi="Times New Roman" w:cs="Times New Roman"/>
          <w:sz w:val="24"/>
          <w:szCs w:val="24"/>
        </w:rPr>
        <w:t>условий для ребенка, чтобы почувствовать себя активным участником в окружающих его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 xml:space="preserve">природных </w:t>
      </w:r>
      <w:proofErr w:type="gramStart"/>
      <w:r w:rsidRPr="004554D6">
        <w:rPr>
          <w:rFonts w:ascii="Times New Roman" w:hAnsi="Times New Roman" w:cs="Times New Roman"/>
          <w:sz w:val="24"/>
          <w:szCs w:val="24"/>
        </w:rPr>
        <w:t>процессах</w:t>
      </w:r>
      <w:proofErr w:type="gramEnd"/>
      <w:r w:rsidRPr="004554D6">
        <w:rPr>
          <w:rFonts w:ascii="Times New Roman" w:hAnsi="Times New Roman" w:cs="Times New Roman"/>
          <w:sz w:val="24"/>
          <w:szCs w:val="24"/>
        </w:rPr>
        <w:t xml:space="preserve"> - найти свое место в мироздании.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Программа определяет ряд задач: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 содействовать формированию мыслительных навыков: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делать выводы и </w:t>
      </w:r>
      <w:r w:rsidRPr="004554D6">
        <w:rPr>
          <w:rFonts w:ascii="Times New Roman" w:hAnsi="Times New Roman" w:cs="Times New Roman"/>
          <w:sz w:val="24"/>
          <w:szCs w:val="24"/>
        </w:rPr>
        <w:t>умозаключения, доказывая свою точку зрения ч</w:t>
      </w:r>
      <w:r>
        <w:rPr>
          <w:rFonts w:ascii="Times New Roman" w:hAnsi="Times New Roman" w:cs="Times New Roman"/>
          <w:sz w:val="24"/>
          <w:szCs w:val="24"/>
        </w:rPr>
        <w:t xml:space="preserve">ерез поисково-исследовательскую </w:t>
      </w:r>
      <w:r w:rsidRPr="004554D6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 способствовать формированию информационно-коммуникационных компетенций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учащихся;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4D6">
        <w:rPr>
          <w:rFonts w:ascii="Times New Roman" w:hAnsi="Times New Roman" w:cs="Times New Roman"/>
          <w:sz w:val="24"/>
          <w:szCs w:val="24"/>
        </w:rPr>
        <w:t> формировать универсальные учебные действия познавательного, логического,</w:t>
      </w:r>
      <w:proofErr w:type="gramEnd"/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знаково-символического, регулятивного и коммуникативного характера;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 создавать условия для развития у детей познавательных интересов, формировать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стремление ребенка к размышлению и поиску.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Решение названных задач обеспечит осознанное поведение в окружающем детей мире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и личностную заинтересованность в расширении знаний.</w:t>
      </w:r>
    </w:p>
    <w:p w:rsidR="004554D6" w:rsidRPr="004554D6" w:rsidRDefault="004554D6" w:rsidP="004554D6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Формы и режим занятий</w:t>
      </w:r>
    </w:p>
    <w:p w:rsidR="005A28EB" w:rsidRPr="005A28EB" w:rsidRDefault="004554D6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4554D6">
        <w:rPr>
          <w:rFonts w:ascii="Times New Roman" w:hAnsi="Times New Roman" w:cs="Times New Roman"/>
          <w:sz w:val="24"/>
          <w:szCs w:val="24"/>
        </w:rPr>
        <w:t>Форма обучения</w:t>
      </w:r>
      <w:r w:rsidR="00745EB5">
        <w:rPr>
          <w:rFonts w:ascii="Times New Roman" w:hAnsi="Times New Roman" w:cs="Times New Roman"/>
          <w:sz w:val="24"/>
          <w:szCs w:val="24"/>
        </w:rPr>
        <w:t xml:space="preserve">. </w:t>
      </w:r>
      <w:r w:rsidRPr="004554D6">
        <w:rPr>
          <w:rFonts w:ascii="Times New Roman" w:hAnsi="Times New Roman" w:cs="Times New Roman"/>
          <w:sz w:val="24"/>
          <w:szCs w:val="24"/>
        </w:rPr>
        <w:t>Очная: фронтальная, групповая, парная, индивидуальная</w:t>
      </w:r>
      <w:proofErr w:type="gramStart"/>
      <w:r w:rsidRPr="004554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54D6">
        <w:rPr>
          <w:rFonts w:ascii="Times New Roman" w:hAnsi="Times New Roman" w:cs="Times New Roman"/>
          <w:sz w:val="24"/>
          <w:szCs w:val="24"/>
        </w:rPr>
        <w:t xml:space="preserve"> включение в проектную</w:t>
      </w:r>
      <w:r w:rsidR="00745EB5">
        <w:rPr>
          <w:rFonts w:ascii="Times New Roman" w:hAnsi="Times New Roman" w:cs="Times New Roman"/>
          <w:sz w:val="24"/>
          <w:szCs w:val="24"/>
        </w:rPr>
        <w:t xml:space="preserve"> </w:t>
      </w:r>
      <w:r w:rsidRPr="004554D6">
        <w:rPr>
          <w:rFonts w:ascii="Times New Roman" w:hAnsi="Times New Roman" w:cs="Times New Roman"/>
          <w:sz w:val="24"/>
          <w:szCs w:val="24"/>
        </w:rPr>
        <w:t xml:space="preserve">деятельность;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4D6">
        <w:rPr>
          <w:rFonts w:ascii="Times New Roman" w:hAnsi="Times New Roman" w:cs="Times New Roman"/>
          <w:sz w:val="24"/>
          <w:szCs w:val="24"/>
        </w:rPr>
        <w:t>модульная, элект</w:t>
      </w:r>
      <w:r>
        <w:rPr>
          <w:rFonts w:ascii="Times New Roman" w:hAnsi="Times New Roman" w:cs="Times New Roman"/>
          <w:sz w:val="24"/>
          <w:szCs w:val="24"/>
        </w:rPr>
        <w:t>ронные ресурсы сайта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4554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54D6">
        <w:rPr>
          <w:rFonts w:ascii="Times New Roman" w:hAnsi="Times New Roman" w:cs="Times New Roman"/>
          <w:sz w:val="24"/>
          <w:szCs w:val="24"/>
        </w:rPr>
        <w:t>Интернетурок</w:t>
      </w:r>
      <w:proofErr w:type="spellEnd"/>
      <w:r w:rsidRPr="004554D6">
        <w:rPr>
          <w:rFonts w:ascii="Times New Roman" w:hAnsi="Times New Roman" w:cs="Times New Roman"/>
          <w:sz w:val="24"/>
          <w:szCs w:val="24"/>
        </w:rPr>
        <w:t>»</w:t>
      </w:r>
      <w:r w:rsidR="00745EB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745EB5">
        <w:rPr>
          <w:rFonts w:ascii="Times New Roman" w:hAnsi="Times New Roman" w:cs="Times New Roman"/>
          <w:sz w:val="24"/>
          <w:szCs w:val="24"/>
        </w:rPr>
        <w:t>П</w:t>
      </w:r>
      <w:r w:rsidR="005A28EB" w:rsidRPr="005A28EB">
        <w:rPr>
          <w:rFonts w:ascii="Times New Roman" w:hAnsi="Times New Roman" w:cs="Times New Roman"/>
          <w:sz w:val="24"/>
          <w:szCs w:val="24"/>
        </w:rPr>
        <w:t>о месту проведения: школьная: с использованием оборудования центра</w:t>
      </w:r>
      <w:r w:rsidR="00745EB5">
        <w:rPr>
          <w:rFonts w:ascii="Times New Roman" w:hAnsi="Times New Roman" w:cs="Times New Roman"/>
          <w:sz w:val="24"/>
          <w:szCs w:val="24"/>
        </w:rPr>
        <w:t xml:space="preserve"> </w:t>
      </w:r>
      <w:r w:rsidR="005A28EB" w:rsidRPr="005A28EB">
        <w:rPr>
          <w:rFonts w:ascii="Times New Roman" w:hAnsi="Times New Roman" w:cs="Times New Roman"/>
          <w:sz w:val="24"/>
          <w:szCs w:val="24"/>
        </w:rPr>
        <w:t>естественнонаучной и технологической направленности (в классе, в кабинетах</w:t>
      </w:r>
      <w:proofErr w:type="gramEnd"/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химии, биологии</w:t>
      </w:r>
      <w:r w:rsidRPr="005A28EB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8EB">
        <w:rPr>
          <w:rFonts w:ascii="Times New Roman" w:hAnsi="Times New Roman" w:cs="Times New Roman"/>
          <w:sz w:val="24"/>
          <w:szCs w:val="24"/>
        </w:rPr>
        <w:t>внешкольная (домашняя самостоятельная работа, экскурсии).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 xml:space="preserve">Режим занятий </w:t>
      </w:r>
      <w:proofErr w:type="gramStart"/>
      <w:r w:rsidRPr="005A28EB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5A28EB">
        <w:rPr>
          <w:rFonts w:ascii="Times New Roman" w:hAnsi="Times New Roman" w:cs="Times New Roman"/>
          <w:sz w:val="24"/>
          <w:szCs w:val="24"/>
        </w:rPr>
        <w:t>анная программа составлена в соответствии с возрастными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 xml:space="preserve">особенностями обучающихся </w:t>
      </w:r>
      <w:proofErr w:type="gramStart"/>
      <w:r w:rsidRPr="005A28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A28EB">
        <w:rPr>
          <w:rFonts w:ascii="Times New Roman" w:hAnsi="Times New Roman" w:cs="Times New Roman"/>
          <w:sz w:val="24"/>
          <w:szCs w:val="24"/>
        </w:rPr>
        <w:t>8,5-10лет ) и рассчитана на проведение 1 часа в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неделю: </w:t>
      </w:r>
      <w:r w:rsidR="00A45A54">
        <w:rPr>
          <w:rFonts w:ascii="Times New Roman" w:hAnsi="Times New Roman" w:cs="Times New Roman"/>
          <w:sz w:val="24"/>
          <w:szCs w:val="24"/>
        </w:rPr>
        <w:t>4 класс</w:t>
      </w:r>
      <w:r w:rsidRPr="005A28EB">
        <w:rPr>
          <w:rFonts w:ascii="Times New Roman" w:hAnsi="Times New Roman" w:cs="Times New Roman"/>
          <w:sz w:val="24"/>
          <w:szCs w:val="24"/>
        </w:rPr>
        <w:t xml:space="preserve"> -34 часа в год.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Формы и средства контроля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Для контроля над освоением программного материала используются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следующие формы и методы контроля:- участие в выставках, проектах, конкурсах,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 xml:space="preserve">творческих </w:t>
      </w:r>
      <w:proofErr w:type="gramStart"/>
      <w:r w:rsidRPr="005A28EB">
        <w:rPr>
          <w:rFonts w:ascii="Times New Roman" w:hAnsi="Times New Roman" w:cs="Times New Roman"/>
          <w:sz w:val="24"/>
          <w:szCs w:val="24"/>
        </w:rPr>
        <w:t>выставках</w:t>
      </w:r>
      <w:proofErr w:type="gramEnd"/>
      <w:r w:rsidRPr="005A28EB">
        <w:rPr>
          <w:rFonts w:ascii="Times New Roman" w:hAnsi="Times New Roman" w:cs="Times New Roman"/>
          <w:sz w:val="24"/>
          <w:szCs w:val="24"/>
        </w:rPr>
        <w:t>.</w:t>
      </w:r>
    </w:p>
    <w:p w:rsidR="005A28EB" w:rsidRPr="005A28EB" w:rsidRDefault="00226FBF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в </w:t>
      </w:r>
      <w:r w:rsidR="005A28EB" w:rsidRPr="005A28EB">
        <w:rPr>
          <w:rFonts w:ascii="Times New Roman" w:hAnsi="Times New Roman" w:cs="Times New Roman"/>
          <w:sz w:val="24"/>
          <w:szCs w:val="24"/>
        </w:rPr>
        <w:t xml:space="preserve">4 классах проходит согласно </w:t>
      </w:r>
      <w:proofErr w:type="gramStart"/>
      <w:r w:rsidR="005A28EB" w:rsidRPr="005A28EB">
        <w:rPr>
          <w:rFonts w:ascii="Times New Roman" w:hAnsi="Times New Roman" w:cs="Times New Roman"/>
          <w:sz w:val="24"/>
          <w:szCs w:val="24"/>
        </w:rPr>
        <w:t>календарному</w:t>
      </w:r>
      <w:proofErr w:type="gramEnd"/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учебному графику апрель – май в форме – защиты мини-проектов.</w:t>
      </w:r>
    </w:p>
    <w:p w:rsid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A54" w:rsidRDefault="00A45A54" w:rsidP="005A2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EB5" w:rsidRDefault="00745EB5" w:rsidP="005A2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lastRenderedPageBreak/>
        <w:t>2.Планируемые результаты</w:t>
      </w:r>
    </w:p>
    <w:p w:rsidR="005A28EB" w:rsidRPr="005A28EB" w:rsidRDefault="00745EB5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8EB" w:rsidRPr="005A28EB">
        <w:rPr>
          <w:rFonts w:ascii="Times New Roman" w:hAnsi="Times New Roman" w:cs="Times New Roman"/>
          <w:sz w:val="24"/>
          <w:szCs w:val="24"/>
        </w:rPr>
        <w:t>В результате изучения курса «</w:t>
      </w:r>
      <w:r w:rsidR="005A28EB">
        <w:rPr>
          <w:rFonts w:ascii="Times New Roman" w:hAnsi="Times New Roman" w:cs="Times New Roman"/>
          <w:sz w:val="24"/>
          <w:szCs w:val="24"/>
        </w:rPr>
        <w:t xml:space="preserve">По неизведанным тропам </w:t>
      </w:r>
      <w:r w:rsidR="005A28EB" w:rsidRPr="005A28EB">
        <w:rPr>
          <w:rFonts w:ascii="Times New Roman" w:hAnsi="Times New Roman" w:cs="Times New Roman"/>
          <w:sz w:val="24"/>
          <w:szCs w:val="24"/>
        </w:rPr>
        <w:t>» обучающиеся на ступени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начального общего образования: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Pr="005A28EB">
        <w:rPr>
          <w:rFonts w:ascii="Times New Roman" w:hAnsi="Times New Roman" w:cs="Times New Roman"/>
          <w:sz w:val="24"/>
          <w:szCs w:val="24"/>
        </w:rPr>
        <w:t xml:space="preserve">получат возможность расширить, систематизировать и углубить </w:t>
      </w:r>
      <w:proofErr w:type="gramStart"/>
      <w:r w:rsidRPr="005A28EB">
        <w:rPr>
          <w:rFonts w:ascii="Times New Roman" w:hAnsi="Times New Roman" w:cs="Times New Roman"/>
          <w:sz w:val="24"/>
          <w:szCs w:val="24"/>
        </w:rPr>
        <w:t>исходные</w:t>
      </w:r>
      <w:proofErr w:type="gramEnd"/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представления о природных объектах и явлениях как компонентах единого мира,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овладеют основами практико-ориентированных знаний о природе, приобретут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целостный взгляд на мир;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Pr="005A28EB">
        <w:rPr>
          <w:rFonts w:ascii="Times New Roman" w:hAnsi="Times New Roman" w:cs="Times New Roman"/>
          <w:sz w:val="24"/>
          <w:szCs w:val="24"/>
        </w:rPr>
        <w:t>приобретут опыт эмоционально окрашенного, личностного отношения к миру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природы;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Pr="005A28EB">
        <w:rPr>
          <w:rFonts w:ascii="Times New Roman" w:hAnsi="Times New Roman" w:cs="Times New Roman"/>
          <w:sz w:val="24"/>
          <w:szCs w:val="24"/>
        </w:rPr>
        <w:t>познакомятся с методами изучения природы и общества, начнут осваивать умения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проводить наблюдения в природе, измерения, ставить опыты, научатся видеть и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понимать некоторые причинно-следственные связи в окружающем мире;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Pr="005A28EB">
        <w:rPr>
          <w:rFonts w:ascii="Times New Roman" w:hAnsi="Times New Roman" w:cs="Times New Roman"/>
          <w:sz w:val="24"/>
          <w:szCs w:val="24"/>
        </w:rPr>
        <w:t>получат возможность приобрести базовые умения работы с ИКТ средствами,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поиска информации в электронных источниках и контролируемом Интернете,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научатся создавать сообщения и проекты, готовить и проводить небольшие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презентации.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Личностные универсальные учебные действия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У школьника будут сформированы: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Pr="005A28EB">
        <w:rPr>
          <w:rFonts w:ascii="Times New Roman" w:hAnsi="Times New Roman" w:cs="Times New Roman"/>
          <w:sz w:val="24"/>
          <w:szCs w:val="24"/>
        </w:rPr>
        <w:t>учебно-познавательный интерес к новому учебному материалу и способам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решения новой задачи;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Pr="005A28EB">
        <w:rPr>
          <w:rFonts w:ascii="Times New Roman" w:hAnsi="Times New Roman" w:cs="Times New Roman"/>
          <w:sz w:val="24"/>
          <w:szCs w:val="24"/>
        </w:rPr>
        <w:t>ориентация на понимание причин успеха во внеурочной деятельности,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8EB">
        <w:rPr>
          <w:rFonts w:ascii="Times New Roman" w:hAnsi="Times New Roman" w:cs="Times New Roman"/>
          <w:sz w:val="24"/>
          <w:szCs w:val="24"/>
        </w:rPr>
        <w:t>числе на самоанализ и самоконтроль результата, на анализ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8EB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конкретной задачи; </w:t>
      </w:r>
      <w:r w:rsidRPr="005A28EB">
        <w:rPr>
          <w:rFonts w:ascii="Times New Roman" w:hAnsi="Times New Roman" w:cs="Times New Roman"/>
          <w:sz w:val="24"/>
          <w:szCs w:val="24"/>
        </w:rPr>
        <w:t xml:space="preserve">способность к самооценке на основе </w:t>
      </w:r>
      <w:r>
        <w:rPr>
          <w:rFonts w:ascii="Times New Roman" w:hAnsi="Times New Roman" w:cs="Times New Roman"/>
          <w:sz w:val="24"/>
          <w:szCs w:val="24"/>
        </w:rPr>
        <w:t xml:space="preserve">критериев успешности внеурочной </w:t>
      </w:r>
      <w:r w:rsidRPr="005A28E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науча</w:t>
      </w:r>
      <w:r w:rsidRPr="005A28EB">
        <w:rPr>
          <w:rFonts w:ascii="Times New Roman" w:hAnsi="Times New Roman" w:cs="Times New Roman"/>
          <w:sz w:val="24"/>
          <w:szCs w:val="24"/>
        </w:rPr>
        <w:t>тся: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8EB">
        <w:rPr>
          <w:rFonts w:ascii="Times New Roman" w:hAnsi="Times New Roman" w:cs="Times New Roman"/>
          <w:sz w:val="24"/>
          <w:szCs w:val="24"/>
        </w:rPr>
        <w:t>условиями ее реализации, в том числе во внутреннем плане;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осуществлять итоговый и пошаговый контроль по результату;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lastRenderedPageBreak/>
        <w:t>оценивать правильность выполнения действия на уровне адекватной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8EB">
        <w:rPr>
          <w:rFonts w:ascii="Times New Roman" w:hAnsi="Times New Roman" w:cs="Times New Roman"/>
          <w:sz w:val="24"/>
          <w:szCs w:val="24"/>
        </w:rPr>
        <w:t>ретроспективной оценки соответствия результатов требованиям данной задачи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и задачной области;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Pr="005A28EB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8EB">
        <w:rPr>
          <w:rFonts w:ascii="Times New Roman" w:hAnsi="Times New Roman" w:cs="Times New Roman"/>
          <w:sz w:val="24"/>
          <w:szCs w:val="24"/>
        </w:rPr>
        <w:t>родителей и других людей;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Pr="005A28EB">
        <w:rPr>
          <w:rFonts w:ascii="Times New Roman" w:hAnsi="Times New Roman" w:cs="Times New Roman"/>
          <w:sz w:val="24"/>
          <w:szCs w:val="24"/>
        </w:rPr>
        <w:t>различать способ и результат действия.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Pr="005A28EB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Pr="005A28EB">
        <w:rPr>
          <w:rFonts w:ascii="Times New Roman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Pr="005A28EB">
        <w:rPr>
          <w:rFonts w:ascii="Times New Roman" w:hAnsi="Times New Roman" w:cs="Times New Roman"/>
          <w:sz w:val="24"/>
          <w:szCs w:val="24"/>
        </w:rPr>
        <w:t>самостоятельно адекватно оценивать правильность выполнения действия и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вносить необходимые коррективы в исполнение, как по ходу его реализации,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так и в конце действия.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Pr="005A28EB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</w:t>
      </w:r>
      <w:proofErr w:type="gramStart"/>
      <w:r w:rsidRPr="005A28EB">
        <w:rPr>
          <w:rFonts w:ascii="Times New Roman" w:hAnsi="Times New Roman" w:cs="Times New Roman"/>
          <w:sz w:val="24"/>
          <w:szCs w:val="24"/>
        </w:rPr>
        <w:t>внеурочных</w:t>
      </w:r>
      <w:proofErr w:type="gramEnd"/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 xml:space="preserve">заданий с использованием учебной литературы и в </w:t>
      </w:r>
      <w:proofErr w:type="gramStart"/>
      <w:r w:rsidRPr="005A28EB">
        <w:rPr>
          <w:rFonts w:ascii="Times New Roman" w:hAnsi="Times New Roman" w:cs="Times New Roman"/>
          <w:sz w:val="24"/>
          <w:szCs w:val="24"/>
        </w:rPr>
        <w:t>открытом</w:t>
      </w:r>
      <w:proofErr w:type="gramEnd"/>
      <w:r w:rsidRPr="005A28EB">
        <w:rPr>
          <w:rFonts w:ascii="Times New Roman" w:hAnsi="Times New Roman" w:cs="Times New Roman"/>
          <w:sz w:val="24"/>
          <w:szCs w:val="24"/>
        </w:rPr>
        <w:t xml:space="preserve"> информационном</w:t>
      </w:r>
    </w:p>
    <w:p w:rsidR="005A28EB" w:rsidRP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 xml:space="preserve">пространстве, энциклопедий, справочников (включая </w:t>
      </w:r>
      <w:proofErr w:type="gramStart"/>
      <w:r w:rsidRPr="005A28EB">
        <w:rPr>
          <w:rFonts w:ascii="Times New Roman" w:hAnsi="Times New Roman" w:cs="Times New Roman"/>
          <w:sz w:val="24"/>
          <w:szCs w:val="24"/>
        </w:rPr>
        <w:t>электронные</w:t>
      </w:r>
      <w:proofErr w:type="gramEnd"/>
      <w:r w:rsidRPr="005A28EB">
        <w:rPr>
          <w:rFonts w:ascii="Times New Roman" w:hAnsi="Times New Roman" w:cs="Times New Roman"/>
          <w:sz w:val="24"/>
          <w:szCs w:val="24"/>
        </w:rPr>
        <w:t>, цифровые),</w:t>
      </w:r>
    </w:p>
    <w:p w:rsidR="005A28EB" w:rsidRDefault="005A28EB" w:rsidP="005A28EB">
      <w:pPr>
        <w:jc w:val="both"/>
        <w:rPr>
          <w:rFonts w:ascii="Times New Roman" w:hAnsi="Times New Roman" w:cs="Times New Roman"/>
          <w:sz w:val="24"/>
          <w:szCs w:val="24"/>
        </w:rPr>
      </w:pPr>
      <w:r w:rsidRPr="005A28EB">
        <w:rPr>
          <w:rFonts w:ascii="Times New Roman" w:hAnsi="Times New Roman" w:cs="Times New Roman"/>
          <w:sz w:val="24"/>
          <w:szCs w:val="24"/>
        </w:rPr>
        <w:t xml:space="preserve">контролируемом </w:t>
      </w:r>
      <w:proofErr w:type="gramStart"/>
      <w:r w:rsidRPr="005A28EB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Pr="005A28EB">
        <w:rPr>
          <w:rFonts w:ascii="Times New Roman" w:hAnsi="Times New Roman" w:cs="Times New Roman"/>
          <w:sz w:val="24"/>
          <w:szCs w:val="24"/>
        </w:rPr>
        <w:t xml:space="preserve"> Интернета;</w:t>
      </w:r>
      <w:r>
        <w:rPr>
          <w:rFonts w:ascii="Times New Roman" w:hAnsi="Times New Roman" w:cs="Times New Roman"/>
          <w:sz w:val="24"/>
          <w:szCs w:val="24"/>
        </w:rPr>
        <w:t xml:space="preserve"> сч</w:t>
      </w:r>
      <w:r w:rsidRPr="005A28EB">
        <w:rPr>
          <w:rFonts w:ascii="Times New Roman" w:hAnsi="Times New Roman" w:cs="Times New Roman"/>
          <w:sz w:val="24"/>
          <w:szCs w:val="24"/>
        </w:rPr>
        <w:t xml:space="preserve">итывать установленные правила в </w:t>
      </w:r>
      <w:r>
        <w:rPr>
          <w:rFonts w:ascii="Times New Roman" w:hAnsi="Times New Roman" w:cs="Times New Roman"/>
          <w:sz w:val="24"/>
          <w:szCs w:val="24"/>
        </w:rPr>
        <w:t xml:space="preserve">планировании и контроле способа </w:t>
      </w:r>
      <w:r w:rsidRPr="005A28EB">
        <w:rPr>
          <w:rFonts w:ascii="Times New Roman" w:hAnsi="Times New Roman" w:cs="Times New Roman"/>
          <w:sz w:val="24"/>
          <w:szCs w:val="24"/>
        </w:rPr>
        <w:t>решения;</w:t>
      </w:r>
    </w:p>
    <w:p w:rsidR="005A28EB" w:rsidRPr="005A28EB" w:rsidRDefault="005A28EB" w:rsidP="005A28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запись (фиксацию) выборочной информации об окружающем</w:t>
      </w:r>
    </w:p>
    <w:p w:rsidR="005A28EB" w:rsidRPr="005A28EB" w:rsidRDefault="005A28EB" w:rsidP="005A28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</w:t>
      </w:r>
      <w:proofErr w:type="gramEnd"/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себе самом, в том числе с помощью инструментов ИКТ;</w:t>
      </w:r>
    </w:p>
    <w:p w:rsidR="005A28EB" w:rsidRPr="005A28EB" w:rsidRDefault="005A28EB" w:rsidP="005A28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сообщения, проекты в устной и письменной форме;</w:t>
      </w:r>
    </w:p>
    <w:p w:rsidR="005A28EB" w:rsidRPr="005A28EB" w:rsidRDefault="005A28EB" w:rsidP="005A28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5A28EB" w:rsidRPr="005A28EB" w:rsidRDefault="005A28EB" w:rsidP="005A28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5A28EB" w:rsidRPr="005A28EB" w:rsidRDefault="005A28EB" w:rsidP="005A28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</w:t>
      </w:r>
    </w:p>
    <w:p w:rsidR="005A28EB" w:rsidRPr="005A28EB" w:rsidRDefault="005A28EB" w:rsidP="005A28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строении</w:t>
      </w:r>
      <w:proofErr w:type="gramEnd"/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свойствах и связях;</w:t>
      </w:r>
    </w:p>
    <w:p w:rsidR="005A28EB" w:rsidRPr="005A28EB" w:rsidRDefault="005A28EB" w:rsidP="005A28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5A28EB" w:rsidRPr="005A28EB" w:rsidRDefault="005A28EB" w:rsidP="005A28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</w:t>
      </w:r>
    </w:p>
    <w:p w:rsidR="005A28EB" w:rsidRPr="005A28EB" w:rsidRDefault="005A28EB" w:rsidP="005A28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 и сети Интернет;</w:t>
      </w:r>
    </w:p>
    <w:p w:rsidR="005A28EB" w:rsidRPr="005A28EB" w:rsidRDefault="005A28EB" w:rsidP="005A28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записывать, фиксировать информацию об окружающем мире с помощью</w:t>
      </w:r>
    </w:p>
    <w:p w:rsidR="005A28EB" w:rsidRPr="005A28EB" w:rsidRDefault="005A28EB" w:rsidP="005A28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 ИКТ;</w:t>
      </w:r>
    </w:p>
    <w:p w:rsidR="005A28EB" w:rsidRPr="005A28EB" w:rsidRDefault="005A28EB" w:rsidP="005A28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5A28EB" w:rsidRDefault="005A28EB" w:rsidP="005A28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наиболее эффективных способов решения задач в</w:t>
      </w:r>
      <w:r w:rsid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висимости от конкретных условий.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коммуникативные, прежде всего – речевые, средства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различных коммуникативных задач, строить монологическое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сообщение, владеть диалогической формой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коммуникации, используя, в том 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средства и инструменты ИКТ и дистанционного общения;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возможность существования у людей различных точек зрения, в том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 не </w:t>
      </w:r>
      <w:proofErr w:type="gramStart"/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совпадающих</w:t>
      </w:r>
      <w:proofErr w:type="gramEnd"/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его собственной, и ориентироваться на позицию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партнера в общении и взаимодействии;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учитывать разные мнения и стремиться к координации различных позиций </w:t>
      </w:r>
      <w:proofErr w:type="gramStart"/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сотрудничестве</w:t>
      </w:r>
      <w:proofErr w:type="gramEnd"/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договариваться и приходить к общему решению в совместной деятельности, </w:t>
      </w:r>
      <w:proofErr w:type="gramStart"/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в ситуации столкновения интересов;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вопросы;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 использовать речевые средства для решения </w:t>
      </w:r>
      <w:proofErr w:type="gramStart"/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proofErr w:type="gramEnd"/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 задач, строить монологическое высказывание, владеть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диалогической формой речи.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3.Содержание программы</w:t>
      </w:r>
      <w:proofErr w:type="gramStart"/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кружка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неизведанным тропам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интегрирует в себе пропедевтику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химии, биологии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предусмотрена для детей 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классов, то есть такого возраста, 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окружающему миру особенно велик, а специальных знаний еще не хватает.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 рождения окружен различными веществами и должен уметь обращаться с ними.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Характерной особенностью данного курса является его нацеленность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исследовательских умений младших школьников, развитие логического,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абстрактного мышления. На большинстве занятий проводятся опыты, эксперименты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природными явлениями, свойствами предметов и веществ окружающей</w:t>
      </w:r>
      <w:r w:rsidR="00226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среды.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насыщена практическими и лабораторными работами, беседами,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дискуссиями, викторинами, тестированием, занятиями-путешествиями, олимпиадами,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опытами, наблюдениями, экспериментами, защитой творческих работ и проектов, </w:t>
      </w:r>
      <w:proofErr w:type="spellStart"/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экскурсий, </w:t>
      </w:r>
      <w:proofErr w:type="spellStart"/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самопрезентациями</w:t>
      </w:r>
      <w:proofErr w:type="spellEnd"/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творческими работами (моделирование, рисование, лепка,</w:t>
      </w:r>
      <w:proofErr w:type="gramEnd"/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конструирование), </w:t>
      </w:r>
      <w:proofErr w:type="spellStart"/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брейн-рингами</w:t>
      </w:r>
      <w:proofErr w:type="spellEnd"/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интеллектуальными играми.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в программе система разнообразных опытов и экспериментов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формированию целеустремленности, развитию творческих способностей и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предпосылок логического мышления, объединяет знания, полученные в 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экспериментирования, помогает сформировать навыки безопасного поведения в быту.</w:t>
      </w:r>
    </w:p>
    <w:p w:rsidR="00370BD8" w:rsidRPr="00370BD8" w:rsidRDefault="00226FBF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0BD8"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– технологий в процессе освоения программы способствует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особого типа мышления, характеризующегося открытостью и гибкостью</w:t>
      </w:r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отношению ко всему новому, умением видеть объекты и явления всесторонне </w:t>
      </w:r>
      <w:proofErr w:type="gramStart"/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</w:p>
    <w:p w:rsidR="00370BD8" w:rsidRPr="00370BD8" w:rsidRDefault="00370BD8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взаимосвязи, способностью находить эффективные варианты решения различных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проблем.</w:t>
      </w:r>
    </w:p>
    <w:p w:rsidR="00370BD8" w:rsidRPr="005A28EB" w:rsidRDefault="00745EB5" w:rsidP="00370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0BD8"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</w:t>
      </w:r>
      <w:r w:rsid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учащихся </w:t>
      </w:r>
      <w:proofErr w:type="spellStart"/>
      <w:r w:rsid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</w:t>
      </w:r>
      <w:r w:rsidR="00370BD8"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навыков, универсальных способов деятельности</w:t>
      </w:r>
      <w:r w:rsid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ключевых компетенций, умение </w:t>
      </w:r>
      <w:r w:rsidR="00370BD8"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и мотивированно организовывать свою </w:t>
      </w:r>
      <w:r w:rsid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познавательную деятельность (от </w:t>
      </w:r>
      <w:r w:rsidR="00370BD8"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постановки целей до получения и оценки резуль</w:t>
      </w:r>
      <w:r w:rsid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тата, интегрирует знания химии, </w:t>
      </w:r>
      <w:r w:rsidR="00370BD8"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биологии, географии, позволяя создать поло</w:t>
      </w:r>
      <w:r w:rsid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жительную мотивацию к обучению, </w:t>
      </w:r>
      <w:r w:rsidR="00370BD8" w:rsidRPr="0037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у учащихся экологическую грамотность.)</w:t>
      </w:r>
    </w:p>
    <w:p w:rsidR="005308C8" w:rsidRPr="005308C8" w:rsidRDefault="00104638" w:rsidP="00530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8C8" w:rsidRPr="005308C8">
        <w:rPr>
          <w:rFonts w:ascii="Times New Roman" w:hAnsi="Times New Roman" w:cs="Times New Roman"/>
          <w:sz w:val="24"/>
          <w:szCs w:val="24"/>
        </w:rPr>
        <w:t>Проек</w:t>
      </w:r>
      <w:r w:rsidR="005308C8">
        <w:rPr>
          <w:rFonts w:ascii="Times New Roman" w:hAnsi="Times New Roman" w:cs="Times New Roman"/>
          <w:sz w:val="24"/>
          <w:szCs w:val="24"/>
        </w:rPr>
        <w:t>тная деятельность и ее задачи (2</w:t>
      </w:r>
      <w:r w:rsidR="005308C8" w:rsidRPr="005308C8">
        <w:rPr>
          <w:rFonts w:ascii="Times New Roman" w:hAnsi="Times New Roman" w:cs="Times New Roman"/>
          <w:sz w:val="24"/>
          <w:szCs w:val="24"/>
        </w:rPr>
        <w:t>ч)</w:t>
      </w:r>
    </w:p>
    <w:p w:rsidR="005308C8" w:rsidRPr="005308C8" w:rsidRDefault="005308C8" w:rsidP="00530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8C8">
        <w:rPr>
          <w:rFonts w:ascii="Times New Roman" w:hAnsi="Times New Roman" w:cs="Times New Roman"/>
          <w:sz w:val="24"/>
          <w:szCs w:val="24"/>
        </w:rPr>
        <w:t>Что такое проект? Понятие проекта, отличие проекта от сообщения, учебного задания и</w:t>
      </w:r>
    </w:p>
    <w:p w:rsidR="005308C8" w:rsidRPr="005308C8" w:rsidRDefault="005308C8" w:rsidP="00530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8C8">
        <w:rPr>
          <w:rFonts w:ascii="Times New Roman" w:hAnsi="Times New Roman" w:cs="Times New Roman"/>
          <w:sz w:val="24"/>
          <w:szCs w:val="24"/>
        </w:rPr>
        <w:t>т.д. Типы и виды проектов. Примеры удачных и неудачных проектов. Как выбрать тему</w:t>
      </w:r>
    </w:p>
    <w:p w:rsidR="005308C8" w:rsidRPr="005308C8" w:rsidRDefault="005308C8" w:rsidP="005308C8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308C8">
        <w:rPr>
          <w:rFonts w:ascii="Times New Roman" w:hAnsi="Times New Roman" w:cs="Times New Roman"/>
          <w:sz w:val="24"/>
          <w:szCs w:val="24"/>
        </w:rPr>
        <w:t>проекта? Требования к формулировке (названию) проекта. Практическое освоение выбора 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8C8">
        <w:rPr>
          <w:rFonts w:ascii="Times New Roman" w:hAnsi="Times New Roman" w:cs="Times New Roman"/>
          <w:sz w:val="24"/>
          <w:szCs w:val="24"/>
        </w:rPr>
        <w:t>проекта. С чего начинается работа над проектом. Этапы проектной деятельности. Знакомство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8C8">
        <w:rPr>
          <w:rFonts w:ascii="Times New Roman" w:hAnsi="Times New Roman" w:cs="Times New Roman"/>
          <w:sz w:val="24"/>
          <w:szCs w:val="24"/>
        </w:rPr>
        <w:t>понятиями «проблема», «цель», «задача», «гипотеза», способы решения проблем. Методы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8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исследования. Практическ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ое освоение указанных элементов </w:t>
      </w:r>
      <w:r w:rsidRPr="005308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проектирования. Представление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308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результатов работы. Проектный продукт как логическое завершение проектной работы.</w:t>
      </w:r>
    </w:p>
    <w:p w:rsidR="005308C8" w:rsidRPr="005308C8" w:rsidRDefault="005308C8" w:rsidP="005308C8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308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Методы сбора информации для осуществления проекта. Способы представления информации,</w:t>
      </w:r>
    </w:p>
    <w:p w:rsidR="005308C8" w:rsidRPr="005308C8" w:rsidRDefault="005308C8" w:rsidP="005308C8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308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виды информации в тексте и отбор требуемой информации.</w:t>
      </w:r>
    </w:p>
    <w:p w:rsidR="005308C8" w:rsidRPr="005308C8" w:rsidRDefault="005308C8" w:rsidP="005308C8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308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Виды деятельности:</w:t>
      </w:r>
    </w:p>
    <w:p w:rsidR="005308C8" w:rsidRPr="005308C8" w:rsidRDefault="005308C8" w:rsidP="005308C8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308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Просмотр фильма «Мишкина каша» и оценочное обсуждение удачности/неудачности</w:t>
      </w:r>
    </w:p>
    <w:p w:rsidR="005308C8" w:rsidRPr="005308C8" w:rsidRDefault="005308C8" w:rsidP="005308C8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308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«проекта» и причин, которые к этому привели. Обсуждение выбора и формулировки названия</w:t>
      </w:r>
    </w:p>
    <w:p w:rsidR="005308C8" w:rsidRPr="005308C8" w:rsidRDefault="005308C8" w:rsidP="005308C8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308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проекта. Практическая работа по формулированию целей, задач и гипотез проектов.</w:t>
      </w:r>
    </w:p>
    <w:p w:rsidR="005308C8" w:rsidRPr="005308C8" w:rsidRDefault="005308C8" w:rsidP="005308C8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308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Практическая «Презентация проекта» с демонстрацией примеров презентаций.</w:t>
      </w:r>
    </w:p>
    <w:p w:rsidR="005308C8" w:rsidRPr="005308C8" w:rsidRDefault="005308C8" w:rsidP="005308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BD8" w:rsidRPr="00104638" w:rsidRDefault="00370BD8" w:rsidP="005308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70BD8">
        <w:rPr>
          <w:rFonts w:ascii="Times New Roman" w:hAnsi="Times New Roman" w:cs="Times New Roman"/>
          <w:sz w:val="24"/>
          <w:szCs w:val="24"/>
        </w:rPr>
        <w:t>Физические и химические явления (2 ч)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Явления природы. Физические (электрические, механические, тепловые, световые),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lastRenderedPageBreak/>
        <w:t>химические явления, химические реакции. Использование че</w:t>
      </w:r>
      <w:r>
        <w:rPr>
          <w:rFonts w:ascii="Times New Roman" w:hAnsi="Times New Roman" w:cs="Times New Roman"/>
          <w:sz w:val="24"/>
          <w:szCs w:val="24"/>
        </w:rPr>
        <w:t xml:space="preserve">ловеком физических и химических </w:t>
      </w:r>
      <w:r w:rsidRPr="00370BD8">
        <w:rPr>
          <w:rFonts w:ascii="Times New Roman" w:hAnsi="Times New Roman" w:cs="Times New Roman"/>
          <w:sz w:val="24"/>
          <w:szCs w:val="24"/>
        </w:rPr>
        <w:t>явлений природы в повседневной жизни.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Виды деятельности: Эксперименты по изменению агрегатного состояния веществ.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Эксперименты по изучению электрических, механических,</w:t>
      </w:r>
      <w:r>
        <w:rPr>
          <w:rFonts w:ascii="Times New Roman" w:hAnsi="Times New Roman" w:cs="Times New Roman"/>
          <w:sz w:val="24"/>
          <w:szCs w:val="24"/>
        </w:rPr>
        <w:t xml:space="preserve"> тепловых явлений. Эксперименты </w:t>
      </w:r>
      <w:r w:rsidRPr="00370BD8">
        <w:rPr>
          <w:rFonts w:ascii="Times New Roman" w:hAnsi="Times New Roman" w:cs="Times New Roman"/>
          <w:sz w:val="24"/>
          <w:szCs w:val="24"/>
        </w:rPr>
        <w:t>по горению и нагреванию веществ и изменению объема веще</w:t>
      </w:r>
      <w:proofErr w:type="gramStart"/>
      <w:r w:rsidRPr="00370BD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370BD8">
        <w:rPr>
          <w:rFonts w:ascii="Times New Roman" w:hAnsi="Times New Roman" w:cs="Times New Roman"/>
          <w:sz w:val="24"/>
          <w:szCs w:val="24"/>
        </w:rPr>
        <w:t>и нагревании и охлаждении.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Действие индикаторов для определения химической природы веществ.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70BD8">
        <w:rPr>
          <w:rFonts w:ascii="Times New Roman" w:hAnsi="Times New Roman" w:cs="Times New Roman"/>
          <w:sz w:val="24"/>
          <w:szCs w:val="24"/>
        </w:rPr>
        <w:t>Вода и воздух (7 ч)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BD8">
        <w:rPr>
          <w:rFonts w:ascii="Times New Roman" w:hAnsi="Times New Roman" w:cs="Times New Roman"/>
          <w:sz w:val="24"/>
          <w:szCs w:val="24"/>
        </w:rPr>
        <w:t>Состав воздуха. Физические свойства воздуха (упругость, давление). Значение воздуха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для живых организмов. Изменение состава воздуха. Плотность и разреженность воздуха.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Атмосферное давление. Барометр. Нагревание воздуха от поверхности Земли. Изменение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температуры воздуха с высотой. Образование облаков. Оса</w:t>
      </w:r>
      <w:r>
        <w:rPr>
          <w:rFonts w:ascii="Times New Roman" w:hAnsi="Times New Roman" w:cs="Times New Roman"/>
          <w:sz w:val="24"/>
          <w:szCs w:val="24"/>
        </w:rPr>
        <w:t xml:space="preserve">дки и их виды. Снеговая линия в </w:t>
      </w:r>
      <w:r w:rsidRPr="00370BD8">
        <w:rPr>
          <w:rFonts w:ascii="Times New Roman" w:hAnsi="Times New Roman" w:cs="Times New Roman"/>
          <w:sz w:val="24"/>
          <w:szCs w:val="24"/>
        </w:rPr>
        <w:t>горах, снеговые вершины, ледники. Ветер. Работа ветра в при</w:t>
      </w:r>
      <w:r>
        <w:rPr>
          <w:rFonts w:ascii="Times New Roman" w:hAnsi="Times New Roman" w:cs="Times New Roman"/>
          <w:sz w:val="24"/>
          <w:szCs w:val="24"/>
        </w:rPr>
        <w:t xml:space="preserve">роде. Погода. Типичные признаки </w:t>
      </w:r>
      <w:r w:rsidRPr="00370BD8">
        <w:rPr>
          <w:rFonts w:ascii="Times New Roman" w:hAnsi="Times New Roman" w:cs="Times New Roman"/>
          <w:sz w:val="24"/>
          <w:szCs w:val="24"/>
        </w:rPr>
        <w:t>погоды. Предсказание погоды. Влияние погоды на организм человека. Три состояния воды.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Изменение объема воды при нагревании. Вода – растворите</w:t>
      </w:r>
      <w:r>
        <w:rPr>
          <w:rFonts w:ascii="Times New Roman" w:hAnsi="Times New Roman" w:cs="Times New Roman"/>
          <w:sz w:val="24"/>
          <w:szCs w:val="24"/>
        </w:rPr>
        <w:t xml:space="preserve">ль. Растворимые и нерастворимые </w:t>
      </w:r>
      <w:r w:rsidRPr="00370BD8">
        <w:rPr>
          <w:rFonts w:ascii="Times New Roman" w:hAnsi="Times New Roman" w:cs="Times New Roman"/>
          <w:sz w:val="24"/>
          <w:szCs w:val="24"/>
        </w:rPr>
        <w:t>вещества. Растворы в природе. Работа воды в природе. Образование пещер, оврагов, ущелий.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Значение воды в природе. Использование воды человеком. Охрана воды.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Виды деятельности: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Эксперименты «Воздух занимает пространство», «Давление воздуха».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 xml:space="preserve">Эксперименты, доказывающие, что воздух имеет вес. Измерение давление воздуха </w:t>
      </w:r>
      <w:proofErr w:type="gramStart"/>
      <w:r w:rsidRPr="00370BD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помощью барометра. Решение задач. Готовим пособия «Народные приметы предсказания</w:t>
      </w:r>
    </w:p>
    <w:p w:rsid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погоды», «пословицы и поговорки о природе». Изготовле</w:t>
      </w:r>
      <w:r>
        <w:rPr>
          <w:rFonts w:ascii="Times New Roman" w:hAnsi="Times New Roman" w:cs="Times New Roman"/>
          <w:sz w:val="24"/>
          <w:szCs w:val="24"/>
        </w:rPr>
        <w:t xml:space="preserve">ние и развешивание кормушек для </w:t>
      </w:r>
      <w:r w:rsidRPr="00370BD8">
        <w:rPr>
          <w:rFonts w:ascii="Times New Roman" w:hAnsi="Times New Roman" w:cs="Times New Roman"/>
          <w:sz w:val="24"/>
          <w:szCs w:val="24"/>
        </w:rPr>
        <w:t>птиц.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Эксперименты по изменению объема воды в зависимости от температуры.</w:t>
      </w:r>
    </w:p>
    <w:p w:rsid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Эксперименты по изучению растворимости веще</w:t>
      </w:r>
      <w:proofErr w:type="gramStart"/>
      <w:r w:rsidRPr="00370BD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370BD8">
        <w:rPr>
          <w:rFonts w:ascii="Times New Roman" w:hAnsi="Times New Roman" w:cs="Times New Roman"/>
          <w:sz w:val="24"/>
          <w:szCs w:val="24"/>
        </w:rPr>
        <w:t>и разных условиях.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0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3.Живые организмы и услов</w:t>
      </w:r>
      <w:r w:rsidR="00226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их жизни. Микроорганизмы (14</w:t>
      </w:r>
      <w:r w:rsidRPr="00370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ч)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Почва, ее образование. Разнообразие почв. Плодородие почвы. Обработка почвы. Почва и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 xml:space="preserve">растения. </w:t>
      </w:r>
      <w:r w:rsidR="00245C4A">
        <w:rPr>
          <w:rFonts w:ascii="Times New Roman" w:hAnsi="Times New Roman" w:cs="Times New Roman"/>
          <w:sz w:val="24"/>
          <w:szCs w:val="24"/>
        </w:rPr>
        <w:t xml:space="preserve">Анализ почвы. </w:t>
      </w:r>
      <w:r w:rsidRPr="00370BD8">
        <w:rPr>
          <w:rFonts w:ascii="Times New Roman" w:hAnsi="Times New Roman" w:cs="Times New Roman"/>
          <w:sz w:val="24"/>
          <w:szCs w:val="24"/>
        </w:rPr>
        <w:t>Эрозия почв, ее виды. Охрана почв. Условия жизни организмов: среда обитания,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факторы среды обитания. Клеточное строение организмов. Клетка. Увеличительные приборы.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Разнообразие организмов. Одноклеточные и многоклеточные организмы. Царства организмов.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Причины сокращения организмов. Раздельный сбор мусора и его дальнейшая переработка.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Виды деятельности: Эксперименты по изучению свойств живого.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 xml:space="preserve">Практическая работа «Посев семян. Разные способы посева и глубины заделки». Уход </w:t>
      </w:r>
      <w:proofErr w:type="gramStart"/>
      <w:r w:rsidRPr="00370BD8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рассадой цветов и овощных культур.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Практическая работа по использованию уве</w:t>
      </w:r>
      <w:r w:rsidR="00104638">
        <w:rPr>
          <w:rFonts w:ascii="Times New Roman" w:hAnsi="Times New Roman" w:cs="Times New Roman"/>
          <w:sz w:val="24"/>
          <w:szCs w:val="24"/>
        </w:rPr>
        <w:t xml:space="preserve">личительных приборов. Зарисовка </w:t>
      </w:r>
      <w:r w:rsidRPr="00370BD8">
        <w:rPr>
          <w:rFonts w:ascii="Times New Roman" w:hAnsi="Times New Roman" w:cs="Times New Roman"/>
          <w:sz w:val="24"/>
          <w:szCs w:val="24"/>
        </w:rPr>
        <w:t xml:space="preserve">микрообъектов. Практическая работа по изготовлению микропрепаратов. </w:t>
      </w:r>
      <w:proofErr w:type="spellStart"/>
      <w:r w:rsidRPr="00370BD8">
        <w:rPr>
          <w:rFonts w:ascii="Times New Roman" w:hAnsi="Times New Roman" w:cs="Times New Roman"/>
          <w:sz w:val="24"/>
          <w:szCs w:val="24"/>
        </w:rPr>
        <w:t>Зарисовывание</w:t>
      </w:r>
      <w:proofErr w:type="spellEnd"/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 xml:space="preserve">результатов наблюдений. Микроскопия простейших. </w:t>
      </w:r>
      <w:proofErr w:type="spellStart"/>
      <w:r w:rsidRPr="00370BD8">
        <w:rPr>
          <w:rFonts w:ascii="Times New Roman" w:hAnsi="Times New Roman" w:cs="Times New Roman"/>
          <w:sz w:val="24"/>
          <w:szCs w:val="24"/>
        </w:rPr>
        <w:t>Зарисовывание</w:t>
      </w:r>
      <w:proofErr w:type="spellEnd"/>
      <w:r w:rsidRPr="00370BD8">
        <w:rPr>
          <w:rFonts w:ascii="Times New Roman" w:hAnsi="Times New Roman" w:cs="Times New Roman"/>
          <w:sz w:val="24"/>
          <w:szCs w:val="24"/>
        </w:rPr>
        <w:t xml:space="preserve"> результатов наблюдений.</w:t>
      </w:r>
    </w:p>
    <w:p w:rsidR="00370BD8" w:rsidRP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Игра «Экологические факторы». Организация сбора макулатуры и участие в этом мероприятии.</w:t>
      </w:r>
    </w:p>
    <w:p w:rsidR="00370BD8" w:rsidRDefault="00370BD8" w:rsidP="00370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D8">
        <w:rPr>
          <w:rFonts w:ascii="Times New Roman" w:hAnsi="Times New Roman" w:cs="Times New Roman"/>
          <w:sz w:val="24"/>
          <w:szCs w:val="24"/>
        </w:rPr>
        <w:t>Изготовление плакатов на экологическую тему, организация выставки плакатов. Лабораторн</w:t>
      </w:r>
      <w:r w:rsidR="00104638">
        <w:rPr>
          <w:rFonts w:ascii="Times New Roman" w:hAnsi="Times New Roman" w:cs="Times New Roman"/>
          <w:sz w:val="24"/>
          <w:szCs w:val="24"/>
        </w:rPr>
        <w:t xml:space="preserve">ое </w:t>
      </w:r>
      <w:r w:rsidRPr="00370BD8">
        <w:rPr>
          <w:rFonts w:ascii="Times New Roman" w:hAnsi="Times New Roman" w:cs="Times New Roman"/>
          <w:sz w:val="24"/>
          <w:szCs w:val="24"/>
        </w:rPr>
        <w:t>занятие «Изучение коллекции почв». Практическая работа «И</w:t>
      </w:r>
      <w:r w:rsidR="00104638">
        <w:rPr>
          <w:rFonts w:ascii="Times New Roman" w:hAnsi="Times New Roman" w:cs="Times New Roman"/>
          <w:sz w:val="24"/>
          <w:szCs w:val="24"/>
        </w:rPr>
        <w:t xml:space="preserve">зготовление гербария. Правила и </w:t>
      </w:r>
      <w:r w:rsidRPr="00370BD8">
        <w:rPr>
          <w:rFonts w:ascii="Times New Roman" w:hAnsi="Times New Roman" w:cs="Times New Roman"/>
          <w:sz w:val="24"/>
          <w:szCs w:val="24"/>
        </w:rPr>
        <w:t>рекомендации».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04638">
        <w:rPr>
          <w:rFonts w:ascii="Times New Roman" w:hAnsi="Times New Roman" w:cs="Times New Roman"/>
          <w:sz w:val="24"/>
          <w:szCs w:val="24"/>
        </w:rPr>
        <w:t>Нескучная биология (6 ч)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>Теоретическая часть. Удивительная наука – биология. Основные термины. Ученые и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>первооткрыватели в области биологии. Живые и неживые ор</w:t>
      </w:r>
      <w:r>
        <w:rPr>
          <w:rFonts w:ascii="Times New Roman" w:hAnsi="Times New Roman" w:cs="Times New Roman"/>
          <w:sz w:val="24"/>
          <w:szCs w:val="24"/>
        </w:rPr>
        <w:t xml:space="preserve">ганизмы. Органические вещества: </w:t>
      </w:r>
      <w:r w:rsidRPr="00104638">
        <w:rPr>
          <w:rFonts w:ascii="Times New Roman" w:hAnsi="Times New Roman" w:cs="Times New Roman"/>
          <w:sz w:val="24"/>
          <w:szCs w:val="24"/>
        </w:rPr>
        <w:t>белки, жиры, углеводы. Микробиология - бактерии и плесень. Микроскоп, его строение.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lastRenderedPageBreak/>
        <w:t>Строение семени. Живая клетка растения и животного. Расти</w:t>
      </w:r>
      <w:r>
        <w:rPr>
          <w:rFonts w:ascii="Times New Roman" w:hAnsi="Times New Roman" w:cs="Times New Roman"/>
          <w:sz w:val="24"/>
          <w:szCs w:val="24"/>
        </w:rPr>
        <w:t xml:space="preserve">тельный мир. Опасные и полезные </w:t>
      </w:r>
      <w:r w:rsidRPr="00104638">
        <w:rPr>
          <w:rFonts w:ascii="Times New Roman" w:hAnsi="Times New Roman" w:cs="Times New Roman"/>
          <w:sz w:val="24"/>
          <w:szCs w:val="24"/>
        </w:rPr>
        <w:t>растения родного края. Как вырастить растение. Животный мир на разных континентах Земли.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>Местная фауна. Поведение животных. Опасные животные и насекомые. Как ухаживать за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>домашним питомцем.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>Практическая часть. Опыт «Пациент, скорее, жив?» (белки и их функции); опыт «Почему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638">
        <w:rPr>
          <w:rFonts w:ascii="Times New Roman" w:hAnsi="Times New Roman" w:cs="Times New Roman"/>
          <w:sz w:val="24"/>
          <w:szCs w:val="24"/>
        </w:rPr>
        <w:t>нужно мыть руки?» и «Взаимоотношения бактерий и плесени» (изучение бактерий,</w:t>
      </w:r>
      <w:proofErr w:type="gramEnd"/>
    </w:p>
    <w:p w:rsid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>микроорганизмов); опыт «</w:t>
      </w:r>
      <w:proofErr w:type="spellStart"/>
      <w:r w:rsidRPr="00104638">
        <w:rPr>
          <w:rFonts w:ascii="Times New Roman" w:hAnsi="Times New Roman" w:cs="Times New Roman"/>
          <w:sz w:val="24"/>
          <w:szCs w:val="24"/>
        </w:rPr>
        <w:t>Листописание</w:t>
      </w:r>
      <w:proofErr w:type="spellEnd"/>
      <w:r w:rsidRPr="00104638">
        <w:rPr>
          <w:rFonts w:ascii="Times New Roman" w:hAnsi="Times New Roman" w:cs="Times New Roman"/>
          <w:sz w:val="24"/>
          <w:szCs w:val="24"/>
        </w:rPr>
        <w:t>» (фотосинтез); опыт «Лабиринт для картошк</w:t>
      </w:r>
      <w:r>
        <w:rPr>
          <w:rFonts w:ascii="Times New Roman" w:hAnsi="Times New Roman" w:cs="Times New Roman"/>
          <w:sz w:val="24"/>
          <w:szCs w:val="24"/>
        </w:rPr>
        <w:t xml:space="preserve">и» (свет </w:t>
      </w:r>
      <w:r w:rsidRPr="00104638">
        <w:rPr>
          <w:rFonts w:ascii="Times New Roman" w:hAnsi="Times New Roman" w:cs="Times New Roman"/>
          <w:sz w:val="24"/>
          <w:szCs w:val="24"/>
        </w:rPr>
        <w:t>необходим для фотосинтеза); опыт «Тормоз для растений» (св</w:t>
      </w:r>
      <w:r>
        <w:rPr>
          <w:rFonts w:ascii="Times New Roman" w:hAnsi="Times New Roman" w:cs="Times New Roman"/>
          <w:sz w:val="24"/>
          <w:szCs w:val="24"/>
        </w:rPr>
        <w:t xml:space="preserve">ет в жизни растений); опыт «Как </w:t>
      </w:r>
      <w:r w:rsidRPr="00104638">
        <w:rPr>
          <w:rFonts w:ascii="Times New Roman" w:hAnsi="Times New Roman" w:cs="Times New Roman"/>
          <w:sz w:val="24"/>
          <w:szCs w:val="24"/>
        </w:rPr>
        <w:t>двигается улитка?» (приспособления для 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); эксперименты с проращиванием </w:t>
      </w:r>
      <w:r w:rsidRPr="00104638">
        <w:rPr>
          <w:rFonts w:ascii="Times New Roman" w:hAnsi="Times New Roman" w:cs="Times New Roman"/>
          <w:sz w:val="24"/>
          <w:szCs w:val="24"/>
        </w:rPr>
        <w:t>семян фасоли; опыт «Почему не мерзнут киты?» и «</w:t>
      </w:r>
      <w:proofErr w:type="gramStart"/>
      <w:r w:rsidRPr="00104638">
        <w:rPr>
          <w:rFonts w:ascii="Times New Roman" w:hAnsi="Times New Roman" w:cs="Times New Roman"/>
          <w:sz w:val="24"/>
          <w:szCs w:val="24"/>
        </w:rPr>
        <w:t>Шмель</w:t>
      </w:r>
      <w:proofErr w:type="gramEnd"/>
      <w:r w:rsidRPr="00104638">
        <w:rPr>
          <w:rFonts w:ascii="Times New Roman" w:hAnsi="Times New Roman" w:cs="Times New Roman"/>
          <w:sz w:val="24"/>
          <w:szCs w:val="24"/>
        </w:rPr>
        <w:t xml:space="preserve"> и муха» (отличие хол</w:t>
      </w:r>
      <w:r>
        <w:rPr>
          <w:rFonts w:ascii="Times New Roman" w:hAnsi="Times New Roman" w:cs="Times New Roman"/>
          <w:sz w:val="24"/>
          <w:szCs w:val="24"/>
        </w:rPr>
        <w:t xml:space="preserve">однокровных и </w:t>
      </w:r>
      <w:r w:rsidRPr="00104638">
        <w:rPr>
          <w:rFonts w:ascii="Times New Roman" w:hAnsi="Times New Roman" w:cs="Times New Roman"/>
          <w:sz w:val="24"/>
          <w:szCs w:val="24"/>
        </w:rPr>
        <w:t>теплокровные животных).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>Ожидаемые результаты</w:t>
      </w:r>
      <w:proofErr w:type="gramStart"/>
      <w:r w:rsidRPr="00104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6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>Обучающиеся должны знать: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>-что изучает биология, как наука;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>- растения, их виды, условия необходимые для роста, части растений;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>-животные, их виды, среда обитания, условия жизни;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>- строение микроскопа, его основные части;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>- что изучает химия как наука;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>- основные элементы строения вещества - элементарные частицы - атом и молекула;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>- агрегатные состояния веществ и их превращения.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 xml:space="preserve">- отличать ядовитые растения от </w:t>
      </w:r>
      <w:proofErr w:type="gramStart"/>
      <w:r w:rsidRPr="00104638">
        <w:rPr>
          <w:rFonts w:ascii="Times New Roman" w:hAnsi="Times New Roman" w:cs="Times New Roman"/>
          <w:sz w:val="24"/>
          <w:szCs w:val="24"/>
        </w:rPr>
        <w:t>лекарственных</w:t>
      </w:r>
      <w:proofErr w:type="gramEnd"/>
      <w:r w:rsidRPr="00104638">
        <w:rPr>
          <w:rFonts w:ascii="Times New Roman" w:hAnsi="Times New Roman" w:cs="Times New Roman"/>
          <w:sz w:val="24"/>
          <w:szCs w:val="24"/>
        </w:rPr>
        <w:t>;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>- пользоваться справочниками-определителями;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>- пользоваться микроскопом самостоятельно;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>- проводить самостоятельно простейшие опыты и эксперименты;</w:t>
      </w:r>
    </w:p>
    <w:p w:rsidR="005A28EB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lastRenderedPageBreak/>
        <w:t>- проводить опыты по выращиванию кристаллов в домашних условиях.</w:t>
      </w:r>
    </w:p>
    <w:p w:rsidR="00104638" w:rsidRPr="00104638" w:rsidRDefault="005308C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 занятия (2</w:t>
      </w:r>
      <w:r w:rsidR="00104638" w:rsidRPr="00104638">
        <w:rPr>
          <w:rFonts w:ascii="Times New Roman" w:hAnsi="Times New Roman" w:cs="Times New Roman"/>
          <w:sz w:val="24"/>
          <w:szCs w:val="24"/>
        </w:rPr>
        <w:t>ч)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>Теоретическая часть. Подведение итогов работы за год. Подготовка к отчетному выступлению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63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 неизведанным тропам</w:t>
      </w:r>
      <w:r w:rsidRPr="00104638">
        <w:rPr>
          <w:rFonts w:ascii="Times New Roman" w:hAnsi="Times New Roman" w:cs="Times New Roman"/>
          <w:sz w:val="24"/>
          <w:szCs w:val="24"/>
        </w:rPr>
        <w:t>»</w:t>
      </w:r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 xml:space="preserve">Практическая часть. </w:t>
      </w:r>
      <w:proofErr w:type="gramStart"/>
      <w:r w:rsidRPr="00104638">
        <w:rPr>
          <w:rFonts w:ascii="Times New Roman" w:hAnsi="Times New Roman" w:cs="Times New Roman"/>
          <w:sz w:val="24"/>
          <w:szCs w:val="24"/>
        </w:rPr>
        <w:t>Итоговая аттестация в виде защиты творческого проекта (дети пишут</w:t>
      </w:r>
      <w:proofErr w:type="gramEnd"/>
    </w:p>
    <w:p w:rsidR="00104638" w:rsidRP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 xml:space="preserve">сами при небольшой помощи педагога на протяжении изучения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638">
        <w:rPr>
          <w:rFonts w:ascii="Times New Roman" w:hAnsi="Times New Roman" w:cs="Times New Roman"/>
          <w:sz w:val="24"/>
          <w:szCs w:val="24"/>
        </w:rPr>
        <w:t>модуля программы).</w:t>
      </w:r>
    </w:p>
    <w:p w:rsidR="00104638" w:rsidRDefault="00104638" w:rsidP="00104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38">
        <w:rPr>
          <w:rFonts w:ascii="Times New Roman" w:hAnsi="Times New Roman" w:cs="Times New Roman"/>
          <w:sz w:val="24"/>
          <w:szCs w:val="24"/>
        </w:rPr>
        <w:t xml:space="preserve">Отчетное показательное выступление </w:t>
      </w:r>
      <w:proofErr w:type="gramStart"/>
      <w:r w:rsidRPr="001046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463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 неизведанным тропам</w:t>
      </w:r>
      <w:r w:rsidRPr="00104638">
        <w:rPr>
          <w:rFonts w:ascii="Times New Roman" w:hAnsi="Times New Roman" w:cs="Times New Roman"/>
          <w:sz w:val="24"/>
          <w:szCs w:val="24"/>
        </w:rPr>
        <w:t>».</w:t>
      </w:r>
    </w:p>
    <w:p w:rsidR="005308C8" w:rsidRPr="005308C8" w:rsidRDefault="005308C8" w:rsidP="00226F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8C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851"/>
        <w:gridCol w:w="2694"/>
        <w:gridCol w:w="5811"/>
        <w:gridCol w:w="958"/>
        <w:gridCol w:w="35"/>
      </w:tblGrid>
      <w:tr w:rsidR="005308C8" w:rsidTr="009E77F5">
        <w:tc>
          <w:tcPr>
            <w:tcW w:w="851" w:type="dxa"/>
          </w:tcPr>
          <w:p w:rsidR="005308C8" w:rsidRDefault="005308C8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5308C8" w:rsidRDefault="005308C8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Тема занятия</w:t>
            </w:r>
          </w:p>
        </w:tc>
        <w:tc>
          <w:tcPr>
            <w:tcW w:w="5811" w:type="dxa"/>
          </w:tcPr>
          <w:p w:rsidR="005308C8" w:rsidRDefault="005308C8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Содержание занятия</w:t>
            </w:r>
          </w:p>
        </w:tc>
        <w:tc>
          <w:tcPr>
            <w:tcW w:w="993" w:type="dxa"/>
            <w:gridSpan w:val="2"/>
          </w:tcPr>
          <w:p w:rsidR="005308C8" w:rsidRPr="005308C8" w:rsidRDefault="005173C6" w:rsidP="005308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Кол.</w:t>
            </w:r>
          </w:p>
          <w:p w:rsidR="005308C8" w:rsidRPr="005308C8" w:rsidRDefault="005308C8" w:rsidP="005308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часов</w:t>
            </w:r>
          </w:p>
        </w:tc>
      </w:tr>
      <w:tr w:rsidR="005308C8" w:rsidTr="009E77F5">
        <w:tc>
          <w:tcPr>
            <w:tcW w:w="851" w:type="dxa"/>
          </w:tcPr>
          <w:p w:rsidR="005308C8" w:rsidRDefault="005308C8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7F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694" w:type="dxa"/>
          </w:tcPr>
          <w:p w:rsidR="005308C8" w:rsidRPr="005308C8" w:rsidRDefault="005308C8" w:rsidP="00530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C8">
              <w:rPr>
                <w:rFonts w:ascii="Times New Roman" w:hAnsi="Times New Roman" w:cs="Times New Roman"/>
                <w:sz w:val="24"/>
                <w:szCs w:val="24"/>
              </w:rPr>
              <w:t>Что такое проект?</w:t>
            </w:r>
          </w:p>
          <w:p w:rsidR="005308C8" w:rsidRPr="005308C8" w:rsidRDefault="005308C8" w:rsidP="00530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C8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proofErr w:type="gramStart"/>
            <w:r w:rsidRPr="005308C8">
              <w:rPr>
                <w:rFonts w:ascii="Times New Roman" w:hAnsi="Times New Roman" w:cs="Times New Roman"/>
                <w:sz w:val="24"/>
                <w:szCs w:val="24"/>
              </w:rPr>
              <w:t>удачных</w:t>
            </w:r>
            <w:proofErr w:type="gramEnd"/>
            <w:r w:rsidRPr="005308C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308C8" w:rsidRDefault="005308C8" w:rsidP="00530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C8">
              <w:rPr>
                <w:rFonts w:ascii="Times New Roman" w:hAnsi="Times New Roman" w:cs="Times New Roman"/>
                <w:sz w:val="24"/>
                <w:szCs w:val="24"/>
              </w:rPr>
              <w:t>неудачных проектов.</w:t>
            </w:r>
          </w:p>
          <w:p w:rsidR="005308C8" w:rsidRPr="005308C8" w:rsidRDefault="005308C8" w:rsidP="005308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Понятие проекта,</w:t>
            </w:r>
          </w:p>
          <w:p w:rsidR="005308C8" w:rsidRPr="005308C8" w:rsidRDefault="005308C8" w:rsidP="005308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отличие проекта </w:t>
            </w:r>
            <w:proofErr w:type="gramStart"/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</w:t>
            </w:r>
            <w:proofErr w:type="gramEnd"/>
          </w:p>
          <w:p w:rsidR="005308C8" w:rsidRPr="005308C8" w:rsidRDefault="005308C8" w:rsidP="005308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сообщения, учебного</w:t>
            </w:r>
          </w:p>
          <w:p w:rsidR="005308C8" w:rsidRPr="005308C8" w:rsidRDefault="005308C8" w:rsidP="005308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задания и т.д.</w:t>
            </w:r>
          </w:p>
          <w:p w:rsidR="005308C8" w:rsidRPr="005308C8" w:rsidRDefault="005308C8" w:rsidP="005308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Типы и виды проектов.</w:t>
            </w:r>
          </w:p>
          <w:p w:rsidR="005308C8" w:rsidRDefault="005308C8" w:rsidP="00530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308C8" w:rsidRPr="005308C8" w:rsidRDefault="005308C8" w:rsidP="005308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Что такое проект? Понятие проекта,</w:t>
            </w:r>
            <w:r w:rsid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отличие проекта от сообщения, учебного</w:t>
            </w:r>
            <w:r w:rsid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задания и т.д. Типы и виды проектов.</w:t>
            </w:r>
          </w:p>
          <w:p w:rsidR="005308C8" w:rsidRPr="005308C8" w:rsidRDefault="005308C8" w:rsidP="005308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Примеры удачных и неудачных проектов.</w:t>
            </w:r>
          </w:p>
          <w:p w:rsidR="005308C8" w:rsidRPr="005308C8" w:rsidRDefault="005308C8" w:rsidP="005308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Как выбрать тему проекта? Требования </w:t>
            </w:r>
            <w:proofErr w:type="gramStart"/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5308C8" w:rsidRPr="005308C8" w:rsidRDefault="005308C8" w:rsidP="005308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формулировке (названию) проекта.</w:t>
            </w:r>
          </w:p>
          <w:p w:rsidR="005308C8" w:rsidRPr="005308C8" w:rsidRDefault="005308C8" w:rsidP="005308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Практическое освоение выбора темы</w:t>
            </w:r>
          </w:p>
          <w:p w:rsidR="005308C8" w:rsidRPr="005308C8" w:rsidRDefault="005308C8" w:rsidP="005308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проекта. С чего начинается работа над</w:t>
            </w:r>
            <w:r w:rsid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проектом. Этапы проектной деятельности.</w:t>
            </w:r>
          </w:p>
          <w:p w:rsidR="005308C8" w:rsidRPr="005308C8" w:rsidRDefault="005173C6" w:rsidP="005308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Знакомство с понятиям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5308C8"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gramEnd"/>
            <w:r w:rsidR="005308C8"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проблема»,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«цель»,</w:t>
            </w:r>
            <w:r w:rsidR="005308C8"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«задача», «гипотеза», способы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5308C8"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решения проблем. Методы </w:t>
            </w:r>
            <w:proofErr w:type="spellStart"/>
            <w:r w:rsidR="005308C8"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исследования</w:t>
            </w:r>
            <w:proofErr w:type="gramStart"/>
            <w:r w:rsidR="005308C8"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.П</w:t>
            </w:r>
            <w:proofErr w:type="gramEnd"/>
            <w:r w:rsidR="005308C8"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рактическое</w:t>
            </w:r>
            <w:proofErr w:type="spellEnd"/>
            <w:r w:rsidR="005308C8"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освоение указанных</w:t>
            </w:r>
          </w:p>
          <w:p w:rsidR="005308C8" w:rsidRPr="005308C8" w:rsidRDefault="005308C8" w:rsidP="005308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элементов проектирования.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5308C8" w:rsidRDefault="005308C8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73C6" w:rsidTr="009E77F5">
        <w:tc>
          <w:tcPr>
            <w:tcW w:w="851" w:type="dxa"/>
          </w:tcPr>
          <w:p w:rsidR="005173C6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73C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694" w:type="dxa"/>
          </w:tcPr>
          <w:p w:rsidR="005173C6" w:rsidRPr="005308C8" w:rsidRDefault="005173C6" w:rsidP="005308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Физические явления.</w:t>
            </w:r>
          </w:p>
          <w:p w:rsidR="005173C6" w:rsidRPr="005308C8" w:rsidRDefault="005173C6" w:rsidP="005308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Химические явления.</w:t>
            </w:r>
          </w:p>
          <w:p w:rsidR="005173C6" w:rsidRPr="005308C8" w:rsidRDefault="005173C6" w:rsidP="005308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Горение, окисление,</w:t>
            </w:r>
          </w:p>
          <w:p w:rsidR="005173C6" w:rsidRPr="005308C8" w:rsidRDefault="005173C6" w:rsidP="005308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308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дыхание.</w:t>
            </w: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5173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5173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5173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Воздух и его свойства.</w:t>
            </w:r>
          </w:p>
          <w:p w:rsidR="005173C6" w:rsidRDefault="005173C6" w:rsidP="005173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Явления природы. Физические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(электрические, механические, тепловые,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световые), химические явления, </w:t>
            </w:r>
            <w:proofErr w:type="spellStart"/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химическиереакции</w:t>
            </w:r>
            <w:proofErr w:type="spellEnd"/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 Использование человеком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физических и химических явлений природы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повседневной жизни.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Виды деятельности: Эксперименты 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изменению агрегатного состояния веществ.</w:t>
            </w:r>
          </w:p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Эксперименты по изучению </w:t>
            </w:r>
            <w:proofErr w:type="gramStart"/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электрических</w:t>
            </w:r>
            <w:proofErr w:type="gramEnd"/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механических, тепловых явлений.</w:t>
            </w:r>
          </w:p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Эксперименты по горению и нагреванию</w:t>
            </w:r>
          </w:p>
          <w:p w:rsid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веществ, и изменению объема веществ </w:t>
            </w:r>
            <w:proofErr w:type="gramStart"/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</w:t>
            </w:r>
            <w:proofErr w:type="gramEnd"/>
          </w:p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нагревании</w:t>
            </w:r>
            <w:proofErr w:type="gramEnd"/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охлаждении. Действие</w:t>
            </w:r>
          </w:p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индикаторов для определения </w:t>
            </w:r>
            <w:proofErr w:type="gramStart"/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химической</w:t>
            </w:r>
            <w:proofErr w:type="gramEnd"/>
          </w:p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природы веществ.</w:t>
            </w:r>
          </w:p>
          <w:p w:rsidR="005173C6" w:rsidRPr="005173C6" w:rsidRDefault="005173C6" w:rsidP="00517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>Состав воздуха. Физические свойства</w:t>
            </w:r>
            <w:r w:rsidR="00C6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>воздуха (упругость, давление). Значение</w:t>
            </w:r>
            <w:r w:rsidR="00C6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>воздуха для живых организмов. Изменение</w:t>
            </w:r>
            <w:r w:rsidR="00C6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>состава воздуха. Плотность и</w:t>
            </w:r>
            <w:r w:rsidR="00C6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>разреженность воздуха. Атмосферное</w:t>
            </w:r>
          </w:p>
          <w:p w:rsidR="005173C6" w:rsidRPr="005173C6" w:rsidRDefault="005173C6" w:rsidP="00517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 xml:space="preserve">давление. Барометр. Нагревание воздуха </w:t>
            </w:r>
            <w:proofErr w:type="gramStart"/>
            <w:r w:rsidRPr="005173C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173C6" w:rsidRPr="005173C6" w:rsidRDefault="005173C6" w:rsidP="00517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>поверхности Земли. Изменение</w:t>
            </w:r>
            <w:r w:rsidR="00C6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температуры воздуха </w:t>
            </w:r>
            <w:r w:rsidRPr="00517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высотой.</w:t>
            </w:r>
          </w:p>
          <w:p w:rsidR="005173C6" w:rsidRPr="005173C6" w:rsidRDefault="005173C6" w:rsidP="00517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>Образование облаков. Осадки и их виды.</w:t>
            </w:r>
          </w:p>
          <w:p w:rsidR="005173C6" w:rsidRPr="005173C6" w:rsidRDefault="005173C6" w:rsidP="00517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>Снеговая линия в горах, снеговые вершины,</w:t>
            </w:r>
          </w:p>
          <w:p w:rsidR="005173C6" w:rsidRPr="005173C6" w:rsidRDefault="005173C6" w:rsidP="00517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>ледники. Ветер. Работа ветра в природе.</w:t>
            </w:r>
          </w:p>
          <w:p w:rsidR="005173C6" w:rsidRPr="005173C6" w:rsidRDefault="005173C6" w:rsidP="00517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>Погода. Типичные признаки погоды.</w:t>
            </w:r>
          </w:p>
          <w:p w:rsidR="005173C6" w:rsidRPr="005173C6" w:rsidRDefault="005173C6" w:rsidP="00517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 xml:space="preserve">Предсказание погоды. Влияние погоды </w:t>
            </w:r>
            <w:proofErr w:type="gramStart"/>
            <w:r w:rsidRPr="005173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173C6" w:rsidRPr="005173C6" w:rsidRDefault="005173C6" w:rsidP="00517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>организм человека. Три состояния воды.</w:t>
            </w:r>
          </w:p>
          <w:p w:rsidR="005173C6" w:rsidRPr="005173C6" w:rsidRDefault="005173C6" w:rsidP="00517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>Изменение объема воды при нагревании.</w:t>
            </w:r>
          </w:p>
          <w:p w:rsidR="00C66CAB" w:rsidRPr="00C66CAB" w:rsidRDefault="005173C6" w:rsidP="00C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>Вода – растворитель. Растворимые и</w:t>
            </w:r>
            <w:r w:rsidR="00C6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>нерастворимые вещества. Растворы в</w:t>
            </w:r>
            <w:r w:rsidR="00C6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>природе. Работа воды в природе.</w:t>
            </w:r>
            <w:r w:rsidR="00C6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>Образование пещер, оврагов, ущелий.</w:t>
            </w:r>
            <w:r w:rsidR="00C6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>Значение воды в природе. Использование</w:t>
            </w:r>
            <w:r w:rsidR="00C6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C6">
              <w:rPr>
                <w:rFonts w:ascii="Times New Roman" w:hAnsi="Times New Roman" w:cs="Times New Roman"/>
                <w:sz w:val="24"/>
                <w:szCs w:val="24"/>
              </w:rPr>
              <w:t>воды человеком. Охрана воды.</w:t>
            </w:r>
            <w:r w:rsidR="00C66CAB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C66CAB"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Готовим пособия «Народные приметы</w:t>
            </w:r>
            <w:r w:rsidR="00C6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CAB"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предсказания погоды», «пословицы и</w:t>
            </w:r>
            <w:r w:rsidR="00C6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CAB"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поговорки о природе». Изготовление и</w:t>
            </w:r>
            <w:r w:rsidR="00C6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CAB"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развешивание кормушек для птиц.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Эксперименты по изменению объема воды </w:t>
            </w:r>
            <w:proofErr w:type="gramStart"/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зависимости от температуры.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Эксперименты по изучению растворимости</w:t>
            </w:r>
          </w:p>
          <w:p w:rsidR="005173C6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веще</w:t>
            </w:r>
            <w:proofErr w:type="gramStart"/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ств пр</w:t>
            </w:r>
            <w:proofErr w:type="gramEnd"/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разных условиях.</w:t>
            </w:r>
          </w:p>
        </w:tc>
        <w:tc>
          <w:tcPr>
            <w:tcW w:w="993" w:type="dxa"/>
            <w:gridSpan w:val="2"/>
          </w:tcPr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3C6" w:rsidTr="009E77F5">
        <w:tc>
          <w:tcPr>
            <w:tcW w:w="851" w:type="dxa"/>
          </w:tcPr>
          <w:p w:rsidR="005173C6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7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Вес воздуха и</w:t>
            </w:r>
          </w:p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атмосферное давление.</w:t>
            </w: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3C6" w:rsidTr="009E77F5">
        <w:tc>
          <w:tcPr>
            <w:tcW w:w="851" w:type="dxa"/>
          </w:tcPr>
          <w:p w:rsidR="005173C6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17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Изменение давления</w:t>
            </w:r>
          </w:p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воздуха с высотой.</w:t>
            </w: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3C6" w:rsidTr="009E77F5">
        <w:tc>
          <w:tcPr>
            <w:tcW w:w="851" w:type="dxa"/>
          </w:tcPr>
          <w:p w:rsidR="005173C6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17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Погода и ее</w:t>
            </w:r>
          </w:p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предсказание.</w:t>
            </w:r>
          </w:p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3C6" w:rsidTr="009E77F5">
        <w:tc>
          <w:tcPr>
            <w:tcW w:w="851" w:type="dxa"/>
          </w:tcPr>
          <w:p w:rsidR="005173C6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7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Помощь птицам </w:t>
            </w:r>
            <w:proofErr w:type="gramStart"/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зимнее время.</w:t>
            </w:r>
          </w:p>
          <w:p w:rsidR="005173C6" w:rsidRDefault="005173C6" w:rsidP="005173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3C6" w:rsidTr="009E77F5">
        <w:tc>
          <w:tcPr>
            <w:tcW w:w="851" w:type="dxa"/>
          </w:tcPr>
          <w:p w:rsidR="005173C6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7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Вода и ее свойства.</w:t>
            </w:r>
          </w:p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Агрегатные состояния</w:t>
            </w:r>
          </w:p>
          <w:p w:rsidR="005173C6" w:rsidRDefault="005173C6" w:rsidP="005173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воды.</w:t>
            </w:r>
          </w:p>
        </w:tc>
        <w:tc>
          <w:tcPr>
            <w:tcW w:w="5811" w:type="dxa"/>
            <w:vMerge/>
          </w:tcPr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3C6" w:rsidTr="009E77F5">
        <w:trPr>
          <w:gridAfter w:val="1"/>
          <w:wAfter w:w="35" w:type="dxa"/>
          <w:trHeight w:val="70"/>
        </w:trPr>
        <w:tc>
          <w:tcPr>
            <w:tcW w:w="851" w:type="dxa"/>
            <w:vMerge w:val="restart"/>
          </w:tcPr>
          <w:p w:rsidR="005173C6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7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Тепловое</w:t>
            </w:r>
          </w:p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расширение воды.</w:t>
            </w:r>
          </w:p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73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Вода – растворитель.</w:t>
            </w:r>
          </w:p>
        </w:tc>
        <w:tc>
          <w:tcPr>
            <w:tcW w:w="5811" w:type="dxa"/>
            <w:vMerge/>
          </w:tcPr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C6" w:rsidTr="009E77F5">
        <w:trPr>
          <w:gridAfter w:val="1"/>
          <w:wAfter w:w="35" w:type="dxa"/>
          <w:trHeight w:val="1035"/>
        </w:trPr>
        <w:tc>
          <w:tcPr>
            <w:tcW w:w="851" w:type="dxa"/>
            <w:vMerge/>
          </w:tcPr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173C6" w:rsidRPr="005173C6" w:rsidRDefault="005173C6" w:rsidP="005173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11" w:type="dxa"/>
            <w:vMerge/>
          </w:tcPr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5173C6" w:rsidRDefault="005173C6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6CAB" w:rsidTr="009E77F5">
        <w:trPr>
          <w:gridAfter w:val="1"/>
          <w:wAfter w:w="35" w:type="dxa"/>
        </w:trPr>
        <w:tc>
          <w:tcPr>
            <w:tcW w:w="851" w:type="dxa"/>
          </w:tcPr>
          <w:p w:rsidR="00C66CAB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6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Организмы и условия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их жизни.</w:t>
            </w:r>
          </w:p>
          <w:p w:rsidR="00C66CAB" w:rsidRDefault="00C66CAB" w:rsidP="00C66C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Почва, ее образование. Разнообразие почв.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Плодородие почвы. Обработка почвы. Почва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растения. Эрозия почв, ее виды. Охрана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почв. Условия жизни организмов: среда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обитания, факторы среды обитания.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Клеточное строение организмов. Клетка.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Увеличительные приборы. Разнообразие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организмов. Одноклеточные и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многоклеточные организмы. Царства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организмов. Причины сокращения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организмов. Раздельный сбор мусора и его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дальнейшая переработка.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Виды деятельности: Эксперименты </w:t>
            </w:r>
            <w:proofErr w:type="gramStart"/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изучению свойств живого.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Практическая работа «Посев семян.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Разные способы посева и глубины заделки».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Уход за рассадой цветов и овощных культур.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Практическая работа по использованию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увеличительных приборов. Зарисовка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микрообъектов. Практическая работа </w:t>
            </w:r>
            <w:proofErr w:type="gramStart"/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изготовлению микропрепаратов.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Зарисовывание</w:t>
            </w:r>
            <w:proofErr w:type="spellEnd"/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результатов наблюдений.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Микроскопия простейших. </w:t>
            </w:r>
            <w:proofErr w:type="spellStart"/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Зарисовывание</w:t>
            </w:r>
            <w:proofErr w:type="spellEnd"/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наблюдений. Игра</w:t>
            </w:r>
            <w:r w:rsid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«Экологические факторы». Организация</w:t>
            </w:r>
            <w:r w:rsid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сбора макулатуры и участие в этом</w:t>
            </w:r>
            <w:r w:rsid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мероприятии. Изготовление плакатов </w:t>
            </w:r>
            <w:proofErr w:type="gramStart"/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экологическую тему, организация выставки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плакатов. Лабораторное занятие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«Изучение коллекции почв». Практическая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работа «Изготовление гербария. Правила и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рекомендации».</w:t>
            </w:r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Представление результатов работы.</w:t>
            </w:r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Проектный продукт как логическое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завершение проектной работы.</w:t>
            </w:r>
          </w:p>
          <w:p w:rsidR="00C66CAB" w:rsidRDefault="00C66CAB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66CAB" w:rsidRDefault="00C66CAB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66CAB" w:rsidTr="009E77F5">
        <w:trPr>
          <w:gridAfter w:val="1"/>
          <w:wAfter w:w="35" w:type="dxa"/>
        </w:trPr>
        <w:tc>
          <w:tcPr>
            <w:tcW w:w="851" w:type="dxa"/>
          </w:tcPr>
          <w:p w:rsidR="00C66CAB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  <w:r w:rsidR="00C66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Посев семян цветов и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овощных культур.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Выращивание рассады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цветов и овощных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культур.</w:t>
            </w:r>
          </w:p>
          <w:p w:rsidR="00C66CAB" w:rsidRDefault="00C66CAB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C66CAB" w:rsidRDefault="00C66CAB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66CAB" w:rsidRDefault="00C66CAB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CAB" w:rsidTr="009E77F5">
        <w:trPr>
          <w:gridAfter w:val="1"/>
          <w:wAfter w:w="35" w:type="dxa"/>
        </w:trPr>
        <w:tc>
          <w:tcPr>
            <w:tcW w:w="851" w:type="dxa"/>
          </w:tcPr>
          <w:p w:rsidR="00C66CAB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6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Увеличительные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приборы.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Изучение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микроорганизмов.</w:t>
            </w:r>
          </w:p>
          <w:p w:rsidR="00C66CAB" w:rsidRDefault="00C66CAB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C66CAB" w:rsidRDefault="00C66CAB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66CAB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7F5" w:rsidTr="009E77F5">
        <w:trPr>
          <w:gridAfter w:val="1"/>
          <w:wAfter w:w="35" w:type="dxa"/>
          <w:trHeight w:val="1099"/>
        </w:trPr>
        <w:tc>
          <w:tcPr>
            <w:tcW w:w="851" w:type="dxa"/>
            <w:tcBorders>
              <w:bottom w:val="single" w:sz="4" w:space="0" w:color="auto"/>
            </w:tcBorders>
          </w:tcPr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E77F5" w:rsidRPr="00C66CAB" w:rsidRDefault="009E77F5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Изучение</w:t>
            </w:r>
          </w:p>
          <w:p w:rsidR="009E77F5" w:rsidRPr="00C66CAB" w:rsidRDefault="009E77F5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микроорганизмов.</w:t>
            </w:r>
          </w:p>
          <w:p w:rsidR="009E77F5" w:rsidRPr="00C66CAB" w:rsidRDefault="009E77F5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Где живут организмы.</w:t>
            </w:r>
          </w:p>
        </w:tc>
        <w:tc>
          <w:tcPr>
            <w:tcW w:w="5811" w:type="dxa"/>
            <w:vMerge/>
            <w:tcBorders>
              <w:bottom w:val="single" w:sz="4" w:space="0" w:color="auto"/>
            </w:tcBorders>
          </w:tcPr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bottom w:val="single" w:sz="4" w:space="0" w:color="auto"/>
            </w:tcBorders>
          </w:tcPr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77F5" w:rsidTr="009E77F5">
        <w:trPr>
          <w:gridAfter w:val="1"/>
          <w:wAfter w:w="35" w:type="dxa"/>
          <w:trHeight w:val="414"/>
        </w:trPr>
        <w:tc>
          <w:tcPr>
            <w:tcW w:w="851" w:type="dxa"/>
            <w:vMerge w:val="restart"/>
          </w:tcPr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2694" w:type="dxa"/>
            <w:vMerge w:val="restart"/>
          </w:tcPr>
          <w:p w:rsidR="009E77F5" w:rsidRPr="00C66CAB" w:rsidRDefault="009E77F5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Почва и ее свойства.</w:t>
            </w:r>
          </w:p>
          <w:p w:rsidR="009E77F5" w:rsidRPr="00C66CAB" w:rsidRDefault="009E77F5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Лабораторное занятие</w:t>
            </w:r>
          </w:p>
          <w:p w:rsidR="009E77F5" w:rsidRPr="00C66CAB" w:rsidRDefault="009E77F5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«Изучение коллекции</w:t>
            </w:r>
          </w:p>
          <w:p w:rsidR="009E77F5" w:rsidRPr="00C66CAB" w:rsidRDefault="009E77F5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почв».</w:t>
            </w:r>
          </w:p>
        </w:tc>
        <w:tc>
          <w:tcPr>
            <w:tcW w:w="5811" w:type="dxa"/>
            <w:vMerge/>
          </w:tcPr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7F5" w:rsidTr="009E77F5">
        <w:trPr>
          <w:gridAfter w:val="1"/>
          <w:wAfter w:w="35" w:type="dxa"/>
          <w:trHeight w:val="990"/>
        </w:trPr>
        <w:tc>
          <w:tcPr>
            <w:tcW w:w="851" w:type="dxa"/>
            <w:vMerge/>
          </w:tcPr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E77F5" w:rsidRPr="00C66CAB" w:rsidRDefault="009E77F5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11" w:type="dxa"/>
            <w:vMerge/>
          </w:tcPr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6CAB" w:rsidTr="009E77F5">
        <w:trPr>
          <w:gridAfter w:val="1"/>
          <w:wAfter w:w="35" w:type="dxa"/>
          <w:trHeight w:val="1418"/>
        </w:trPr>
        <w:tc>
          <w:tcPr>
            <w:tcW w:w="851" w:type="dxa"/>
          </w:tcPr>
          <w:p w:rsidR="00C66CAB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  <w:r w:rsidR="00C66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Раздельный сбор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мусора и его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дальнейшая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переработка.</w:t>
            </w:r>
          </w:p>
          <w:p w:rsidR="00C66CAB" w:rsidRPr="00C66CAB" w:rsidRDefault="00C66CAB" w:rsidP="00104638">
            <w:pPr>
              <w:spacing w:line="36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11" w:type="dxa"/>
            <w:vMerge/>
          </w:tcPr>
          <w:p w:rsidR="00C66CAB" w:rsidRDefault="00C66CAB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66CAB" w:rsidRDefault="00C66CAB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AB" w:rsidTr="009E77F5">
        <w:trPr>
          <w:gridAfter w:val="1"/>
          <w:wAfter w:w="35" w:type="dxa"/>
        </w:trPr>
        <w:tc>
          <w:tcPr>
            <w:tcW w:w="851" w:type="dxa"/>
          </w:tcPr>
          <w:p w:rsidR="00C66CAB" w:rsidRDefault="00E60960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  <w:r w:rsidR="00C66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Игра «</w:t>
            </w:r>
            <w:proofErr w:type="gramStart"/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Экологические</w:t>
            </w:r>
            <w:proofErr w:type="gramEnd"/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факторы».</w:t>
            </w:r>
          </w:p>
          <w:p w:rsidR="00C66CAB" w:rsidRPr="00C66CAB" w:rsidRDefault="00C66CAB" w:rsidP="00C66C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6CA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Защита проектов.</w:t>
            </w:r>
          </w:p>
        </w:tc>
        <w:tc>
          <w:tcPr>
            <w:tcW w:w="5811" w:type="dxa"/>
            <w:vMerge/>
          </w:tcPr>
          <w:p w:rsidR="00C66CAB" w:rsidRDefault="00C66CAB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66CAB" w:rsidRDefault="00226FBF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77F5" w:rsidTr="009E77F5">
        <w:trPr>
          <w:gridAfter w:val="1"/>
          <w:wAfter w:w="35" w:type="dxa"/>
        </w:trPr>
        <w:tc>
          <w:tcPr>
            <w:tcW w:w="851" w:type="dxa"/>
          </w:tcPr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60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Что такое биология?</w:t>
            </w:r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(Опыт – «Пациент,</w:t>
            </w:r>
            <w:proofErr w:type="gramEnd"/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скорее жив?»)</w:t>
            </w:r>
          </w:p>
          <w:p w:rsidR="009E77F5" w:rsidRDefault="009E77F5" w:rsidP="009E77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Теоретическая часть. Удивительная наука </w:t>
            </w:r>
            <w:proofErr w:type="gramStart"/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–б</w:t>
            </w:r>
            <w:proofErr w:type="gramEnd"/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иология. Основные термины. Ученые и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первооткрыватели в области биологии. Живые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неживые организмы. Органические вещества: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белки, жиры, углеводы. Микробиология -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бактерии и плесень. Микроскоп, его строение.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Строение семени. Живая клетка растения и</w:t>
            </w:r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животного. Растительный мир. Опасные и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полезные растения родного края. Как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вырастить растение. Животный мир на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разных континентах Земли. Местная фауна.</w:t>
            </w:r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Поведение животных. Опасные животные и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насекомые. Как ухаживать за домашним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питомцем.</w:t>
            </w:r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Практическая часть. </w:t>
            </w:r>
            <w:proofErr w:type="gramStart"/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Опыт «Пациент, скорее,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жив?» (белки и их функции); опыт «Почему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нужно мыть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руки?» и «Взаимоотношения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бактерий и плесени» (изучение бактерий,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микроорганизмов); опыт «</w:t>
            </w:r>
            <w:proofErr w:type="spellStart"/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Листописание</w:t>
            </w:r>
            <w:proofErr w:type="spellEnd"/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(фотосинтез); опыт «Лабиринт для</w:t>
            </w:r>
            <w:proofErr w:type="gramEnd"/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картошки» (свет необходим для фотосинтеза);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опыт «Тормоз для растений» (свет в жизни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растений); опыт «Как двигается улитка?»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(приспособления для передвижения);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эксперименты с проращиванием семян фасоли;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опыт «Почему не мерзнут киты?» и «Шмель и</w:t>
            </w:r>
            <w:proofErr w:type="gramEnd"/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муха» (отличие холоднокровных и</w:t>
            </w:r>
            <w:r w:rsid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теплокровные</w:t>
            </w:r>
            <w:proofErr w:type="gramEnd"/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животных).</w:t>
            </w:r>
          </w:p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7F5" w:rsidTr="009E77F5">
        <w:trPr>
          <w:gridAfter w:val="1"/>
          <w:wAfter w:w="35" w:type="dxa"/>
        </w:trPr>
        <w:tc>
          <w:tcPr>
            <w:tcW w:w="851" w:type="dxa"/>
          </w:tcPr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Микробиология (Опыт</w:t>
            </w:r>
            <w:proofErr w:type="gramEnd"/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 «Почему нужно мыть</w:t>
            </w:r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руки?» и</w:t>
            </w:r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«Взаимоотношение</w:t>
            </w:r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бактерий и плесени»)</w:t>
            </w:r>
          </w:p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E77F5" w:rsidRDefault="00E60960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7F5" w:rsidTr="009E77F5">
        <w:trPr>
          <w:gridAfter w:val="1"/>
          <w:wAfter w:w="35" w:type="dxa"/>
        </w:trPr>
        <w:tc>
          <w:tcPr>
            <w:tcW w:w="851" w:type="dxa"/>
          </w:tcPr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Фотосинтез и растения</w:t>
            </w:r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свет (Опыты –</w:t>
            </w:r>
            <w:proofErr w:type="gramEnd"/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Листописание</w:t>
            </w:r>
            <w:proofErr w:type="spellEnd"/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»,</w:t>
            </w:r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«Тормоз для растения»)</w:t>
            </w:r>
            <w:proofErr w:type="gramEnd"/>
          </w:p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E77F5" w:rsidRDefault="00E60960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7F5" w:rsidTr="009E77F5">
        <w:trPr>
          <w:gridAfter w:val="1"/>
          <w:wAfter w:w="35" w:type="dxa"/>
        </w:trPr>
        <w:tc>
          <w:tcPr>
            <w:tcW w:w="851" w:type="dxa"/>
          </w:tcPr>
          <w:p w:rsidR="009E77F5" w:rsidRDefault="00E60960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E7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Превращение побегов и</w:t>
            </w:r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корней (Эксперименты</w:t>
            </w:r>
            <w:proofErr w:type="gramEnd"/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проращиванием</w:t>
            </w:r>
          </w:p>
          <w:p w:rsidR="009E77F5" w:rsidRPr="00E60960" w:rsidRDefault="009E77F5" w:rsidP="00E609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семян)</w:t>
            </w:r>
          </w:p>
        </w:tc>
        <w:tc>
          <w:tcPr>
            <w:tcW w:w="5811" w:type="dxa"/>
            <w:vMerge/>
          </w:tcPr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E77F5" w:rsidRDefault="00E60960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7F5" w:rsidTr="009E77F5">
        <w:trPr>
          <w:gridAfter w:val="1"/>
          <w:wAfter w:w="35" w:type="dxa"/>
        </w:trPr>
        <w:tc>
          <w:tcPr>
            <w:tcW w:w="851" w:type="dxa"/>
          </w:tcPr>
          <w:p w:rsidR="009E77F5" w:rsidRDefault="00E60960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="009E77F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4" w:type="dxa"/>
          </w:tcPr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Как изучать зверей?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(Опыт – «Собираем</w:t>
            </w:r>
            <w:proofErr w:type="gramEnd"/>
          </w:p>
          <w:p w:rsidR="009E77F5" w:rsidRPr="00E60960" w:rsidRDefault="009E77F5" w:rsidP="00E609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коллекцию следов»)</w:t>
            </w:r>
          </w:p>
        </w:tc>
        <w:tc>
          <w:tcPr>
            <w:tcW w:w="5811" w:type="dxa"/>
            <w:vMerge/>
          </w:tcPr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E77F5" w:rsidRDefault="00E60960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77F5" w:rsidTr="009E77F5">
        <w:trPr>
          <w:gridAfter w:val="1"/>
          <w:wAfter w:w="35" w:type="dxa"/>
        </w:trPr>
        <w:tc>
          <w:tcPr>
            <w:tcW w:w="851" w:type="dxa"/>
          </w:tcPr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4" w:type="dxa"/>
          </w:tcPr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Холоднокровные и</w:t>
            </w:r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теплокровные (Опыт –</w:t>
            </w:r>
            <w:proofErr w:type="gramEnd"/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«Почему не мерзнут</w:t>
            </w:r>
          </w:p>
          <w:p w:rsidR="009E77F5" w:rsidRPr="009E77F5" w:rsidRDefault="009E77F5" w:rsidP="009E77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киты?» и «Шмель и</w:t>
            </w:r>
          </w:p>
          <w:p w:rsidR="009E77F5" w:rsidRPr="00E60960" w:rsidRDefault="009E77F5" w:rsidP="00E609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E77F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муха»)</w:t>
            </w:r>
          </w:p>
        </w:tc>
        <w:tc>
          <w:tcPr>
            <w:tcW w:w="5811" w:type="dxa"/>
            <w:vMerge/>
          </w:tcPr>
          <w:p w:rsidR="009E77F5" w:rsidRDefault="009E77F5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E77F5" w:rsidRDefault="00E60960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960" w:rsidTr="009E77F5">
        <w:trPr>
          <w:gridAfter w:val="1"/>
          <w:wAfter w:w="35" w:type="dxa"/>
        </w:trPr>
        <w:tc>
          <w:tcPr>
            <w:tcW w:w="851" w:type="dxa"/>
          </w:tcPr>
          <w:p w:rsidR="00E60960" w:rsidRDefault="00E60960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4" w:type="dxa"/>
          </w:tcPr>
          <w:p w:rsidR="00E60960" w:rsidRPr="00E60960" w:rsidRDefault="00E60960" w:rsidP="00E609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Показательное</w:t>
            </w:r>
          </w:p>
          <w:p w:rsidR="00E60960" w:rsidRPr="00E60960" w:rsidRDefault="00E60960" w:rsidP="00E609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выступление</w:t>
            </w:r>
          </w:p>
          <w:p w:rsidR="00E60960" w:rsidRPr="00E60960" w:rsidRDefault="00E60960" w:rsidP="00E609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</w:p>
          <w:p w:rsidR="00E60960" w:rsidRPr="00E60960" w:rsidRDefault="00E60960" w:rsidP="00E609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«Волшебные чудеса</w:t>
            </w:r>
          </w:p>
          <w:p w:rsidR="00E60960" w:rsidRPr="00E60960" w:rsidRDefault="00E60960" w:rsidP="00E609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науки»</w:t>
            </w:r>
          </w:p>
          <w:p w:rsidR="00E60960" w:rsidRDefault="00E60960" w:rsidP="00E609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E60960" w:rsidRPr="00E60960" w:rsidRDefault="00E60960" w:rsidP="00E609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Теоретическая часть. Подведение итогов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за год. Подготовка к отчетному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выступлению «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неизведанным тропам</w:t>
            </w:r>
            <w:r w:rsidRP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E60960" w:rsidRPr="00E60960" w:rsidRDefault="00E60960" w:rsidP="00E609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Практическая часть. Итоговая аттестация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виде защиты творческого проекта (дети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пишут сами при небольшой помощи педагога на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протяжении изучения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программы).</w:t>
            </w:r>
          </w:p>
          <w:p w:rsidR="00E60960" w:rsidRPr="00E60960" w:rsidRDefault="00E60960" w:rsidP="00E609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E60960" w:rsidRDefault="00E60960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60960" w:rsidRDefault="00E60960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960" w:rsidTr="009E77F5">
        <w:trPr>
          <w:gridAfter w:val="1"/>
          <w:wAfter w:w="35" w:type="dxa"/>
        </w:trPr>
        <w:tc>
          <w:tcPr>
            <w:tcW w:w="851" w:type="dxa"/>
          </w:tcPr>
          <w:p w:rsidR="00E60960" w:rsidRDefault="00E60960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4" w:type="dxa"/>
          </w:tcPr>
          <w:p w:rsidR="00E60960" w:rsidRPr="00E60960" w:rsidRDefault="00E60960" w:rsidP="00E609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Итоговая аттестация</w:t>
            </w:r>
          </w:p>
          <w:p w:rsidR="00E60960" w:rsidRPr="00E60960" w:rsidRDefault="00E60960" w:rsidP="00E609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(Защита творческого</w:t>
            </w:r>
            <w:proofErr w:type="gramEnd"/>
          </w:p>
          <w:p w:rsidR="00E60960" w:rsidRPr="00E60960" w:rsidRDefault="00E60960" w:rsidP="00E609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609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проекта)</w:t>
            </w:r>
          </w:p>
        </w:tc>
        <w:tc>
          <w:tcPr>
            <w:tcW w:w="5811" w:type="dxa"/>
            <w:vMerge/>
          </w:tcPr>
          <w:p w:rsidR="00E60960" w:rsidRDefault="00E60960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60960" w:rsidRDefault="00E60960" w:rsidP="001046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0960" w:rsidRPr="00E60960" w:rsidRDefault="00E60960" w:rsidP="00E609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60">
        <w:rPr>
          <w:rFonts w:ascii="Times New Roman" w:hAnsi="Times New Roman" w:cs="Times New Roman"/>
          <w:sz w:val="24"/>
          <w:szCs w:val="24"/>
        </w:rPr>
        <w:t>Учебно-методические средства обучения</w:t>
      </w:r>
    </w:p>
    <w:p w:rsidR="00E60960" w:rsidRPr="00E60960" w:rsidRDefault="00E60960" w:rsidP="00226F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0960">
        <w:rPr>
          <w:rFonts w:ascii="Times New Roman" w:hAnsi="Times New Roman" w:cs="Times New Roman"/>
          <w:sz w:val="24"/>
          <w:szCs w:val="24"/>
        </w:rPr>
        <w:t>М.В. Дубова Организация проектной деятельности младших</w:t>
      </w:r>
    </w:p>
    <w:p w:rsidR="00E60960" w:rsidRPr="00E60960" w:rsidRDefault="00E60960" w:rsidP="00226F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60">
        <w:rPr>
          <w:rFonts w:ascii="Times New Roman" w:hAnsi="Times New Roman" w:cs="Times New Roman"/>
          <w:sz w:val="24"/>
          <w:szCs w:val="24"/>
        </w:rPr>
        <w:t>школьников. Практическое пособие для учителей начальных классов. - М.</w:t>
      </w:r>
      <w:r w:rsidR="00745EB5">
        <w:rPr>
          <w:rFonts w:ascii="Times New Roman" w:hAnsi="Times New Roman" w:cs="Times New Roman"/>
          <w:sz w:val="24"/>
          <w:szCs w:val="24"/>
        </w:rPr>
        <w:t xml:space="preserve"> </w:t>
      </w:r>
      <w:r w:rsidRPr="00E60960">
        <w:rPr>
          <w:rFonts w:ascii="Times New Roman" w:hAnsi="Times New Roman" w:cs="Times New Roman"/>
          <w:sz w:val="24"/>
          <w:szCs w:val="24"/>
        </w:rPr>
        <w:t>2008.</w:t>
      </w:r>
    </w:p>
    <w:p w:rsidR="00E60960" w:rsidRPr="00E60960" w:rsidRDefault="00E60960" w:rsidP="00226F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60960">
        <w:rPr>
          <w:rFonts w:ascii="Times New Roman" w:hAnsi="Times New Roman" w:cs="Times New Roman"/>
          <w:sz w:val="24"/>
          <w:szCs w:val="24"/>
        </w:rPr>
        <w:t xml:space="preserve"> Занимательные задания и эффектные опыты по химии. Б.Д.Степин,</w:t>
      </w:r>
    </w:p>
    <w:p w:rsidR="00E60960" w:rsidRPr="00E60960" w:rsidRDefault="00E60960" w:rsidP="00226F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960">
        <w:rPr>
          <w:rFonts w:ascii="Times New Roman" w:hAnsi="Times New Roman" w:cs="Times New Roman"/>
          <w:sz w:val="24"/>
          <w:szCs w:val="24"/>
        </w:rPr>
        <w:t>Л.Ю.Аликберова</w:t>
      </w:r>
      <w:proofErr w:type="spellEnd"/>
      <w:r w:rsidRPr="00E60960">
        <w:rPr>
          <w:rFonts w:ascii="Times New Roman" w:hAnsi="Times New Roman" w:cs="Times New Roman"/>
          <w:sz w:val="24"/>
          <w:szCs w:val="24"/>
        </w:rPr>
        <w:t>. «ДРОФА», М., 2002</w:t>
      </w:r>
    </w:p>
    <w:p w:rsidR="00E60960" w:rsidRPr="00E60960" w:rsidRDefault="00E60960" w:rsidP="00226F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60960">
        <w:rPr>
          <w:rFonts w:ascii="Times New Roman" w:hAnsi="Times New Roman" w:cs="Times New Roman"/>
          <w:sz w:val="24"/>
          <w:szCs w:val="24"/>
        </w:rPr>
        <w:t xml:space="preserve"> Детские энциклопедии, справочники и другая аналогичная литература</w:t>
      </w:r>
    </w:p>
    <w:p w:rsidR="00245C4A" w:rsidRDefault="00E60960" w:rsidP="00E609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C4A">
        <w:rPr>
          <w:rFonts w:ascii="Times New Roman" w:hAnsi="Times New Roman" w:cs="Times New Roman"/>
          <w:sz w:val="24"/>
          <w:szCs w:val="24"/>
        </w:rPr>
        <w:t xml:space="preserve">4.Цифровая лаборатория </w:t>
      </w:r>
    </w:p>
    <w:p w:rsidR="00E60960" w:rsidRPr="00E60960" w:rsidRDefault="00E60960" w:rsidP="00E609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60">
        <w:rPr>
          <w:rFonts w:ascii="Times New Roman" w:hAnsi="Times New Roman" w:cs="Times New Roman"/>
          <w:sz w:val="24"/>
          <w:szCs w:val="24"/>
        </w:rPr>
        <w:t>Интернет-ресурсы</w:t>
      </w:r>
      <w:r w:rsidR="00226FBF">
        <w:rPr>
          <w:rFonts w:ascii="Times New Roman" w:hAnsi="Times New Roman" w:cs="Times New Roman"/>
          <w:sz w:val="24"/>
          <w:szCs w:val="24"/>
        </w:rPr>
        <w:t xml:space="preserve">: </w:t>
      </w:r>
      <w:r w:rsidR="00226FBF" w:rsidRPr="00226FBF">
        <w:rPr>
          <w:rFonts w:ascii="Times New Roman" w:hAnsi="Times New Roman" w:cs="Times New Roman"/>
          <w:sz w:val="24"/>
          <w:szCs w:val="24"/>
        </w:rPr>
        <w:t xml:space="preserve"> </w:t>
      </w:r>
      <w:r w:rsidR="00226FBF" w:rsidRPr="00E60960">
        <w:rPr>
          <w:rFonts w:ascii="Times New Roman" w:hAnsi="Times New Roman" w:cs="Times New Roman"/>
          <w:sz w:val="24"/>
          <w:szCs w:val="24"/>
        </w:rPr>
        <w:t>http://www.en.edu.ru/ Естественн</w:t>
      </w:r>
      <w:r w:rsidR="00226FBF">
        <w:rPr>
          <w:rFonts w:ascii="Times New Roman" w:hAnsi="Times New Roman" w:cs="Times New Roman"/>
          <w:sz w:val="24"/>
          <w:szCs w:val="24"/>
        </w:rPr>
        <w:t>онаучный образовательный портал</w:t>
      </w:r>
    </w:p>
    <w:p w:rsidR="00E60960" w:rsidRPr="005A28EB" w:rsidRDefault="00E60960" w:rsidP="00E609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0960" w:rsidRPr="005A28EB" w:rsidSect="00D1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0B6"/>
    <w:rsid w:val="00104638"/>
    <w:rsid w:val="00226FBF"/>
    <w:rsid w:val="00245C4A"/>
    <w:rsid w:val="002B50A6"/>
    <w:rsid w:val="00370BD8"/>
    <w:rsid w:val="004554D6"/>
    <w:rsid w:val="005173C6"/>
    <w:rsid w:val="005308C8"/>
    <w:rsid w:val="005A28EB"/>
    <w:rsid w:val="00673679"/>
    <w:rsid w:val="007417F7"/>
    <w:rsid w:val="00745EB5"/>
    <w:rsid w:val="00837EC6"/>
    <w:rsid w:val="008D40B6"/>
    <w:rsid w:val="009E77F5"/>
    <w:rsid w:val="00A45A54"/>
    <w:rsid w:val="00A4633D"/>
    <w:rsid w:val="00C66CAB"/>
    <w:rsid w:val="00D17E39"/>
    <w:rsid w:val="00D17F99"/>
    <w:rsid w:val="00D2134A"/>
    <w:rsid w:val="00E6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3E27C-6395-4D25-9A8D-D06FC459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pc</cp:lastModifiedBy>
  <cp:revision>5</cp:revision>
  <dcterms:created xsi:type="dcterms:W3CDTF">2022-08-28T14:45:00Z</dcterms:created>
  <dcterms:modified xsi:type="dcterms:W3CDTF">2022-08-30T12:08:00Z</dcterms:modified>
</cp:coreProperties>
</file>